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B7" w:rsidRPr="00AE0B52" w:rsidRDefault="00B604B7" w:rsidP="00B604B7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AE0B52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B604B7" w:rsidRDefault="00B604B7" w:rsidP="00B604B7">
      <w:pPr>
        <w:spacing w:line="58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考察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材料格式</w:t>
      </w:r>
    </w:p>
    <w:p w:rsidR="00B604B7" w:rsidRDefault="00B604B7" w:rsidP="00B604B7">
      <w:pPr>
        <w:spacing w:line="58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B604B7" w:rsidRDefault="00B604B7" w:rsidP="00B604B7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第一类：鉴定材料具体格式：使用A4纸。</w:t>
      </w:r>
    </w:p>
    <w:p w:rsidR="00B604B7" w:rsidRDefault="00B604B7" w:rsidP="00B604B7">
      <w:pPr>
        <w:spacing w:line="580" w:lineRule="exact"/>
        <w:ind w:firstLineChars="200" w:firstLine="640"/>
        <w:jc w:val="center"/>
        <w:rPr>
          <w:rFonts w:ascii="方正小标宋简体" w:eastAsia="方正小标宋简体" w:hAnsi="Calibri" w:cs="Times New Roman"/>
          <w:sz w:val="32"/>
          <w:szCs w:val="32"/>
        </w:rPr>
      </w:pPr>
    </w:p>
    <w:p w:rsidR="00B604B7" w:rsidRDefault="00B604B7" w:rsidP="00B604B7">
      <w:pPr>
        <w:spacing w:line="580" w:lineRule="exact"/>
        <w:ind w:firstLineChars="200" w:firstLine="640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关于×××同志的鉴定材料</w:t>
      </w:r>
    </w:p>
    <w:p w:rsidR="00B604B7" w:rsidRDefault="00B604B7" w:rsidP="00B604B7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B604B7" w:rsidRDefault="00B604B7" w:rsidP="00B604B7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一、基本情况</w:t>
      </w:r>
    </w:p>
    <w:p w:rsidR="00B604B7" w:rsidRDefault="00B604B7" w:rsidP="00B604B7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×××，性别，民族，××××年××月出生，政治面貌，婚姻状况（已婚、未婚）,籍贯××省××县，户口所在地××省××县，××学历，××学位，20××年××月毕业于××院校××专业，现工作单位××，任××职务。</w:t>
      </w:r>
    </w:p>
    <w:p w:rsidR="00B604B7" w:rsidRDefault="00B604B7" w:rsidP="00B604B7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二、学习及工作简历</w:t>
      </w:r>
      <w:r>
        <w:rPr>
          <w:rFonts w:ascii="仿宋_GB2312" w:eastAsia="仿宋_GB2312" w:hAnsi="Calibri" w:cs="Times New Roman" w:hint="eastAsia"/>
          <w:sz w:val="32"/>
          <w:szCs w:val="32"/>
        </w:rPr>
        <w:t>（从高中开始填写）</w:t>
      </w:r>
    </w:p>
    <w:p w:rsidR="00B604B7" w:rsidRDefault="00B604B7" w:rsidP="00B604B7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年  月—年  月    ×××学校   学生；</w:t>
      </w:r>
    </w:p>
    <w:p w:rsidR="00B604B7" w:rsidRDefault="00B604B7" w:rsidP="00B604B7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年  月—年  月    ×××单位（职务）。</w:t>
      </w:r>
    </w:p>
    <w:p w:rsidR="00B604B7" w:rsidRDefault="00B604B7" w:rsidP="00B604B7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三、主要表现</w:t>
      </w:r>
      <w:r>
        <w:rPr>
          <w:rFonts w:ascii="仿宋_GB2312" w:eastAsia="仿宋_GB2312" w:hAnsi="Calibri" w:cs="Times New Roman" w:hint="eastAsia"/>
          <w:sz w:val="32"/>
          <w:szCs w:val="32"/>
        </w:rPr>
        <w:t>（详细填写，字数不少于260字）</w:t>
      </w:r>
    </w:p>
    <w:p w:rsidR="00B604B7" w:rsidRDefault="00B604B7" w:rsidP="00B604B7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该同志……从政治表现（是否贯彻党的路线、方针、政策，有无反党反社会主义言行；是否练过“法轮功”。有无违法乱纪行为）；该同志……工作能力、工作态度、工作成绩、学习成绩、人际关系等方面撰写。</w:t>
      </w:r>
    </w:p>
    <w:p w:rsidR="00B604B7" w:rsidRDefault="00B604B7" w:rsidP="00B604B7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四、主要缺点及存在问题</w:t>
      </w:r>
      <w:r>
        <w:rPr>
          <w:rFonts w:ascii="仿宋_GB2312" w:eastAsia="仿宋_GB2312" w:hAnsi="Calibri" w:cs="Times New Roman" w:hint="eastAsia"/>
          <w:sz w:val="32"/>
          <w:szCs w:val="32"/>
        </w:rPr>
        <w:t>（必须填写）。</w:t>
      </w:r>
    </w:p>
    <w:p w:rsidR="00B604B7" w:rsidRDefault="00B604B7" w:rsidP="00B604B7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五、家庭成员情况</w:t>
      </w:r>
    </w:p>
    <w:p w:rsidR="00B604B7" w:rsidRDefault="00B604B7" w:rsidP="00B604B7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父亲：姓名、工作单位及职务、政治面貌；</w:t>
      </w:r>
    </w:p>
    <w:p w:rsidR="00B604B7" w:rsidRDefault="00B604B7" w:rsidP="00B604B7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母亲：……；</w:t>
      </w:r>
    </w:p>
    <w:p w:rsidR="00B604B7" w:rsidRDefault="00B604B7" w:rsidP="00B604B7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配偶：……；</w:t>
      </w:r>
    </w:p>
    <w:p w:rsidR="00B604B7" w:rsidRDefault="00B604B7" w:rsidP="00B604B7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其他亲属：……</w:t>
      </w:r>
    </w:p>
    <w:p w:rsidR="00B604B7" w:rsidRDefault="00B604B7" w:rsidP="00B604B7">
      <w:pPr>
        <w:spacing w:line="580" w:lineRule="exact"/>
        <w:ind w:right="1280" w:firstLineChars="1400" w:firstLine="448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（盖章）</w:t>
      </w:r>
    </w:p>
    <w:p w:rsidR="00B604B7" w:rsidRDefault="00B604B7" w:rsidP="00B604B7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年   月   日</w:t>
      </w:r>
    </w:p>
    <w:p w:rsidR="00B604B7" w:rsidRPr="00B604B7" w:rsidRDefault="00B604B7" w:rsidP="00B604B7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604B7">
        <w:rPr>
          <w:rFonts w:ascii="仿宋_GB2312" w:eastAsia="仿宋_GB2312" w:hAnsi="Calibri" w:cs="Times New Roman" w:hint="eastAsia"/>
          <w:sz w:val="32"/>
          <w:szCs w:val="32"/>
        </w:rPr>
        <w:t>（注：以上为用人单位、毕业院校或所在社区居委会对考生的鉴定材料，需反正面打印。）</w:t>
      </w:r>
    </w:p>
    <w:p w:rsidR="00B604B7" w:rsidRDefault="00B604B7" w:rsidP="00B604B7">
      <w:pPr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</w:p>
    <w:p w:rsidR="00B604B7" w:rsidRDefault="00B604B7" w:rsidP="00B604B7">
      <w:pPr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</w:p>
    <w:p w:rsidR="00B604B7" w:rsidRDefault="00B604B7" w:rsidP="00B604B7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第二类   派出所出具的无违法犯罪证明格式：使用A4纸。</w:t>
      </w:r>
    </w:p>
    <w:p w:rsidR="00B604B7" w:rsidRDefault="00B604B7" w:rsidP="00B604B7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B604B7" w:rsidRDefault="00B604B7" w:rsidP="00B604B7">
      <w:pPr>
        <w:spacing w:line="580" w:lineRule="exact"/>
        <w:ind w:firstLineChars="200" w:firstLine="640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考察对象有无犯罪记录证明信</w:t>
      </w:r>
    </w:p>
    <w:p w:rsidR="00B604B7" w:rsidRDefault="00B604B7" w:rsidP="00B604B7">
      <w:pPr>
        <w:spacing w:line="580" w:lineRule="exact"/>
        <w:ind w:firstLineChars="200" w:firstLine="640"/>
        <w:jc w:val="center"/>
        <w:rPr>
          <w:rFonts w:ascii="仿宋_GB2312" w:eastAsia="仿宋_GB2312" w:hAnsi="Calibri" w:cs="Times New Roman"/>
          <w:sz w:val="32"/>
          <w:szCs w:val="32"/>
        </w:rPr>
      </w:pPr>
    </w:p>
    <w:p w:rsidR="00B604B7" w:rsidRDefault="00B604B7" w:rsidP="00B604B7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***（姓名、身份证号），****（政治面貌），工作单位及职务，有无违</w:t>
      </w:r>
      <w:r>
        <w:rPr>
          <w:rFonts w:ascii="仿宋_GB2312" w:eastAsia="仿宋_GB2312" w:hint="eastAsia"/>
          <w:sz w:val="32"/>
          <w:szCs w:val="32"/>
        </w:rPr>
        <w:t>法乱纪行为，有无历史问题，有无参与或支持法轮功邪教组织的行为等。</w:t>
      </w:r>
    </w:p>
    <w:p w:rsidR="00B604B7" w:rsidRDefault="00B604B7" w:rsidP="00B604B7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</w:t>
      </w:r>
    </w:p>
    <w:p w:rsidR="00B604B7" w:rsidRDefault="00B604B7" w:rsidP="00B604B7">
      <w:pPr>
        <w:spacing w:line="580" w:lineRule="exact"/>
        <w:ind w:firstLineChars="1150" w:firstLine="368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（户口所在地公安机关盖章）</w:t>
      </w:r>
    </w:p>
    <w:p w:rsidR="00AE0B52" w:rsidRPr="00A57E81" w:rsidRDefault="00B604B7" w:rsidP="0040048F">
      <w:pPr>
        <w:spacing w:line="580" w:lineRule="exact"/>
        <w:ind w:firstLineChars="1550" w:firstLine="496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**年**月**日</w:t>
      </w:r>
    </w:p>
    <w:sectPr w:rsidR="00AE0B52" w:rsidRPr="00A57E81" w:rsidSect="00FC3A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02" w:rsidRDefault="00331602" w:rsidP="00FC3A9E">
      <w:r>
        <w:separator/>
      </w:r>
    </w:p>
  </w:endnote>
  <w:endnote w:type="continuationSeparator" w:id="0">
    <w:p w:rsidR="00331602" w:rsidRDefault="00331602" w:rsidP="00FC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16990"/>
    </w:sdtPr>
    <w:sdtContent>
      <w:p w:rsidR="000D1A39" w:rsidRDefault="00B3347D">
        <w:pPr>
          <w:pStyle w:val="a3"/>
          <w:jc w:val="center"/>
        </w:pPr>
        <w:r w:rsidRPr="00B3347D">
          <w:fldChar w:fldCharType="begin"/>
        </w:r>
        <w:r w:rsidR="000D1A39">
          <w:instrText xml:space="preserve"> PAGE   \* MERGEFORMAT </w:instrText>
        </w:r>
        <w:r w:rsidRPr="00B3347D">
          <w:fldChar w:fldCharType="separate"/>
        </w:r>
        <w:r w:rsidR="0040048F" w:rsidRPr="0040048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D1A39" w:rsidRDefault="000D1A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02" w:rsidRDefault="00331602" w:rsidP="00FC3A9E">
      <w:r>
        <w:separator/>
      </w:r>
    </w:p>
  </w:footnote>
  <w:footnote w:type="continuationSeparator" w:id="0">
    <w:p w:rsidR="00331602" w:rsidRDefault="00331602" w:rsidP="00FC3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9EEF8"/>
    <w:multiLevelType w:val="singleLevel"/>
    <w:tmpl w:val="7BE9EEF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84D"/>
    <w:rsid w:val="000243F4"/>
    <w:rsid w:val="0002541C"/>
    <w:rsid w:val="00026338"/>
    <w:rsid w:val="00043E69"/>
    <w:rsid w:val="000547F9"/>
    <w:rsid w:val="000563EF"/>
    <w:rsid w:val="00074013"/>
    <w:rsid w:val="000C15D5"/>
    <w:rsid w:val="000D09D8"/>
    <w:rsid w:val="000D1A39"/>
    <w:rsid w:val="000E71F3"/>
    <w:rsid w:val="00107F31"/>
    <w:rsid w:val="0011741F"/>
    <w:rsid w:val="00126350"/>
    <w:rsid w:val="00141AC9"/>
    <w:rsid w:val="00152001"/>
    <w:rsid w:val="0015239F"/>
    <w:rsid w:val="00155AFF"/>
    <w:rsid w:val="001B5B0A"/>
    <w:rsid w:val="001D5BF7"/>
    <w:rsid w:val="001E5ABC"/>
    <w:rsid w:val="00234111"/>
    <w:rsid w:val="00257DB2"/>
    <w:rsid w:val="00276F70"/>
    <w:rsid w:val="002A0601"/>
    <w:rsid w:val="002A489E"/>
    <w:rsid w:val="002F430F"/>
    <w:rsid w:val="00302780"/>
    <w:rsid w:val="00331602"/>
    <w:rsid w:val="00377648"/>
    <w:rsid w:val="00394EFD"/>
    <w:rsid w:val="003B142A"/>
    <w:rsid w:val="003F3B16"/>
    <w:rsid w:val="003F6621"/>
    <w:rsid w:val="0040048F"/>
    <w:rsid w:val="00407A55"/>
    <w:rsid w:val="004207A3"/>
    <w:rsid w:val="00444B27"/>
    <w:rsid w:val="00447282"/>
    <w:rsid w:val="0046108B"/>
    <w:rsid w:val="0046601A"/>
    <w:rsid w:val="0047150F"/>
    <w:rsid w:val="00492E5F"/>
    <w:rsid w:val="00495F6D"/>
    <w:rsid w:val="004B3081"/>
    <w:rsid w:val="004D1A7B"/>
    <w:rsid w:val="004D5AC9"/>
    <w:rsid w:val="004F3A22"/>
    <w:rsid w:val="005075A1"/>
    <w:rsid w:val="00545B61"/>
    <w:rsid w:val="00590B62"/>
    <w:rsid w:val="005B1D05"/>
    <w:rsid w:val="005D2CB6"/>
    <w:rsid w:val="005E6B95"/>
    <w:rsid w:val="005F6871"/>
    <w:rsid w:val="00604B71"/>
    <w:rsid w:val="0066079E"/>
    <w:rsid w:val="00672FEB"/>
    <w:rsid w:val="00691394"/>
    <w:rsid w:val="006A341D"/>
    <w:rsid w:val="006B3BC8"/>
    <w:rsid w:val="006C245B"/>
    <w:rsid w:val="006C37F7"/>
    <w:rsid w:val="00741D8A"/>
    <w:rsid w:val="00744F30"/>
    <w:rsid w:val="007633FF"/>
    <w:rsid w:val="00777881"/>
    <w:rsid w:val="00793249"/>
    <w:rsid w:val="007A51F8"/>
    <w:rsid w:val="007D4295"/>
    <w:rsid w:val="007E1B4C"/>
    <w:rsid w:val="0080640A"/>
    <w:rsid w:val="0080759E"/>
    <w:rsid w:val="0086179E"/>
    <w:rsid w:val="00883799"/>
    <w:rsid w:val="008A29A2"/>
    <w:rsid w:val="008D2653"/>
    <w:rsid w:val="008E3628"/>
    <w:rsid w:val="008F39D1"/>
    <w:rsid w:val="009022A8"/>
    <w:rsid w:val="00921B0F"/>
    <w:rsid w:val="0093123D"/>
    <w:rsid w:val="00943059"/>
    <w:rsid w:val="009454A9"/>
    <w:rsid w:val="009720AB"/>
    <w:rsid w:val="009C41B4"/>
    <w:rsid w:val="009D6AB6"/>
    <w:rsid w:val="009E5F2F"/>
    <w:rsid w:val="00A00270"/>
    <w:rsid w:val="00A256D1"/>
    <w:rsid w:val="00A4078C"/>
    <w:rsid w:val="00A45EED"/>
    <w:rsid w:val="00A55FF2"/>
    <w:rsid w:val="00A57E81"/>
    <w:rsid w:val="00A8125A"/>
    <w:rsid w:val="00AA1EB3"/>
    <w:rsid w:val="00AD7804"/>
    <w:rsid w:val="00AE0B52"/>
    <w:rsid w:val="00AE3B1A"/>
    <w:rsid w:val="00AF28B8"/>
    <w:rsid w:val="00AF7482"/>
    <w:rsid w:val="00AF7BC2"/>
    <w:rsid w:val="00B0642B"/>
    <w:rsid w:val="00B20055"/>
    <w:rsid w:val="00B3347D"/>
    <w:rsid w:val="00B51BE3"/>
    <w:rsid w:val="00B604B7"/>
    <w:rsid w:val="00B618AD"/>
    <w:rsid w:val="00BB3C21"/>
    <w:rsid w:val="00BC2377"/>
    <w:rsid w:val="00BC3309"/>
    <w:rsid w:val="00BD7ACF"/>
    <w:rsid w:val="00BF1561"/>
    <w:rsid w:val="00BF5625"/>
    <w:rsid w:val="00C44632"/>
    <w:rsid w:val="00C662E0"/>
    <w:rsid w:val="00C85135"/>
    <w:rsid w:val="00C95DD9"/>
    <w:rsid w:val="00CA1081"/>
    <w:rsid w:val="00CA7DE8"/>
    <w:rsid w:val="00CC66D6"/>
    <w:rsid w:val="00CF0F60"/>
    <w:rsid w:val="00D07AE9"/>
    <w:rsid w:val="00D47D11"/>
    <w:rsid w:val="00D616DC"/>
    <w:rsid w:val="00D64217"/>
    <w:rsid w:val="00D86E2A"/>
    <w:rsid w:val="00D969BE"/>
    <w:rsid w:val="00DE07A7"/>
    <w:rsid w:val="00DE6E80"/>
    <w:rsid w:val="00DF095A"/>
    <w:rsid w:val="00E1434B"/>
    <w:rsid w:val="00E869F0"/>
    <w:rsid w:val="00EA7B17"/>
    <w:rsid w:val="00EB284D"/>
    <w:rsid w:val="00EB50C2"/>
    <w:rsid w:val="00EB61DA"/>
    <w:rsid w:val="00F615CF"/>
    <w:rsid w:val="00F705D6"/>
    <w:rsid w:val="00FA0C4F"/>
    <w:rsid w:val="00FC3A9E"/>
    <w:rsid w:val="00FC4F68"/>
    <w:rsid w:val="00FE2705"/>
    <w:rsid w:val="00FF60C8"/>
    <w:rsid w:val="1072323B"/>
    <w:rsid w:val="143A469F"/>
    <w:rsid w:val="45E17E09"/>
    <w:rsid w:val="48BD131D"/>
    <w:rsid w:val="59C7028B"/>
    <w:rsid w:val="6E672DFB"/>
    <w:rsid w:val="7C97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3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C3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C3A9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3A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43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43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2F430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2F430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E07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741D8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41D8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2020-08-22T07:32:00Z</cp:lastPrinted>
  <dcterms:created xsi:type="dcterms:W3CDTF">2020-08-22T11:26:00Z</dcterms:created>
  <dcterms:modified xsi:type="dcterms:W3CDTF">2020-08-22T11:26:00Z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