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我已仔细阅读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黄石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市医疗保障基金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核查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中心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人员选聘公告</w:t>
      </w:r>
      <w:r>
        <w:rPr>
          <w:rFonts w:hint="eastAsia" w:ascii="仿宋_GB2312" w:hAnsi="仿宋_GB2312" w:eastAsia="仿宋_GB2312" w:cs="仿宋_GB2312"/>
          <w:sz w:val="32"/>
          <w:szCs w:val="32"/>
        </w:rPr>
        <w:t>，清楚并理解其内容。在此我郑重承诺: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1、自觉遵守事业单位公开招聘工作人员的有关政策。遵守考试纪律，接受监考人员检查、监督和管理，不舞弊或协助他人舞弊。如有违纪、违规行为按照《事业单位公开招聘违纪违规行为处理规定》(详见人事部令第35 号)接受处罚。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2、真实、准确地提供本人证明资料、证件等相关材料;同时准确填写及核对有效的联系方式，并保证在考试及聘用期间联系畅通。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3、不弄虚作假。不伪造不使用假证明、假照片、假证书。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保证符合招考公告及招聘岗位一览表中要求的资格条件。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5、</w:t>
      </w:r>
      <w:r>
        <w:rPr>
          <w:rFonts w:hint="eastAsia" w:ascii="仿宋_GB2312" w:hAnsi="仿宋_GB2312" w:eastAsia="仿宋_GB2312" w:cs="仿宋_GB2312"/>
          <w:sz w:val="32"/>
          <w:szCs w:val="32"/>
        </w:rPr>
        <w:t>如未在规定时间内通过资格审查，本人将自动放弃本次考试报名。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对违反以上承诺所造成的后果，本人自愿承担相应责任。本人承诺在办理聘用手续前能按《公告》规定提供上述证件原件或证明材料，并对其真实性负责，若存在弄虚作假或不能按时提供上述证件或证明，自愿放弃本次考试及聘用资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840" w:firstLineChars="1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承诺人（手写签名）：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40" w:firstLineChars="17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    月    日</w:t>
      </w:r>
    </w:p>
    <w:sectPr>
      <w:pgSz w:w="11906" w:h="16838"/>
      <w:pgMar w:top="1440" w:right="1486" w:bottom="1440" w:left="14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398E998"/>
    <w:multiLevelType w:val="singleLevel"/>
    <w:tmpl w:val="B398E998"/>
    <w:lvl w:ilvl="0" w:tentative="0">
      <w:start w:val="4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E3601E"/>
    <w:rsid w:val="08CC7C73"/>
    <w:rsid w:val="0F8A6B07"/>
    <w:rsid w:val="0FC52C3F"/>
    <w:rsid w:val="12AE34D1"/>
    <w:rsid w:val="18140FA8"/>
    <w:rsid w:val="18E51DD2"/>
    <w:rsid w:val="1B215FAB"/>
    <w:rsid w:val="28970562"/>
    <w:rsid w:val="2AA97CD8"/>
    <w:rsid w:val="2B0B084F"/>
    <w:rsid w:val="2B217C43"/>
    <w:rsid w:val="2D5F2D9A"/>
    <w:rsid w:val="325A54C3"/>
    <w:rsid w:val="345E7E65"/>
    <w:rsid w:val="35211DE9"/>
    <w:rsid w:val="35E3601E"/>
    <w:rsid w:val="390A1753"/>
    <w:rsid w:val="4A19554C"/>
    <w:rsid w:val="4A78731C"/>
    <w:rsid w:val="4C811946"/>
    <w:rsid w:val="4DBB214F"/>
    <w:rsid w:val="535F0291"/>
    <w:rsid w:val="58B30C72"/>
    <w:rsid w:val="5D9B42AD"/>
    <w:rsid w:val="63B42EAA"/>
    <w:rsid w:val="6D8412AD"/>
    <w:rsid w:val="6F9F342F"/>
    <w:rsid w:val="72D10B70"/>
    <w:rsid w:val="7F77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2020-08-19T01:47:00Z</dcterms:created>
  <dc:creator>小米</dc:creator>
  <cp:lastModifiedBy>Admin</cp:lastModifiedBy>
  <dcterms:modified xsi:type="dcterms:W3CDTF">2020-08-22T02:57:19Z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