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-157" w:type="dxa"/>
        <w:tblLayout w:type="fixed"/>
        <w:tblLook w:val="04A0"/>
      </w:tblPr>
      <w:tblGrid>
        <w:gridCol w:w="1708"/>
        <w:gridCol w:w="1870"/>
        <w:gridCol w:w="12"/>
        <w:gridCol w:w="1734"/>
        <w:gridCol w:w="14"/>
        <w:gridCol w:w="1335"/>
        <w:gridCol w:w="429"/>
        <w:gridCol w:w="1978"/>
      </w:tblGrid>
      <w:tr w:rsidR="00A21386" w:rsidTr="001A7C04">
        <w:trPr>
          <w:trHeight w:val="405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bookmarkStart w:id="0" w:name="OLE_LINK4"/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昌平区2020年人大工作者和文明实践督导员报名表</w:t>
            </w:r>
            <w:bookmarkEnd w:id="0"/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姓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（近期蓝底免冠</w:t>
            </w:r>
          </w:p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1</w:t>
            </w:r>
            <w:r>
              <w:rPr>
                <w:rFonts w:ascii="仿宋_GB2312" w:hAnsi="宋体" w:cs="宋体" w:hint="eastAsia"/>
                <w:szCs w:val="21"/>
              </w:rPr>
              <w:t>寸照）</w:t>
            </w: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民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性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别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学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毕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业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院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校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手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机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户籍所在地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现居住地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8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报考岗位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社会工作者职业</w:t>
            </w:r>
          </w:p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水平证书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教育</w:t>
            </w:r>
            <w:bookmarkStart w:id="1" w:name="OLE_LINK3"/>
            <w:r>
              <w:rPr>
                <w:rFonts w:ascii="仿宋_GB2312" w:hAnsi="宋体" w:cs="宋体" w:hint="eastAsia"/>
                <w:sz w:val="18"/>
                <w:szCs w:val="18"/>
              </w:rPr>
              <w:t>经历</w:t>
            </w:r>
            <w:bookmarkEnd w:id="1"/>
          </w:p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（从高中开始）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起止年月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学校名称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学历及专业</w:t>
            </w: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工作经历</w:t>
            </w:r>
          </w:p>
          <w:p w:rsidR="00A21386" w:rsidRDefault="00A21386" w:rsidP="001A7C04">
            <w:pPr>
              <w:pStyle w:val="2"/>
              <w:spacing w:after="0" w:line="520" w:lineRule="exact"/>
              <w:ind w:leftChars="0" w:left="0" w:firstLine="360"/>
            </w:pPr>
            <w:r>
              <w:rPr>
                <w:rFonts w:ascii="仿宋_GB2312" w:hAnsi="宋体" w:cs="宋体" w:hint="eastAsia"/>
                <w:sz w:val="18"/>
                <w:szCs w:val="18"/>
              </w:rPr>
              <w:t>（近五年）</w:t>
            </w:r>
          </w:p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起止年月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岗位及职务</w:t>
            </w: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52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自我评价及特长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386" w:rsidRDefault="00A21386" w:rsidP="001A7C04">
            <w:pPr>
              <w:spacing w:after="0" w:line="52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7F7F7F" w:themeColor="text1" w:themeTint="80"/>
                <w:sz w:val="18"/>
                <w:szCs w:val="18"/>
              </w:rPr>
              <w:t>（不超过</w:t>
            </w:r>
            <w:r>
              <w:rPr>
                <w:rFonts w:ascii="仿宋_GB2312" w:hAnsi="宋体" w:cs="宋体" w:hint="eastAsia"/>
                <w:color w:val="7F7F7F" w:themeColor="text1" w:themeTint="80"/>
                <w:sz w:val="18"/>
                <w:szCs w:val="18"/>
              </w:rPr>
              <w:t>40</w:t>
            </w:r>
            <w:r>
              <w:rPr>
                <w:rFonts w:ascii="仿宋_GB2312" w:hAnsi="宋体" w:cs="宋体" w:hint="eastAsia"/>
                <w:color w:val="7F7F7F" w:themeColor="text1" w:themeTint="80"/>
                <w:sz w:val="18"/>
                <w:szCs w:val="18"/>
              </w:rPr>
              <w:t>个字）</w:t>
            </w:r>
          </w:p>
        </w:tc>
      </w:tr>
      <w:tr w:rsidR="00A21386" w:rsidTr="001A7C04">
        <w:trPr>
          <w:trHeight w:val="520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A21386" w:rsidTr="001A7C04">
        <w:trPr>
          <w:trHeight w:val="42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资格审核情况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审核人：</w:t>
            </w:r>
          </w:p>
        </w:tc>
      </w:tr>
      <w:tr w:rsidR="00A21386" w:rsidTr="001A7C04">
        <w:trPr>
          <w:trHeight w:val="833"/>
        </w:trPr>
        <w:tc>
          <w:tcPr>
            <w:tcW w:w="9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1386" w:rsidRDefault="00A21386" w:rsidP="001A7C04">
            <w:pPr>
              <w:spacing w:after="0" w:line="520" w:lineRule="exac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注：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社会工作者职业水平证书：社会工作师证或助理社会工作师证</w:t>
            </w:r>
          </w:p>
          <w:p w:rsidR="00A21386" w:rsidRDefault="00A21386" w:rsidP="001A7C04">
            <w:pPr>
              <w:spacing w:after="0" w:line="520" w:lineRule="exact"/>
              <w:ind w:firstLineChars="200" w:firstLine="360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2.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以上信息真实有效，如因信息有误导致的后果由本人承担。</w:t>
            </w:r>
          </w:p>
          <w:p w:rsidR="00A21386" w:rsidRDefault="00A21386" w:rsidP="001A7C04">
            <w:pPr>
              <w:spacing w:after="0" w:line="520" w:lineRule="exact"/>
              <w:ind w:firstLineChars="2800" w:firstLine="5040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报考人员签字：</w:t>
            </w:r>
          </w:p>
        </w:tc>
      </w:tr>
    </w:tbl>
    <w:p w:rsidR="002B7583" w:rsidRDefault="002B7583">
      <w:pPr>
        <w:spacing w:after="0" w:line="520" w:lineRule="exact"/>
      </w:pPr>
    </w:p>
    <w:sectPr w:rsidR="002B7583" w:rsidSect="002B7583">
      <w:pgSz w:w="11906" w:h="16838"/>
      <w:pgMar w:top="1270" w:right="1463" w:bottom="93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C7" w:rsidRDefault="001B17C7" w:rsidP="00A21386">
      <w:pPr>
        <w:spacing w:after="0"/>
      </w:pPr>
      <w:r>
        <w:separator/>
      </w:r>
    </w:p>
  </w:endnote>
  <w:endnote w:type="continuationSeparator" w:id="1">
    <w:p w:rsidR="001B17C7" w:rsidRDefault="001B17C7" w:rsidP="00A213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C7" w:rsidRDefault="001B17C7" w:rsidP="00A21386">
      <w:pPr>
        <w:spacing w:after="0"/>
      </w:pPr>
      <w:r>
        <w:separator/>
      </w:r>
    </w:p>
  </w:footnote>
  <w:footnote w:type="continuationSeparator" w:id="1">
    <w:p w:rsidR="001B17C7" w:rsidRDefault="001B17C7" w:rsidP="00A2138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459408"/>
    <w:multiLevelType w:val="singleLevel"/>
    <w:tmpl w:val="E245940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F3"/>
    <w:rsid w:val="001B17C7"/>
    <w:rsid w:val="0025713B"/>
    <w:rsid w:val="002B7583"/>
    <w:rsid w:val="003D4A8D"/>
    <w:rsid w:val="004B1B72"/>
    <w:rsid w:val="00570991"/>
    <w:rsid w:val="00A21386"/>
    <w:rsid w:val="00C33FA1"/>
    <w:rsid w:val="00CE1319"/>
    <w:rsid w:val="00EF7EF3"/>
    <w:rsid w:val="01126B1F"/>
    <w:rsid w:val="02B769BB"/>
    <w:rsid w:val="033E07C4"/>
    <w:rsid w:val="039B31D3"/>
    <w:rsid w:val="043E7A8C"/>
    <w:rsid w:val="05D41139"/>
    <w:rsid w:val="06190BF9"/>
    <w:rsid w:val="06251904"/>
    <w:rsid w:val="067D3F6C"/>
    <w:rsid w:val="08CE71A5"/>
    <w:rsid w:val="09735E6D"/>
    <w:rsid w:val="0B497A85"/>
    <w:rsid w:val="0BF00569"/>
    <w:rsid w:val="0CAB79CF"/>
    <w:rsid w:val="0CC80981"/>
    <w:rsid w:val="0FF20458"/>
    <w:rsid w:val="115C4A5D"/>
    <w:rsid w:val="11D92D30"/>
    <w:rsid w:val="11FE4FCA"/>
    <w:rsid w:val="13705373"/>
    <w:rsid w:val="14130C37"/>
    <w:rsid w:val="14987807"/>
    <w:rsid w:val="16DC1045"/>
    <w:rsid w:val="182A483B"/>
    <w:rsid w:val="1AD75014"/>
    <w:rsid w:val="1C1B0293"/>
    <w:rsid w:val="1C8A14F9"/>
    <w:rsid w:val="204C7A44"/>
    <w:rsid w:val="21043E53"/>
    <w:rsid w:val="210A3488"/>
    <w:rsid w:val="22EE5D52"/>
    <w:rsid w:val="22FD086F"/>
    <w:rsid w:val="24C45EC6"/>
    <w:rsid w:val="25A0517A"/>
    <w:rsid w:val="267974A1"/>
    <w:rsid w:val="273C1991"/>
    <w:rsid w:val="27664F2B"/>
    <w:rsid w:val="28060A26"/>
    <w:rsid w:val="2A751E03"/>
    <w:rsid w:val="2B1A664A"/>
    <w:rsid w:val="2C554E7A"/>
    <w:rsid w:val="2F8512F8"/>
    <w:rsid w:val="2FEA49D0"/>
    <w:rsid w:val="30DD6FE7"/>
    <w:rsid w:val="31FB7C3C"/>
    <w:rsid w:val="3315005F"/>
    <w:rsid w:val="344301C6"/>
    <w:rsid w:val="35CD0609"/>
    <w:rsid w:val="36A4632A"/>
    <w:rsid w:val="381B3671"/>
    <w:rsid w:val="382A52D1"/>
    <w:rsid w:val="38570EBB"/>
    <w:rsid w:val="395D5D8F"/>
    <w:rsid w:val="3AB67B2C"/>
    <w:rsid w:val="3B2152E7"/>
    <w:rsid w:val="3EC777E2"/>
    <w:rsid w:val="400B6214"/>
    <w:rsid w:val="402E04FB"/>
    <w:rsid w:val="420C4B8C"/>
    <w:rsid w:val="4466039B"/>
    <w:rsid w:val="44C56635"/>
    <w:rsid w:val="47CF22B4"/>
    <w:rsid w:val="485A7971"/>
    <w:rsid w:val="4A520F95"/>
    <w:rsid w:val="4B133988"/>
    <w:rsid w:val="4C016834"/>
    <w:rsid w:val="4C637380"/>
    <w:rsid w:val="4F41380E"/>
    <w:rsid w:val="4F8E0F74"/>
    <w:rsid w:val="531F261A"/>
    <w:rsid w:val="54F03C43"/>
    <w:rsid w:val="556546CD"/>
    <w:rsid w:val="55677A82"/>
    <w:rsid w:val="55A02D87"/>
    <w:rsid w:val="56111B5F"/>
    <w:rsid w:val="575E259F"/>
    <w:rsid w:val="57AE232D"/>
    <w:rsid w:val="5932273E"/>
    <w:rsid w:val="59A067F2"/>
    <w:rsid w:val="5C2C371A"/>
    <w:rsid w:val="612167C7"/>
    <w:rsid w:val="61261AEA"/>
    <w:rsid w:val="623423E4"/>
    <w:rsid w:val="6274241C"/>
    <w:rsid w:val="6344250F"/>
    <w:rsid w:val="661B2D86"/>
    <w:rsid w:val="66497C4E"/>
    <w:rsid w:val="672759BD"/>
    <w:rsid w:val="67827061"/>
    <w:rsid w:val="67B72E85"/>
    <w:rsid w:val="68264864"/>
    <w:rsid w:val="69476C3A"/>
    <w:rsid w:val="6B3D0062"/>
    <w:rsid w:val="6C730BF6"/>
    <w:rsid w:val="6FD1320F"/>
    <w:rsid w:val="73071D9F"/>
    <w:rsid w:val="75121EDC"/>
    <w:rsid w:val="75B273F4"/>
    <w:rsid w:val="77A447E3"/>
    <w:rsid w:val="77E4735D"/>
    <w:rsid w:val="77E60C7A"/>
    <w:rsid w:val="79DC0448"/>
    <w:rsid w:val="79DD2EEC"/>
    <w:rsid w:val="7A96578F"/>
    <w:rsid w:val="7B7A6FF8"/>
    <w:rsid w:val="7BF645B0"/>
    <w:rsid w:val="7EEE653E"/>
    <w:rsid w:val="7F64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758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rsid w:val="002B7583"/>
    <w:pPr>
      <w:ind w:firstLineChars="200" w:firstLine="420"/>
    </w:pPr>
  </w:style>
  <w:style w:type="paragraph" w:styleId="a3">
    <w:name w:val="Body Text Indent"/>
    <w:basedOn w:val="a"/>
    <w:unhideWhenUsed/>
    <w:qFormat/>
    <w:rsid w:val="002B7583"/>
    <w:pPr>
      <w:spacing w:after="120"/>
      <w:ind w:leftChars="200" w:left="420"/>
    </w:pPr>
  </w:style>
  <w:style w:type="paragraph" w:customStyle="1" w:styleId="20">
    <w:name w:val="列出段落2"/>
    <w:basedOn w:val="a"/>
    <w:uiPriority w:val="99"/>
    <w:unhideWhenUsed/>
    <w:qFormat/>
    <w:rsid w:val="002B7583"/>
    <w:pPr>
      <w:ind w:firstLineChars="200" w:firstLine="420"/>
    </w:pPr>
  </w:style>
  <w:style w:type="paragraph" w:styleId="a4">
    <w:name w:val="header"/>
    <w:basedOn w:val="a"/>
    <w:link w:val="Char"/>
    <w:semiHidden/>
    <w:unhideWhenUsed/>
    <w:rsid w:val="00A213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A21386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Char0"/>
    <w:semiHidden/>
    <w:unhideWhenUsed/>
    <w:rsid w:val="00A213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A21386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昌平区2020年人大工作者和文明实践督导员报名表</dc:title>
  <dc:creator>Administrator</dc:creator>
  <cp:lastModifiedBy>Windows User</cp:lastModifiedBy>
  <cp:revision>1</cp:revision>
  <cp:lastPrinted>2020-08-20T02:57:00Z</cp:lastPrinted>
  <dcterms:created xsi:type="dcterms:W3CDTF">2019-08-16T00:21:00Z</dcterms:created>
  <dcterms:modified xsi:type="dcterms:W3CDTF">2020-08-20T08:16:00Z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