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BE6A" w14:textId="33F2D15D" w:rsidR="00091F2B" w:rsidRDefault="0058204B" w:rsidP="0058204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8204B">
        <w:rPr>
          <w:rFonts w:ascii="Times New Roman" w:eastAsia="方正小标宋简体" w:hAnsi="Times New Roman" w:cs="Times New Roman"/>
          <w:sz w:val="36"/>
          <w:szCs w:val="36"/>
        </w:rPr>
        <w:t>郑州航空港经济综合实验区</w:t>
      </w:r>
      <w:r w:rsidRPr="0058204B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58204B">
        <w:rPr>
          <w:rFonts w:ascii="Times New Roman" w:eastAsia="方正小标宋简体" w:hAnsi="Times New Roman" w:cs="Times New Roman"/>
          <w:sz w:val="36"/>
          <w:szCs w:val="36"/>
        </w:rPr>
        <w:t>年公开招聘</w:t>
      </w:r>
      <w:r w:rsidR="001E20E2">
        <w:rPr>
          <w:rFonts w:ascii="Times New Roman" w:eastAsia="方正小标宋简体" w:hAnsi="Times New Roman" w:cs="Times New Roman" w:hint="eastAsia"/>
          <w:sz w:val="36"/>
          <w:szCs w:val="36"/>
        </w:rPr>
        <w:t>学校管理人员和在职优秀教师</w:t>
      </w:r>
    </w:p>
    <w:p w14:paraId="11BE5734" w14:textId="6B9FEF47" w:rsidR="009A03E2" w:rsidRPr="0058204B" w:rsidRDefault="00091F2B" w:rsidP="0058204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进入</w:t>
      </w:r>
      <w:r w:rsidR="003E17DC">
        <w:rPr>
          <w:rFonts w:ascii="Times New Roman" w:eastAsia="方正小标宋简体" w:hAnsi="Times New Roman" w:cs="Times New Roman" w:hint="eastAsia"/>
          <w:sz w:val="36"/>
          <w:szCs w:val="36"/>
        </w:rPr>
        <w:t>体检人员名单</w:t>
      </w: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827"/>
        <w:gridCol w:w="1622"/>
        <w:gridCol w:w="1371"/>
        <w:gridCol w:w="1559"/>
        <w:gridCol w:w="1826"/>
      </w:tblGrid>
      <w:tr w:rsidR="0007748C" w:rsidRPr="001E20E2" w14:paraId="23C7A919" w14:textId="77777777" w:rsidTr="0007748C">
        <w:trPr>
          <w:trHeight w:val="449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CE11A3" w14:textId="03F8A68E" w:rsidR="0007748C" w:rsidRPr="0004086C" w:rsidRDefault="0007748C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20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BA46ED" w14:textId="11429673" w:rsidR="0007748C" w:rsidRPr="0004086C" w:rsidRDefault="0007748C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20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13FDCF3" w14:textId="16E70238" w:rsidR="0007748C" w:rsidRPr="0004086C" w:rsidRDefault="0007748C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20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原始</w:t>
            </w:r>
            <w:r w:rsidRPr="001E20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622" w:type="dxa"/>
            <w:vAlign w:val="center"/>
          </w:tcPr>
          <w:p w14:paraId="0484A4F1" w14:textId="4DAAD1BC" w:rsidR="0007748C" w:rsidRPr="0004086C" w:rsidRDefault="0007748C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加权系数</w:t>
            </w:r>
          </w:p>
        </w:tc>
        <w:tc>
          <w:tcPr>
            <w:tcW w:w="1371" w:type="dxa"/>
            <w:vAlign w:val="center"/>
          </w:tcPr>
          <w:p w14:paraId="69C6F7EB" w14:textId="02692617" w:rsidR="0007748C" w:rsidRPr="0004086C" w:rsidRDefault="0007748C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0C0AA7" w14:textId="779D54B1" w:rsidR="0007748C" w:rsidRPr="0004086C" w:rsidRDefault="0007748C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08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1B01813C" w14:textId="77777777" w:rsidR="0007748C" w:rsidRPr="0004086C" w:rsidRDefault="0007748C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08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7748C" w:rsidRPr="003E17DC" w14:paraId="4A67B654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0AC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丁学朋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C9D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CEA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306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126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6AA9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913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1AF2AE06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90D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闫学华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27B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21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F2AB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F4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B28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1C8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26A712E4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ED5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6CA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59E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68C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B2E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C70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1FB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3C714AB9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730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张雅莉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2E8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E1F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9009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7D0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C55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A8B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376B21F9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77B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335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2C2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FAC8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89D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1BD8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68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749E1D95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13E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杨军伟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61D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3B9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132D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7599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36A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E78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6FDF53B7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C5A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胡瑾璐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401B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3FF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159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D9D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9F0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1FD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19CA8992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758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乔燕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4C19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4E6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676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F8F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293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60B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01EBC829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780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赵方丽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A30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9DB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E6A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232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850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2CF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429E1D9C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7F9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6E9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4BB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E80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222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864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813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21CFA685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CDB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刘红莲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06DB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00B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BD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B4A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84EB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EB9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33EAD7D4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0BAB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919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0DF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5B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413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7C6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2F7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788CADCF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BECD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代艳筠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759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A24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ADD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189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A8D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964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49562F58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D3FD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杨秀娟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B7F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7F6D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17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2A5D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1AE8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306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3D71C726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ED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徐屹帆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297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F91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D3A9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B31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4CA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A84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2153CF81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DE9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吴莹莹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BDD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8A5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1BAB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4B9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728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EE3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32FAB2C0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4B8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王云霞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B79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0818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796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3C6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84F9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35D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12AEBA5D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3429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段金钰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82B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099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887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3A8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3BD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9FC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3342B597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3B2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陈颜芳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82D8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5DE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358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1DA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F7F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95D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0CA89DA2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37F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王莎莎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271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CBF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989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DF79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F4E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3ADB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01B0FC58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FA9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毛景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C89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448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7B1B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9E0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C5C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858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37E28E12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5D1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F72D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2F7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07C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FFB8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EAD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3DE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4D6954D8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1E4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施庆伟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680D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7458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2199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A4F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EB3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DE99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60DD505D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C45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臧景云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FC3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26D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D8A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452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EC9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278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3B8B546B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F66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魏路路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618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C99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680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A3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842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CA0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2BD1F0BF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4E5B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王亚茹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216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7B2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624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131B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D53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7F3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4D620F96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A1F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宋亮亮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1E0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761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324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DDC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DFED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6F9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0786B4C1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CBD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郭晓洁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A10E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546D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B83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9915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98D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49C3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3B5E82E5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0DC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曹淼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1A9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E121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6829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B71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26F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EF5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17619343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5E10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王涵艺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5052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51E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C4E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0F1D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97AA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1D3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2F1EC4C3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2186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张志红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8EC7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72C4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7018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069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69DC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F8EF" w14:textId="77777777" w:rsidR="0007748C" w:rsidRPr="003E17DC" w:rsidRDefault="0007748C" w:rsidP="003E1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05589241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0E7C" w14:textId="4CAF3671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F48F" w14:textId="3B67E744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CDF8" w14:textId="1C20013C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试讲答辩</w:t>
            </w: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6987" w14:textId="12DC12FF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321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专业技能测试成绩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2FFE" w14:textId="1FD17CF5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F5D8" w14:textId="42B37EF2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3FC1" w14:textId="7B19EFBD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7748C" w:rsidRPr="003E17DC" w14:paraId="04D718E4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41CF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王兴富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9E9A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2FD1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55C4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2F2C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8545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A38C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07748C" w:rsidRPr="003E17DC" w14:paraId="522B5937" w14:textId="77777777" w:rsidTr="0007748C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8D03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杜松林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DBAD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420E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F47D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4B5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52FD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88A8" w14:textId="77777777" w:rsidR="0007748C" w:rsidRPr="003E17DC" w:rsidRDefault="0007748C" w:rsidP="000774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17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</w:tbl>
    <w:p w14:paraId="330962F8" w14:textId="77777777" w:rsidR="003429E9" w:rsidRDefault="003429E9"/>
    <w:sectPr w:rsidR="003429E9" w:rsidSect="0058204B">
      <w:footerReference w:type="default" r:id="rId6"/>
      <w:pgSz w:w="16838" w:h="11906" w:orient="landscape" w:code="9"/>
      <w:pgMar w:top="851" w:right="567" w:bottom="567" w:left="56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B808" w14:textId="77777777" w:rsidR="00CD5326" w:rsidRDefault="00CD5326" w:rsidP="0072141D">
      <w:r>
        <w:separator/>
      </w:r>
    </w:p>
  </w:endnote>
  <w:endnote w:type="continuationSeparator" w:id="0">
    <w:p w14:paraId="49F9A123" w14:textId="77777777" w:rsidR="00CD5326" w:rsidRDefault="00CD5326" w:rsidP="0072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7715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DD5B4A" w14:textId="7748EED0" w:rsidR="0072141D" w:rsidRDefault="0072141D" w:rsidP="0072141D">
            <w:pPr>
              <w:pStyle w:val="a7"/>
              <w:jc w:val="center"/>
            </w:pPr>
            <w:r w:rsidRPr="0072141D">
              <w:rPr>
                <w:rFonts w:ascii="Times New Roman" w:eastAsia="仿宋_GB2312" w:hAnsi="Times New Roman" w:cs="Times New Roman"/>
                <w:lang w:val="zh-CN"/>
              </w:rPr>
              <w:t>第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begin"/>
            </w:r>
            <w:r w:rsidRPr="0072141D">
              <w:rPr>
                <w:rFonts w:ascii="Times New Roman" w:eastAsia="仿宋_GB2312" w:hAnsi="Times New Roman" w:cs="Times New Roman"/>
              </w:rPr>
              <w:instrText>PAGE</w:instrText>
            </w:r>
            <w:r w:rsidRPr="0072141D">
              <w:rPr>
                <w:rFonts w:ascii="Times New Roman" w:eastAsia="仿宋_GB2312" w:hAnsi="Times New Roman" w:cs="Times New Roman"/>
              </w:rPr>
              <w:fldChar w:fldCharType="separate"/>
            </w:r>
            <w:r w:rsidRPr="0072141D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end"/>
            </w:r>
            <w:r w:rsidRPr="0072141D">
              <w:rPr>
                <w:rFonts w:ascii="Times New Roman" w:eastAsia="仿宋_GB2312" w:hAnsi="Times New Roman" w:cs="Times New Roman"/>
              </w:rPr>
              <w:t>页</w:t>
            </w:r>
            <w:r w:rsidRPr="0072141D">
              <w:rPr>
                <w:rFonts w:ascii="Times New Roman" w:eastAsia="仿宋_GB2312" w:hAnsi="Times New Roman" w:cs="Times New Roman"/>
              </w:rPr>
              <w:t xml:space="preserve"> </w:t>
            </w:r>
            <w:r w:rsidRPr="0072141D">
              <w:rPr>
                <w:rFonts w:ascii="Times New Roman" w:eastAsia="仿宋_GB2312" w:hAnsi="Times New Roman" w:cs="Times New Roman"/>
              </w:rPr>
              <w:t>共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begin"/>
            </w:r>
            <w:r w:rsidRPr="0072141D">
              <w:rPr>
                <w:rFonts w:ascii="Times New Roman" w:eastAsia="仿宋_GB2312" w:hAnsi="Times New Roman" w:cs="Times New Roman"/>
              </w:rPr>
              <w:instrText>NUMPAGES</w:instrText>
            </w:r>
            <w:r w:rsidRPr="0072141D">
              <w:rPr>
                <w:rFonts w:ascii="Times New Roman" w:eastAsia="仿宋_GB2312" w:hAnsi="Times New Roman" w:cs="Times New Roman"/>
              </w:rPr>
              <w:fldChar w:fldCharType="separate"/>
            </w:r>
            <w:r w:rsidRPr="0072141D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end"/>
            </w:r>
            <w:r w:rsidRPr="0072141D">
              <w:rPr>
                <w:rFonts w:ascii="Times New Roman" w:eastAsia="仿宋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2433" w14:textId="77777777" w:rsidR="00CD5326" w:rsidRDefault="00CD5326" w:rsidP="0072141D">
      <w:r>
        <w:separator/>
      </w:r>
    </w:p>
  </w:footnote>
  <w:footnote w:type="continuationSeparator" w:id="0">
    <w:p w14:paraId="29627BA7" w14:textId="77777777" w:rsidR="00CD5326" w:rsidRDefault="00CD5326" w:rsidP="0072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C1"/>
    <w:rsid w:val="0007748C"/>
    <w:rsid w:val="00091F2B"/>
    <w:rsid w:val="0009479D"/>
    <w:rsid w:val="000A57C4"/>
    <w:rsid w:val="001E20E2"/>
    <w:rsid w:val="00235CC1"/>
    <w:rsid w:val="003429E9"/>
    <w:rsid w:val="003E17DC"/>
    <w:rsid w:val="00494FC4"/>
    <w:rsid w:val="005479F7"/>
    <w:rsid w:val="0058204B"/>
    <w:rsid w:val="00594008"/>
    <w:rsid w:val="005F7C49"/>
    <w:rsid w:val="006728C9"/>
    <w:rsid w:val="0072141D"/>
    <w:rsid w:val="00762A9C"/>
    <w:rsid w:val="009A03E2"/>
    <w:rsid w:val="009B7A46"/>
    <w:rsid w:val="00A8771D"/>
    <w:rsid w:val="00B72F23"/>
    <w:rsid w:val="00CB395E"/>
    <w:rsid w:val="00CD5326"/>
    <w:rsid w:val="00E07DFA"/>
    <w:rsid w:val="00E8736E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66EB"/>
  <w15:chartTrackingRefBased/>
  <w15:docId w15:val="{7405D2BD-C2B7-4754-A58C-431CE11A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4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204B"/>
    <w:rPr>
      <w:color w:val="954F72"/>
      <w:u w:val="single"/>
    </w:rPr>
  </w:style>
  <w:style w:type="paragraph" w:customStyle="1" w:styleId="msonormal0">
    <w:name w:val="msonormal"/>
    <w:basedOn w:val="a"/>
    <w:rsid w:val="00582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8204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141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141D"/>
    <w:rPr>
      <w:sz w:val="18"/>
      <w:szCs w:val="18"/>
    </w:rPr>
  </w:style>
  <w:style w:type="paragraph" w:customStyle="1" w:styleId="xl66">
    <w:name w:val="xl66"/>
    <w:basedOn w:val="a"/>
    <w:rsid w:val="00A877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A877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WGP</cp:lastModifiedBy>
  <cp:revision>3</cp:revision>
  <dcterms:created xsi:type="dcterms:W3CDTF">2020-08-20T12:36:00Z</dcterms:created>
  <dcterms:modified xsi:type="dcterms:W3CDTF">2020-08-20T12:37:00Z</dcterms:modified>
</cp:coreProperties>
</file>