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" w:beforeAutospacing="0" w:after="12" w:afterAutospacing="0" w:line="420" w:lineRule="atLeast"/>
        <w:ind w:left="0" w:right="0" w:firstLine="516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bdr w:val="none" w:color="auto" w:sz="0" w:space="0"/>
          <w:shd w:val="clear" w:fill="FFFFFF"/>
        </w:rPr>
        <w:t>递补人选如下：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" w:beforeAutospacing="0" w:after="12" w:afterAutospacing="0" w:line="420" w:lineRule="atLeast"/>
        <w:ind w:left="0" w:right="0" w:firstLine="708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 </w:t>
      </w:r>
    </w:p>
    <w:tbl>
      <w:tblPr>
        <w:tblW w:w="71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1452"/>
        <w:gridCol w:w="1008"/>
        <w:gridCol w:w="1452"/>
        <w:gridCol w:w="1152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color w:val="003366"/>
                <w:sz w:val="21"/>
                <w:szCs w:val="21"/>
                <w:bdr w:val="none" w:color="auto" w:sz="0" w:space="0"/>
              </w:rPr>
              <w:t>职位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color w:val="003366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color w:val="003366"/>
                <w:sz w:val="21"/>
                <w:szCs w:val="21"/>
                <w:bdr w:val="none" w:color="auto" w:sz="0" w:space="0"/>
              </w:rPr>
              <w:t>放弃或复审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color w:val="003366"/>
                <w:sz w:val="21"/>
                <w:szCs w:val="21"/>
                <w:bdr w:val="none" w:color="auto" w:sz="0" w:space="0"/>
              </w:rPr>
              <w:t>不合格人员</w:t>
            </w: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color w:val="003366"/>
                <w:sz w:val="21"/>
                <w:szCs w:val="21"/>
                <w:bdr w:val="none" w:color="auto" w:sz="0" w:space="0"/>
              </w:rPr>
              <w:t>递补人员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color w:val="003366"/>
                <w:sz w:val="21"/>
                <w:szCs w:val="21"/>
                <w:bdr w:val="none" w:color="auto" w:sz="0" w:space="0"/>
              </w:rPr>
              <w:t>备     注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tblHeader/>
          <w:jc w:val="center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color w:val="003366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color w:val="003366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color w:val="003366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color w:val="003366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YLYE113919</w:t>
            </w:r>
          </w:p>
        </w:tc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潘博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YLYE113921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向柳燕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递补人员笔试成绩并列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YLYE114003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陶秋羽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A03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YLYE113516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方静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YLYE113611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林心嫣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YLYE113604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陈雨茜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YLYE113626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廖亮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B01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YLZL110119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黄心怡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YLZL110101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周丁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032AF"/>
    <w:rsid w:val="00002B02"/>
    <w:rsid w:val="000127BE"/>
    <w:rsid w:val="00035363"/>
    <w:rsid w:val="00036F93"/>
    <w:rsid w:val="00043AE7"/>
    <w:rsid w:val="0005028C"/>
    <w:rsid w:val="00050837"/>
    <w:rsid w:val="00056632"/>
    <w:rsid w:val="0006146F"/>
    <w:rsid w:val="000616BD"/>
    <w:rsid w:val="00066ABB"/>
    <w:rsid w:val="00067EBC"/>
    <w:rsid w:val="0007007D"/>
    <w:rsid w:val="00073F48"/>
    <w:rsid w:val="00074258"/>
    <w:rsid w:val="000808E0"/>
    <w:rsid w:val="00092A84"/>
    <w:rsid w:val="00092AE7"/>
    <w:rsid w:val="000B0558"/>
    <w:rsid w:val="000B1590"/>
    <w:rsid w:val="000B2D67"/>
    <w:rsid w:val="000B2EB5"/>
    <w:rsid w:val="000B7CC6"/>
    <w:rsid w:val="000C0894"/>
    <w:rsid w:val="000D263B"/>
    <w:rsid w:val="000E1A6A"/>
    <w:rsid w:val="000F50A4"/>
    <w:rsid w:val="00103BA6"/>
    <w:rsid w:val="00105E7A"/>
    <w:rsid w:val="0012618C"/>
    <w:rsid w:val="00131124"/>
    <w:rsid w:val="0013499F"/>
    <w:rsid w:val="001355D1"/>
    <w:rsid w:val="0014485F"/>
    <w:rsid w:val="00144F57"/>
    <w:rsid w:val="001466C8"/>
    <w:rsid w:val="00154942"/>
    <w:rsid w:val="00160B75"/>
    <w:rsid w:val="001637A7"/>
    <w:rsid w:val="001766C2"/>
    <w:rsid w:val="001817F6"/>
    <w:rsid w:val="0019118E"/>
    <w:rsid w:val="00197442"/>
    <w:rsid w:val="001A21AE"/>
    <w:rsid w:val="001A2291"/>
    <w:rsid w:val="001A2E9F"/>
    <w:rsid w:val="001A6C52"/>
    <w:rsid w:val="001B6743"/>
    <w:rsid w:val="001F42E5"/>
    <w:rsid w:val="001F45CE"/>
    <w:rsid w:val="00200B3E"/>
    <w:rsid w:val="00203787"/>
    <w:rsid w:val="0020557F"/>
    <w:rsid w:val="00230D0D"/>
    <w:rsid w:val="00234447"/>
    <w:rsid w:val="00235F9A"/>
    <w:rsid w:val="002439DB"/>
    <w:rsid w:val="002462CA"/>
    <w:rsid w:val="0025146C"/>
    <w:rsid w:val="00254404"/>
    <w:rsid w:val="00261CBB"/>
    <w:rsid w:val="002648E2"/>
    <w:rsid w:val="00274397"/>
    <w:rsid w:val="00286140"/>
    <w:rsid w:val="002A2675"/>
    <w:rsid w:val="002B1DA8"/>
    <w:rsid w:val="002B393F"/>
    <w:rsid w:val="002C21AC"/>
    <w:rsid w:val="002C4DF7"/>
    <w:rsid w:val="002E0A4C"/>
    <w:rsid w:val="002E2FA0"/>
    <w:rsid w:val="002E39DD"/>
    <w:rsid w:val="002E407F"/>
    <w:rsid w:val="002F000E"/>
    <w:rsid w:val="0030676F"/>
    <w:rsid w:val="0031480A"/>
    <w:rsid w:val="003204D3"/>
    <w:rsid w:val="0032601B"/>
    <w:rsid w:val="0035327C"/>
    <w:rsid w:val="00367EAD"/>
    <w:rsid w:val="00381FCC"/>
    <w:rsid w:val="00384D89"/>
    <w:rsid w:val="00387B56"/>
    <w:rsid w:val="00390F29"/>
    <w:rsid w:val="003A61D8"/>
    <w:rsid w:val="003B217B"/>
    <w:rsid w:val="003C04FE"/>
    <w:rsid w:val="003C4DF7"/>
    <w:rsid w:val="003C6332"/>
    <w:rsid w:val="003C7527"/>
    <w:rsid w:val="003F6366"/>
    <w:rsid w:val="00400160"/>
    <w:rsid w:val="00403C0F"/>
    <w:rsid w:val="00415FE7"/>
    <w:rsid w:val="00416353"/>
    <w:rsid w:val="00416C08"/>
    <w:rsid w:val="00420EA7"/>
    <w:rsid w:val="0042200C"/>
    <w:rsid w:val="004230CC"/>
    <w:rsid w:val="00424C91"/>
    <w:rsid w:val="00425A50"/>
    <w:rsid w:val="00425C9D"/>
    <w:rsid w:val="004309C5"/>
    <w:rsid w:val="00443A45"/>
    <w:rsid w:val="0046654F"/>
    <w:rsid w:val="00480496"/>
    <w:rsid w:val="00486252"/>
    <w:rsid w:val="0048786B"/>
    <w:rsid w:val="00490F7C"/>
    <w:rsid w:val="004A0A34"/>
    <w:rsid w:val="004A3987"/>
    <w:rsid w:val="004A66F4"/>
    <w:rsid w:val="004A7AFA"/>
    <w:rsid w:val="004B6C5C"/>
    <w:rsid w:val="004D1509"/>
    <w:rsid w:val="004D1C28"/>
    <w:rsid w:val="004E095C"/>
    <w:rsid w:val="004F404B"/>
    <w:rsid w:val="004F6B1E"/>
    <w:rsid w:val="00500F17"/>
    <w:rsid w:val="005016F2"/>
    <w:rsid w:val="00505B1A"/>
    <w:rsid w:val="00505E07"/>
    <w:rsid w:val="005115EC"/>
    <w:rsid w:val="00521CF8"/>
    <w:rsid w:val="00522E3C"/>
    <w:rsid w:val="00525F8E"/>
    <w:rsid w:val="00532B3A"/>
    <w:rsid w:val="005472F6"/>
    <w:rsid w:val="00551114"/>
    <w:rsid w:val="00552896"/>
    <w:rsid w:val="005565AB"/>
    <w:rsid w:val="00556F61"/>
    <w:rsid w:val="00563BCA"/>
    <w:rsid w:val="005650E9"/>
    <w:rsid w:val="0056604E"/>
    <w:rsid w:val="00575324"/>
    <w:rsid w:val="005755BF"/>
    <w:rsid w:val="00581019"/>
    <w:rsid w:val="005A441E"/>
    <w:rsid w:val="005B08D3"/>
    <w:rsid w:val="005B3927"/>
    <w:rsid w:val="005C3387"/>
    <w:rsid w:val="005D2010"/>
    <w:rsid w:val="005D7A9F"/>
    <w:rsid w:val="005E744F"/>
    <w:rsid w:val="005F369E"/>
    <w:rsid w:val="005F3E82"/>
    <w:rsid w:val="00612187"/>
    <w:rsid w:val="0061322B"/>
    <w:rsid w:val="00620B38"/>
    <w:rsid w:val="00621A31"/>
    <w:rsid w:val="00633391"/>
    <w:rsid w:val="00640ADD"/>
    <w:rsid w:val="006476E8"/>
    <w:rsid w:val="00666B36"/>
    <w:rsid w:val="00666DC5"/>
    <w:rsid w:val="00671D31"/>
    <w:rsid w:val="00684C6A"/>
    <w:rsid w:val="006903C6"/>
    <w:rsid w:val="00690A67"/>
    <w:rsid w:val="00690F17"/>
    <w:rsid w:val="006918AE"/>
    <w:rsid w:val="006A160B"/>
    <w:rsid w:val="006A2F15"/>
    <w:rsid w:val="006A54AE"/>
    <w:rsid w:val="006B02F5"/>
    <w:rsid w:val="006B2F20"/>
    <w:rsid w:val="006D01D1"/>
    <w:rsid w:val="006E2009"/>
    <w:rsid w:val="006E2427"/>
    <w:rsid w:val="006F14B7"/>
    <w:rsid w:val="006F686B"/>
    <w:rsid w:val="0070063C"/>
    <w:rsid w:val="007032AF"/>
    <w:rsid w:val="0070537A"/>
    <w:rsid w:val="0072127E"/>
    <w:rsid w:val="00725291"/>
    <w:rsid w:val="0073738E"/>
    <w:rsid w:val="007536E7"/>
    <w:rsid w:val="0075654C"/>
    <w:rsid w:val="00762C58"/>
    <w:rsid w:val="007656F9"/>
    <w:rsid w:val="00766F9E"/>
    <w:rsid w:val="00781D9B"/>
    <w:rsid w:val="0078309D"/>
    <w:rsid w:val="00787ACE"/>
    <w:rsid w:val="007910AF"/>
    <w:rsid w:val="00796266"/>
    <w:rsid w:val="007A4CEF"/>
    <w:rsid w:val="007A693C"/>
    <w:rsid w:val="007C04A3"/>
    <w:rsid w:val="007D1A8F"/>
    <w:rsid w:val="007E138A"/>
    <w:rsid w:val="007E42B2"/>
    <w:rsid w:val="007F036D"/>
    <w:rsid w:val="007F402F"/>
    <w:rsid w:val="008133CF"/>
    <w:rsid w:val="008214AA"/>
    <w:rsid w:val="00823F4D"/>
    <w:rsid w:val="00825950"/>
    <w:rsid w:val="00825A98"/>
    <w:rsid w:val="00830E56"/>
    <w:rsid w:val="00835A6B"/>
    <w:rsid w:val="008667C4"/>
    <w:rsid w:val="0087388A"/>
    <w:rsid w:val="00873E0D"/>
    <w:rsid w:val="0087625F"/>
    <w:rsid w:val="0088012F"/>
    <w:rsid w:val="008815EA"/>
    <w:rsid w:val="00883660"/>
    <w:rsid w:val="0089137C"/>
    <w:rsid w:val="00895D55"/>
    <w:rsid w:val="008961C9"/>
    <w:rsid w:val="008A1FEA"/>
    <w:rsid w:val="008B5788"/>
    <w:rsid w:val="008B6F85"/>
    <w:rsid w:val="008B7165"/>
    <w:rsid w:val="008D23C1"/>
    <w:rsid w:val="008D2426"/>
    <w:rsid w:val="008D70D4"/>
    <w:rsid w:val="008E06F2"/>
    <w:rsid w:val="008E0A66"/>
    <w:rsid w:val="008F5476"/>
    <w:rsid w:val="0090506E"/>
    <w:rsid w:val="00911747"/>
    <w:rsid w:val="0091198D"/>
    <w:rsid w:val="00917374"/>
    <w:rsid w:val="00960433"/>
    <w:rsid w:val="009609D2"/>
    <w:rsid w:val="009625BE"/>
    <w:rsid w:val="009638A2"/>
    <w:rsid w:val="00964809"/>
    <w:rsid w:val="0096599D"/>
    <w:rsid w:val="00973EF5"/>
    <w:rsid w:val="0097540B"/>
    <w:rsid w:val="0097591A"/>
    <w:rsid w:val="009828AF"/>
    <w:rsid w:val="00986D51"/>
    <w:rsid w:val="0099578B"/>
    <w:rsid w:val="0099636F"/>
    <w:rsid w:val="00997DF4"/>
    <w:rsid w:val="009A3D1D"/>
    <w:rsid w:val="009A515C"/>
    <w:rsid w:val="009C01ED"/>
    <w:rsid w:val="009C22CB"/>
    <w:rsid w:val="009C339E"/>
    <w:rsid w:val="009C5BAA"/>
    <w:rsid w:val="009D4AF9"/>
    <w:rsid w:val="009E34BA"/>
    <w:rsid w:val="009F50C4"/>
    <w:rsid w:val="009F6DD9"/>
    <w:rsid w:val="009F7C50"/>
    <w:rsid w:val="00A1470A"/>
    <w:rsid w:val="00A27D2A"/>
    <w:rsid w:val="00A32A11"/>
    <w:rsid w:val="00A37231"/>
    <w:rsid w:val="00A410B2"/>
    <w:rsid w:val="00A41E67"/>
    <w:rsid w:val="00A5242D"/>
    <w:rsid w:val="00A55045"/>
    <w:rsid w:val="00A577FC"/>
    <w:rsid w:val="00A65EDB"/>
    <w:rsid w:val="00A67719"/>
    <w:rsid w:val="00A75A30"/>
    <w:rsid w:val="00A76D95"/>
    <w:rsid w:val="00A81FB0"/>
    <w:rsid w:val="00A8346F"/>
    <w:rsid w:val="00A96199"/>
    <w:rsid w:val="00AA4D5D"/>
    <w:rsid w:val="00AA706E"/>
    <w:rsid w:val="00AA7785"/>
    <w:rsid w:val="00AB2828"/>
    <w:rsid w:val="00AB3939"/>
    <w:rsid w:val="00AC28EE"/>
    <w:rsid w:val="00AE05CA"/>
    <w:rsid w:val="00AF2CFE"/>
    <w:rsid w:val="00AF4778"/>
    <w:rsid w:val="00AF6AF3"/>
    <w:rsid w:val="00AF70F2"/>
    <w:rsid w:val="00B108A7"/>
    <w:rsid w:val="00B12442"/>
    <w:rsid w:val="00B21D4D"/>
    <w:rsid w:val="00B21F7F"/>
    <w:rsid w:val="00B2247A"/>
    <w:rsid w:val="00B2318B"/>
    <w:rsid w:val="00B249D4"/>
    <w:rsid w:val="00B32543"/>
    <w:rsid w:val="00B33087"/>
    <w:rsid w:val="00B339F7"/>
    <w:rsid w:val="00B418AC"/>
    <w:rsid w:val="00B446AD"/>
    <w:rsid w:val="00B56CAE"/>
    <w:rsid w:val="00B60326"/>
    <w:rsid w:val="00B777CF"/>
    <w:rsid w:val="00B82350"/>
    <w:rsid w:val="00B92999"/>
    <w:rsid w:val="00B9503A"/>
    <w:rsid w:val="00B95709"/>
    <w:rsid w:val="00BA4AA1"/>
    <w:rsid w:val="00BB5AF1"/>
    <w:rsid w:val="00BC33A2"/>
    <w:rsid w:val="00BD3F48"/>
    <w:rsid w:val="00BD5D4F"/>
    <w:rsid w:val="00BE6E19"/>
    <w:rsid w:val="00BF5845"/>
    <w:rsid w:val="00C00A7A"/>
    <w:rsid w:val="00C01149"/>
    <w:rsid w:val="00C1095B"/>
    <w:rsid w:val="00C146C0"/>
    <w:rsid w:val="00C23EF0"/>
    <w:rsid w:val="00C247EB"/>
    <w:rsid w:val="00C3033F"/>
    <w:rsid w:val="00C3290D"/>
    <w:rsid w:val="00C35BFD"/>
    <w:rsid w:val="00C35CB3"/>
    <w:rsid w:val="00C37652"/>
    <w:rsid w:val="00C41EC1"/>
    <w:rsid w:val="00C5294E"/>
    <w:rsid w:val="00C55660"/>
    <w:rsid w:val="00C61115"/>
    <w:rsid w:val="00C643A7"/>
    <w:rsid w:val="00C646B1"/>
    <w:rsid w:val="00C7258D"/>
    <w:rsid w:val="00C756B8"/>
    <w:rsid w:val="00C8129B"/>
    <w:rsid w:val="00C83A5D"/>
    <w:rsid w:val="00C85541"/>
    <w:rsid w:val="00CB7FB2"/>
    <w:rsid w:val="00CC015B"/>
    <w:rsid w:val="00CD5959"/>
    <w:rsid w:val="00CD6309"/>
    <w:rsid w:val="00CE1125"/>
    <w:rsid w:val="00D15529"/>
    <w:rsid w:val="00D2289C"/>
    <w:rsid w:val="00D40523"/>
    <w:rsid w:val="00D421AA"/>
    <w:rsid w:val="00D4595C"/>
    <w:rsid w:val="00D45DC6"/>
    <w:rsid w:val="00D5536A"/>
    <w:rsid w:val="00D70625"/>
    <w:rsid w:val="00D70780"/>
    <w:rsid w:val="00D7285C"/>
    <w:rsid w:val="00D73205"/>
    <w:rsid w:val="00D80A03"/>
    <w:rsid w:val="00D80A4B"/>
    <w:rsid w:val="00D82E76"/>
    <w:rsid w:val="00D85283"/>
    <w:rsid w:val="00DA2464"/>
    <w:rsid w:val="00DA2786"/>
    <w:rsid w:val="00DA5372"/>
    <w:rsid w:val="00DA66E4"/>
    <w:rsid w:val="00DB06EF"/>
    <w:rsid w:val="00DB0863"/>
    <w:rsid w:val="00DB08E1"/>
    <w:rsid w:val="00DB33DC"/>
    <w:rsid w:val="00DB39A0"/>
    <w:rsid w:val="00DD362E"/>
    <w:rsid w:val="00DD4381"/>
    <w:rsid w:val="00DE05A4"/>
    <w:rsid w:val="00E01D36"/>
    <w:rsid w:val="00E17FB1"/>
    <w:rsid w:val="00E2281D"/>
    <w:rsid w:val="00E22863"/>
    <w:rsid w:val="00E361AE"/>
    <w:rsid w:val="00E37429"/>
    <w:rsid w:val="00E41868"/>
    <w:rsid w:val="00E42F30"/>
    <w:rsid w:val="00E443C0"/>
    <w:rsid w:val="00E479F8"/>
    <w:rsid w:val="00E509FA"/>
    <w:rsid w:val="00EA5B4C"/>
    <w:rsid w:val="00EA77D9"/>
    <w:rsid w:val="00EA7913"/>
    <w:rsid w:val="00EB40B2"/>
    <w:rsid w:val="00EB77BD"/>
    <w:rsid w:val="00EC2E3D"/>
    <w:rsid w:val="00EC5B7D"/>
    <w:rsid w:val="00EC6B5E"/>
    <w:rsid w:val="00ED029A"/>
    <w:rsid w:val="00ED12EF"/>
    <w:rsid w:val="00EE065E"/>
    <w:rsid w:val="00EE0B72"/>
    <w:rsid w:val="00EE4E75"/>
    <w:rsid w:val="00F016F8"/>
    <w:rsid w:val="00F06C76"/>
    <w:rsid w:val="00F128B3"/>
    <w:rsid w:val="00F20169"/>
    <w:rsid w:val="00F23829"/>
    <w:rsid w:val="00F24781"/>
    <w:rsid w:val="00F25EF6"/>
    <w:rsid w:val="00F3173B"/>
    <w:rsid w:val="00F3443A"/>
    <w:rsid w:val="00F34E00"/>
    <w:rsid w:val="00F70BF0"/>
    <w:rsid w:val="00F74EBD"/>
    <w:rsid w:val="00F846E7"/>
    <w:rsid w:val="00F8566E"/>
    <w:rsid w:val="00F93E45"/>
    <w:rsid w:val="00F974E9"/>
    <w:rsid w:val="00FA2E10"/>
    <w:rsid w:val="00FA3D28"/>
    <w:rsid w:val="00FB5F3E"/>
    <w:rsid w:val="00FB6C2D"/>
    <w:rsid w:val="00FC074D"/>
    <w:rsid w:val="00FC23E3"/>
    <w:rsid w:val="00FC3E0B"/>
    <w:rsid w:val="00FC49AE"/>
    <w:rsid w:val="00FD2993"/>
    <w:rsid w:val="00FF76C7"/>
    <w:rsid w:val="0AAE4A96"/>
    <w:rsid w:val="0C6B4910"/>
    <w:rsid w:val="15AD0921"/>
    <w:rsid w:val="28B607D2"/>
    <w:rsid w:val="2D471C29"/>
    <w:rsid w:val="3B527E67"/>
    <w:rsid w:val="3BAD1886"/>
    <w:rsid w:val="49717EDD"/>
    <w:rsid w:val="4D8661A8"/>
    <w:rsid w:val="6CC150F3"/>
    <w:rsid w:val="6D67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qFormat/>
    <w:uiPriority w:val="99"/>
    <w:rPr>
      <w:kern w:val="0"/>
      <w:sz w:val="2"/>
      <w:szCs w:val="20"/>
    </w:rPr>
  </w:style>
  <w:style w:type="paragraph" w:styleId="3">
    <w:name w:val="footer"/>
    <w:basedOn w:val="1"/>
    <w:link w:val="1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locked/>
    <w:uiPriority w:val="22"/>
    <w:rPr>
      <w:b/>
    </w:rPr>
  </w:style>
  <w:style w:type="character" w:styleId="10">
    <w:name w:val="Emphasis"/>
    <w:basedOn w:val="8"/>
    <w:qFormat/>
    <w:locked/>
    <w:uiPriority w:val="20"/>
    <w:rPr>
      <w:i/>
    </w:rPr>
  </w:style>
  <w:style w:type="character" w:styleId="11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2">
    <w:name w:val="Header Char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Balloon Text Char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14">
    <w:name w:val="Footer Char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批注框文本 Char"/>
    <w:basedOn w:val="8"/>
    <w:link w:val="2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16">
    <w:name w:val="页眉 Char"/>
    <w:basedOn w:val="8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7">
    <w:name w:val="页脚 Char"/>
    <w:basedOn w:val="8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85</Words>
  <Characters>488</Characters>
  <Lines>4</Lines>
  <Paragraphs>1</Paragraphs>
  <TotalTime>206</TotalTime>
  <ScaleCrop>false</ScaleCrop>
  <LinksUpToDate>false</LinksUpToDate>
  <CharactersWithSpaces>572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2020-05-29T07:31:00Z</dcterms:created>
  <dc:creator>User</dc:creator>
  <cp:lastModifiedBy>Administrator</cp:lastModifiedBy>
  <cp:lastPrinted>2020-03-16T06:50:00Z</cp:lastPrinted>
  <dcterms:modified xsi:type="dcterms:W3CDTF">2020-08-19T04:32:22Z</dcterms:modified>
  <dc:title>杜桥镇班子会议讨论事项提交单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