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9464" w:type="dxa"/>
        <w:tblLayout w:type="fixed"/>
        <w:tblLook w:val="04A0" w:firstRow="1" w:lastRow="0" w:firstColumn="1" w:lastColumn="0" w:noHBand="0" w:noVBand="1"/>
      </w:tblPr>
      <w:tblGrid>
        <w:gridCol w:w="1214"/>
        <w:gridCol w:w="970"/>
        <w:gridCol w:w="1248"/>
        <w:gridCol w:w="438"/>
        <w:gridCol w:w="774"/>
        <w:gridCol w:w="36"/>
        <w:gridCol w:w="43"/>
        <w:gridCol w:w="198"/>
        <w:gridCol w:w="270"/>
        <w:gridCol w:w="720"/>
        <w:gridCol w:w="17"/>
        <w:gridCol w:w="512"/>
        <w:gridCol w:w="179"/>
        <w:gridCol w:w="57"/>
        <w:gridCol w:w="367"/>
        <w:gridCol w:w="11"/>
        <w:gridCol w:w="609"/>
        <w:gridCol w:w="100"/>
        <w:gridCol w:w="251"/>
        <w:gridCol w:w="270"/>
        <w:gridCol w:w="1166"/>
        <w:gridCol w:w="14"/>
      </w:tblGrid>
      <w:tr w:rsidR="003D7EC6" w:rsidTr="008172D3">
        <w:trPr>
          <w:gridAfter w:val="1"/>
          <w:wAfter w:w="14" w:type="dxa"/>
          <w:trHeight w:val="624"/>
        </w:trPr>
        <w:tc>
          <w:tcPr>
            <w:tcW w:w="94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Default="00A04B98" w:rsidP="008172D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富源县2020年县城学校公开遴选教师报名表</w:t>
            </w:r>
          </w:p>
        </w:tc>
      </w:tr>
      <w:tr w:rsidR="003D7EC6" w:rsidTr="008172D3">
        <w:trPr>
          <w:gridAfter w:val="1"/>
          <w:wAfter w:w="14" w:type="dxa"/>
          <w:trHeight w:val="624"/>
        </w:trPr>
        <w:tc>
          <w:tcPr>
            <w:tcW w:w="94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EC6" w:rsidRDefault="003D7EC6" w:rsidP="008172D3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3D7EC6" w:rsidTr="008172D3">
        <w:trPr>
          <w:gridAfter w:val="1"/>
          <w:wAfter w:w="14" w:type="dxa"/>
          <w:trHeight w:val="61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姓名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性别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民族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3D7EC6" w:rsidTr="008172D3">
        <w:trPr>
          <w:gridAfter w:val="1"/>
          <w:wAfter w:w="14" w:type="dxa"/>
          <w:trHeight w:val="614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出生年月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年龄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身份证号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照片</w:t>
            </w:r>
          </w:p>
        </w:tc>
      </w:tr>
      <w:tr w:rsidR="003D7EC6" w:rsidTr="008172D3">
        <w:trPr>
          <w:gridAfter w:val="1"/>
          <w:wAfter w:w="14" w:type="dxa"/>
          <w:trHeight w:val="614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参工时间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教龄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</w:p>
        </w:tc>
        <w:tc>
          <w:tcPr>
            <w:tcW w:w="20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3D7EC6" w:rsidTr="008172D3">
        <w:trPr>
          <w:gridAfter w:val="1"/>
          <w:wAfter w:w="14" w:type="dxa"/>
          <w:trHeight w:val="614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政治面貌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专技职称</w:t>
            </w:r>
          </w:p>
        </w:tc>
        <w:tc>
          <w:tcPr>
            <w:tcW w:w="2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2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18"/>
                <w:szCs w:val="20"/>
              </w:rPr>
              <w:t>现任教学科</w:t>
            </w:r>
          </w:p>
        </w:tc>
        <w:tc>
          <w:tcPr>
            <w:tcW w:w="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3D7EC6" w:rsidTr="008172D3">
        <w:trPr>
          <w:gridAfter w:val="1"/>
          <w:wAfter w:w="14" w:type="dxa"/>
          <w:trHeight w:val="614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教师资格证种类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学科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编号</w:t>
            </w:r>
          </w:p>
        </w:tc>
        <w:tc>
          <w:tcPr>
            <w:tcW w:w="35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18"/>
              </w:rPr>
              <w:t xml:space="preserve">　</w:t>
            </w:r>
          </w:p>
        </w:tc>
      </w:tr>
      <w:tr w:rsidR="003D7EC6" w:rsidTr="008172D3">
        <w:trPr>
          <w:gridAfter w:val="1"/>
          <w:wAfter w:w="14" w:type="dxa"/>
          <w:trHeight w:val="570"/>
        </w:trPr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工作单位</w:t>
            </w:r>
          </w:p>
        </w:tc>
        <w:tc>
          <w:tcPr>
            <w:tcW w:w="471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18"/>
              </w:rPr>
              <w:t>联系电话</w:t>
            </w:r>
          </w:p>
        </w:tc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3D7EC6" w:rsidTr="008172D3">
        <w:trPr>
          <w:gridAfter w:val="1"/>
          <w:wAfter w:w="14" w:type="dxa"/>
          <w:trHeight w:val="691"/>
        </w:trPr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报考学校</w:t>
            </w:r>
          </w:p>
        </w:tc>
        <w:tc>
          <w:tcPr>
            <w:tcW w:w="2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报考学科</w:t>
            </w:r>
          </w:p>
        </w:tc>
        <w:tc>
          <w:tcPr>
            <w:tcW w:w="2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</w:tr>
      <w:tr w:rsidR="003D7EC6" w:rsidTr="008172D3">
        <w:trPr>
          <w:gridAfter w:val="1"/>
          <w:wAfter w:w="14" w:type="dxa"/>
          <w:trHeight w:val="884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0"/>
                <w:szCs w:val="20"/>
              </w:rPr>
              <w:t>近两年所任学科成绩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Cs w:val="20"/>
              </w:rPr>
              <w:t>2019年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Cs w:val="20"/>
              </w:rPr>
              <w:t>班级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Cs w:val="20"/>
              </w:rPr>
              <w:t>学科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Cs w:val="20"/>
              </w:rPr>
              <w:t>平均分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Cs w:val="20"/>
              </w:rPr>
              <w:t>名次</w:t>
            </w: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wordWrap w:val="0"/>
              <w:spacing w:line="3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个</w:t>
            </w:r>
            <w:proofErr w:type="gramEnd"/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班第  名</w:t>
            </w:r>
          </w:p>
        </w:tc>
      </w:tr>
      <w:tr w:rsidR="003D7EC6" w:rsidTr="008172D3">
        <w:trPr>
          <w:gridAfter w:val="1"/>
          <w:wAfter w:w="14" w:type="dxa"/>
          <w:trHeight w:val="981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Cs w:val="20"/>
              </w:rPr>
              <w:t>2020年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Cs w:val="20"/>
              </w:rPr>
              <w:t>班级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Cs w:val="2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Cs w:val="20"/>
              </w:rPr>
              <w:t>学科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Cs w:val="20"/>
              </w:rPr>
              <w:t>平均分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0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Cs w:val="20"/>
              </w:rPr>
              <w:t>名次</w:t>
            </w:r>
          </w:p>
        </w:tc>
        <w:tc>
          <w:tcPr>
            <w:tcW w:w="1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righ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proofErr w:type="gramStart"/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个</w:t>
            </w:r>
            <w:proofErr w:type="gramEnd"/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班第  名</w:t>
            </w:r>
          </w:p>
        </w:tc>
      </w:tr>
      <w:tr w:rsidR="003D7EC6" w:rsidTr="008172D3">
        <w:trPr>
          <w:gridAfter w:val="1"/>
          <w:wAfter w:w="14" w:type="dxa"/>
          <w:trHeight w:val="705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任教简历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3D7EC6" w:rsidTr="008172D3">
        <w:trPr>
          <w:gridAfter w:val="1"/>
          <w:wAfter w:w="14" w:type="dxa"/>
          <w:trHeight w:val="70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3D7EC6" w:rsidTr="008172D3">
        <w:trPr>
          <w:gridAfter w:val="1"/>
          <w:wAfter w:w="14" w:type="dxa"/>
          <w:trHeight w:val="948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</w:tc>
      </w:tr>
      <w:tr w:rsidR="003D7EC6" w:rsidTr="008172D3">
        <w:trPr>
          <w:gridAfter w:val="1"/>
          <w:wAfter w:w="14" w:type="dxa"/>
          <w:trHeight w:val="301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承诺内容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本人诚信承诺：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7EC6" w:rsidTr="008172D3">
        <w:trPr>
          <w:gridAfter w:val="1"/>
          <w:wAfter w:w="14" w:type="dxa"/>
          <w:trHeight w:val="614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23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1、本人认真阅读了“选调方案”的全文，知晓全部内容，若有意作假，徇私舞弊或考试违纪等，随时接受取消资格的处理，责任本人承担；</w:t>
            </w:r>
          </w:p>
        </w:tc>
      </w:tr>
      <w:tr w:rsidR="003D7EC6" w:rsidTr="008172D3">
        <w:trPr>
          <w:gridAfter w:val="1"/>
          <w:wAfter w:w="14" w:type="dxa"/>
          <w:trHeight w:val="36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2、所填写的信息真实;</w:t>
            </w:r>
          </w:p>
        </w:tc>
        <w:tc>
          <w:tcPr>
            <w:tcW w:w="1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D7EC6" w:rsidTr="008172D3">
        <w:trPr>
          <w:gridAfter w:val="1"/>
          <w:wAfter w:w="14" w:type="dxa"/>
          <w:trHeight w:val="331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8236" w:type="dxa"/>
            <w:gridSpan w:val="2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3、保证提供的各种证件及相关证明材料真实有效。</w:t>
            </w:r>
          </w:p>
        </w:tc>
      </w:tr>
      <w:tr w:rsidR="003D7EC6" w:rsidTr="008172D3">
        <w:trPr>
          <w:gridAfter w:val="1"/>
          <w:wAfter w:w="14" w:type="dxa"/>
          <w:trHeight w:val="520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EC6" w:rsidRPr="00A04B98" w:rsidRDefault="003D7EC6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546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承诺人：（签字盖手印）                                          </w:t>
            </w:r>
          </w:p>
        </w:tc>
        <w:tc>
          <w:tcPr>
            <w:tcW w:w="27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EC6" w:rsidRPr="00A04B98" w:rsidRDefault="00A04B9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年   月   日</w:t>
            </w:r>
          </w:p>
        </w:tc>
      </w:tr>
      <w:tr w:rsidR="00776008" w:rsidTr="008172D3">
        <w:trPr>
          <w:trHeight w:val="1744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6008" w:rsidRPr="00A04B98" w:rsidRDefault="00776008" w:rsidP="008172D3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报名人员信息确认</w:t>
            </w:r>
          </w:p>
        </w:tc>
        <w:tc>
          <w:tcPr>
            <w:tcW w:w="343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76008" w:rsidRDefault="00776008" w:rsidP="008172D3">
            <w:pPr>
              <w:widowControl/>
              <w:spacing w:line="300" w:lineRule="exact"/>
              <w:ind w:firstLine="450"/>
              <w:jc w:val="left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以上信息及录入信息准确无误。</w:t>
            </w:r>
          </w:p>
          <w:p w:rsidR="008172D3" w:rsidRDefault="008172D3" w:rsidP="008172D3">
            <w:pPr>
              <w:widowControl/>
              <w:spacing w:line="300" w:lineRule="exact"/>
              <w:ind w:firstLine="450"/>
              <w:jc w:val="left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</w:p>
          <w:p w:rsidR="008172D3" w:rsidRDefault="008172D3" w:rsidP="008172D3">
            <w:pPr>
              <w:widowControl/>
              <w:spacing w:line="300" w:lineRule="exact"/>
              <w:ind w:firstLine="450"/>
              <w:jc w:val="left"/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</w:pPr>
          </w:p>
          <w:p w:rsidR="008172D3" w:rsidRPr="008172D3" w:rsidRDefault="008172D3" w:rsidP="008172D3">
            <w:pPr>
              <w:widowControl/>
              <w:spacing w:line="300" w:lineRule="exact"/>
              <w:ind w:firstLine="450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本人签字：</w:t>
            </w:r>
          </w:p>
        </w:tc>
        <w:tc>
          <w:tcPr>
            <w:tcW w:w="48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08" w:rsidRPr="00776008" w:rsidRDefault="0077600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8"/>
                <w:szCs w:val="28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     </w:t>
            </w:r>
            <w:r w:rsidRPr="00776008">
              <w:rPr>
                <w:rFonts w:asciiTheme="minorEastAsia" w:eastAsiaTheme="minorEastAsia" w:hAnsiTheme="minorEastAsia" w:cs="宋体" w:hint="eastAsia"/>
                <w:kern w:val="0"/>
                <w:sz w:val="28"/>
                <w:szCs w:val="28"/>
              </w:rPr>
              <w:t>符合报考条件，同意报考。</w:t>
            </w:r>
          </w:p>
          <w:p w:rsidR="00776008" w:rsidRPr="00A04B98" w:rsidRDefault="0077600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　</w:t>
            </w:r>
          </w:p>
          <w:p w:rsidR="00776008" w:rsidRPr="00A04B98" w:rsidRDefault="00776008" w:rsidP="008172D3">
            <w:pPr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         </w:t>
            </w: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审查人签字：</w:t>
            </w:r>
          </w:p>
          <w:p w:rsidR="008172D3" w:rsidRDefault="00776008" w:rsidP="008172D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</w:pPr>
            <w:r w:rsidRPr="00A04B98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　</w:t>
            </w:r>
          </w:p>
          <w:p w:rsidR="00776008" w:rsidRPr="008172D3" w:rsidRDefault="008172D3" w:rsidP="008172D3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 xml:space="preserve">              </w:t>
            </w:r>
            <w:r w:rsidR="00776008"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2020年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8</w:t>
            </w:r>
            <w:r w:rsidR="00776008"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 xml:space="preserve">   </w:t>
            </w:r>
            <w:r w:rsidR="00776008" w:rsidRPr="00A04B98">
              <w:rPr>
                <w:rFonts w:asciiTheme="minorEastAsia" w:eastAsiaTheme="minorEastAsia" w:hAnsiTheme="minorEastAsia" w:cs="宋体" w:hint="eastAsia"/>
                <w:kern w:val="0"/>
                <w:sz w:val="22"/>
                <w:szCs w:val="22"/>
              </w:rPr>
              <w:t>日</w:t>
            </w:r>
          </w:p>
        </w:tc>
      </w:tr>
      <w:tr w:rsidR="008172D3" w:rsidTr="008172D3">
        <w:trPr>
          <w:trHeight w:val="614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72D3" w:rsidRPr="00A04B98" w:rsidRDefault="008172D3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72D3" w:rsidRPr="00A04B98" w:rsidRDefault="008172D3" w:rsidP="008172D3">
            <w:pPr>
              <w:widowControl/>
              <w:spacing w:line="240" w:lineRule="atLeast"/>
              <w:ind w:firstLineChars="550" w:firstLine="1320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2020年8月  日</w:t>
            </w:r>
          </w:p>
        </w:tc>
        <w:tc>
          <w:tcPr>
            <w:tcW w:w="4820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2D3" w:rsidRPr="00A04B98" w:rsidRDefault="008172D3" w:rsidP="008172D3">
            <w:pPr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  <w:tr w:rsidR="00776008" w:rsidTr="008172D3">
        <w:trPr>
          <w:trHeight w:val="155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6008" w:rsidRPr="00A04B98" w:rsidRDefault="00776008" w:rsidP="008172D3">
            <w:pPr>
              <w:widowControl/>
              <w:spacing w:line="300" w:lineRule="exact"/>
              <w:jc w:val="lef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34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6008" w:rsidRPr="00A04B98" w:rsidRDefault="00776008" w:rsidP="008172D3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  <w:tc>
          <w:tcPr>
            <w:tcW w:w="4820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08" w:rsidRPr="00A04B98" w:rsidRDefault="00776008" w:rsidP="008172D3">
            <w:pPr>
              <w:widowControl/>
              <w:spacing w:line="280" w:lineRule="exact"/>
              <w:rPr>
                <w:rFonts w:asciiTheme="minorEastAsia" w:eastAsiaTheme="minorEastAsia" w:hAnsiTheme="minorEastAsia" w:cs="宋体"/>
                <w:kern w:val="0"/>
                <w:sz w:val="22"/>
                <w:szCs w:val="22"/>
              </w:rPr>
            </w:pPr>
          </w:p>
        </w:tc>
      </w:tr>
    </w:tbl>
    <w:bookmarkEnd w:id="0"/>
    <w:p w:rsidR="003D7EC6" w:rsidRDefault="00A04B98">
      <w:r>
        <w:rPr>
          <w:rFonts w:hint="eastAsia"/>
        </w:rPr>
        <w:t>附件</w:t>
      </w:r>
      <w:r>
        <w:rPr>
          <w:rFonts w:hint="eastAsia"/>
        </w:rPr>
        <w:t>1</w:t>
      </w:r>
    </w:p>
    <w:sectPr w:rsidR="003D7EC6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8B5"/>
    <w:multiLevelType w:val="hybridMultilevel"/>
    <w:tmpl w:val="542480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1E6F14"/>
    <w:multiLevelType w:val="hybridMultilevel"/>
    <w:tmpl w:val="3F26F5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5F"/>
    <w:rsid w:val="000A164E"/>
    <w:rsid w:val="003D7EC6"/>
    <w:rsid w:val="00776008"/>
    <w:rsid w:val="008172D3"/>
    <w:rsid w:val="00A04B98"/>
    <w:rsid w:val="00C300F3"/>
    <w:rsid w:val="00DB575F"/>
    <w:rsid w:val="00E82B98"/>
    <w:rsid w:val="281A2703"/>
    <w:rsid w:val="2AF122F3"/>
    <w:rsid w:val="35C45879"/>
    <w:rsid w:val="41753558"/>
    <w:rsid w:val="4DA6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04B9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04B9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5</cp:revision>
  <cp:lastPrinted>2020-08-11T09:17:00Z</cp:lastPrinted>
  <dcterms:created xsi:type="dcterms:W3CDTF">2019-07-18T06:46:00Z</dcterms:created>
  <dcterms:modified xsi:type="dcterms:W3CDTF">2020-08-18T05:48:00Z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