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FC76" w14:textId="77777777" w:rsidR="00F61E27" w:rsidRPr="001F416F" w:rsidRDefault="009E0541" w:rsidP="00F61E27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湖北</w:t>
      </w:r>
      <w:r w:rsidR="00CB6FA2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省地震局</w:t>
      </w:r>
      <w:r w:rsidR="00F61E27"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2020年度拟录用</w:t>
      </w:r>
    </w:p>
    <w:p w14:paraId="702F0DF6" w14:textId="77777777" w:rsidR="00F61E27" w:rsidRPr="001F416F" w:rsidRDefault="00F61E27" w:rsidP="00F61E27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参公单位工作人员公示公告</w:t>
      </w:r>
    </w:p>
    <w:p w14:paraId="58378110" w14:textId="77777777" w:rsidR="003F1BF8" w:rsidRDefault="003F1BF8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645F35D3" w14:textId="77777777" w:rsidR="003F1BF8" w:rsidRPr="00192550" w:rsidRDefault="00CB6FA2" w:rsidP="00F61E27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根据2020年度中央机关及其直属机构考试录用公务员工作有关要求，经过笔试、面试、体检和考察等程序，确定</w:t>
      </w:r>
      <w:r w:rsidR="009E0541"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王萍</w:t>
      </w:r>
      <w:r w:rsidR="00F61E27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9E0541"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2</w:t>
      </w:r>
      <w:r w:rsidR="00F61E27">
        <w:rPr>
          <w:rFonts w:ascii="仿宋_GB2312" w:eastAsia="仿宋_GB2312" w:hAnsi="仿宋_GB2312" w:cs="宋体" w:hint="eastAsia"/>
          <w:kern w:val="0"/>
          <w:sz w:val="32"/>
          <w:szCs w:val="20"/>
        </w:rPr>
        <w:t>人</w:t>
      </w:r>
      <w:r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="009E0541"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湖北</w:t>
      </w:r>
      <w:r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省地震局拟录用人员，现予以公示。公示期间如有问题，请向</w:t>
      </w:r>
      <w:r w:rsidR="009E0541"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湖北</w:t>
      </w:r>
      <w:r w:rsidRPr="00F61E27">
        <w:rPr>
          <w:rFonts w:ascii="仿宋_GB2312" w:eastAsia="仿宋_GB2312" w:hAnsi="仿宋_GB2312" w:cs="宋体" w:hint="eastAsia"/>
          <w:kern w:val="0"/>
          <w:sz w:val="32"/>
          <w:szCs w:val="20"/>
        </w:rPr>
        <w:t>省地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震局人事教育处反映。</w:t>
      </w:r>
    </w:p>
    <w:p w14:paraId="33A0D8E3" w14:textId="33709F98" w:rsidR="003F1BF8" w:rsidRPr="00192550" w:rsidRDefault="00CB6FA2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公示时间：2020年</w:t>
      </w:r>
      <w:r w:rsidR="0031682B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92550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455F20">
        <w:rPr>
          <w:rFonts w:ascii="仿宋_GB2312" w:eastAsia="仿宋_GB2312" w:hAnsi="仿宋_GB2312" w:cs="宋体"/>
          <w:kern w:val="0"/>
          <w:sz w:val="32"/>
          <w:szCs w:val="20"/>
        </w:rPr>
        <w:t>9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日-</w:t>
      </w:r>
      <w:r w:rsidR="009E0541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92550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2</w:t>
      </w:r>
      <w:r w:rsidR="00455F20">
        <w:rPr>
          <w:rFonts w:ascii="仿宋_GB2312" w:eastAsia="仿宋_GB2312" w:hAnsi="仿宋_GB2312" w:cs="宋体"/>
          <w:kern w:val="0"/>
          <w:sz w:val="32"/>
          <w:szCs w:val="20"/>
        </w:rPr>
        <w:t>5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日(5个工作日)</w:t>
      </w:r>
    </w:p>
    <w:p w14:paraId="3CAD5242" w14:textId="77777777" w:rsidR="003F1BF8" w:rsidRPr="00192550" w:rsidRDefault="00CB6FA2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9E0541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027-65390308</w:t>
      </w:r>
    </w:p>
    <w:p w14:paraId="603986FD" w14:textId="77777777" w:rsidR="003F1BF8" w:rsidRPr="00192550" w:rsidRDefault="00CB6FA2" w:rsidP="00F61E27">
      <w:pPr>
        <w:widowControl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9E0541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武汉市武昌区洪山侧路48号</w:t>
      </w:r>
    </w:p>
    <w:p w14:paraId="19FC9006" w14:textId="77777777" w:rsidR="003F1BF8" w:rsidRPr="00192550" w:rsidRDefault="00CB6FA2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9E0541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430071</w:t>
      </w:r>
    </w:p>
    <w:p w14:paraId="092DF02E" w14:textId="77777777" w:rsidR="003F1BF8" w:rsidRPr="00192550" w:rsidRDefault="003F1BF8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263B874" w14:textId="77777777" w:rsidR="003F1BF8" w:rsidRPr="00192550" w:rsidRDefault="003F1BF8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06A80646" w14:textId="77777777" w:rsidR="003F1BF8" w:rsidRPr="00192550" w:rsidRDefault="003F1BF8" w:rsidP="00F61E27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77054D85" w14:textId="77777777" w:rsidR="003F1BF8" w:rsidRPr="00192550" w:rsidRDefault="009E0541" w:rsidP="00F61E27">
      <w:pPr>
        <w:widowControl/>
        <w:snapToGrid w:val="0"/>
        <w:spacing w:line="540" w:lineRule="exact"/>
        <w:ind w:right="96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湖北</w:t>
      </w:r>
      <w:r w:rsidR="00CB6FA2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省地震局</w:t>
      </w:r>
      <w:r w:rsidR="00F61E27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人事教育处</w:t>
      </w:r>
    </w:p>
    <w:p w14:paraId="217BD9F5" w14:textId="6A492A08" w:rsidR="003F1BF8" w:rsidRPr="00192550" w:rsidRDefault="00CB6FA2" w:rsidP="00F61E27">
      <w:pPr>
        <w:snapToGrid w:val="0"/>
        <w:spacing w:line="540" w:lineRule="exact"/>
        <w:ind w:firstLineChars="1500" w:firstLine="4800"/>
        <w:rPr>
          <w:rFonts w:ascii="仿宋_GB2312" w:eastAsia="仿宋_GB2312" w:hAnsi="仿宋_GB2312" w:cs="宋体"/>
          <w:kern w:val="0"/>
          <w:sz w:val="32"/>
          <w:szCs w:val="20"/>
        </w:rPr>
      </w:pP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2020年</w:t>
      </w:r>
      <w:r w:rsidR="0031682B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92550"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455F20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19255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14:paraId="2765628C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778266D4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60AFC847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52A32FF9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597437AD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5A88C7FB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C6CC3BF" w14:textId="77777777" w:rsidR="003F1BF8" w:rsidRDefault="003F1BF8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  <w:sectPr w:rsidR="003F1BF8">
          <w:pgSz w:w="11906" w:h="16838"/>
          <w:pgMar w:top="1985" w:right="1588" w:bottom="1474" w:left="1588" w:header="851" w:footer="992" w:gutter="0"/>
          <w:cols w:space="425"/>
          <w:docGrid w:type="lines" w:linePitch="312"/>
        </w:sectPr>
      </w:pPr>
    </w:p>
    <w:p w14:paraId="039E4EE2" w14:textId="77777777" w:rsidR="003F1BF8" w:rsidRPr="00F61E27" w:rsidRDefault="00CB6FA2">
      <w:pPr>
        <w:widowControl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F61E27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6B44D511" w14:textId="77777777" w:rsidR="00F61E27" w:rsidRPr="00721E3B" w:rsidRDefault="00F61E27" w:rsidP="007015D5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湖北省地震局</w:t>
      </w:r>
      <w:r w:rsidRPr="00234A25">
        <w:rPr>
          <w:rFonts w:ascii="方正小标宋简体" w:eastAsia="方正小标宋简体" w:hAnsi="宋体" w:cs="宋体"/>
          <w:bCs/>
          <w:kern w:val="36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</w:t>
      </w:r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年度拟录用</w:t>
      </w:r>
    </w:p>
    <w:p w14:paraId="4AAEEA61" w14:textId="77777777" w:rsidR="00F61E27" w:rsidRDefault="00F61E27" w:rsidP="007015D5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参公单位工作人员名单</w:t>
      </w:r>
    </w:p>
    <w:p w14:paraId="33627929" w14:textId="77777777" w:rsidR="00F61E27" w:rsidRDefault="00F61E27" w:rsidP="007015D5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tbl>
      <w:tblPr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080"/>
        <w:gridCol w:w="851"/>
        <w:gridCol w:w="494"/>
        <w:gridCol w:w="1397"/>
        <w:gridCol w:w="1020"/>
        <w:gridCol w:w="1193"/>
        <w:gridCol w:w="2642"/>
        <w:gridCol w:w="567"/>
      </w:tblGrid>
      <w:tr w:rsidR="007015D5" w14:paraId="0BBECC46" w14:textId="77777777" w:rsidTr="007015D5">
        <w:trPr>
          <w:trHeight w:val="102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F47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847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CB54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6EB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4372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5097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AB70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14:paraId="5569C7D2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9EDA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E9B0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015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015D5" w14:paraId="17281829" w14:textId="77777777" w:rsidTr="007015D5">
        <w:trPr>
          <w:trHeight w:val="43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49E9" w14:textId="77777777" w:rsidR="007015D5" w:rsidRPr="007015D5" w:rsidRDefault="007015D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3721" w14:textId="77777777" w:rsidR="007015D5" w:rsidRPr="007015D5" w:rsidRDefault="007015D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应急救援处一级主任科员及以下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AB67" w14:textId="77777777" w:rsidR="007015D5" w:rsidRPr="007015D5" w:rsidRDefault="007015D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王萍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406" w14:textId="77777777" w:rsidR="007015D5" w:rsidRPr="007015D5" w:rsidRDefault="007015D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C959" w14:textId="77777777" w:rsidR="007015D5" w:rsidRPr="007015D5" w:rsidRDefault="007015D5" w:rsidP="00852F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187123010703210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1387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1BB9" w14:textId="77777777" w:rsidR="007015D5" w:rsidRPr="00192550" w:rsidRDefault="007015D5" w:rsidP="00852F4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92550">
              <w:rPr>
                <w:rFonts w:ascii="仿宋_GB2312" w:eastAsia="仿宋_GB2312" w:hAnsi="宋体" w:cs="宋体" w:hint="eastAsia"/>
                <w:szCs w:val="21"/>
              </w:rPr>
              <w:t>中国地质大学（武汉）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5143" w14:textId="77777777" w:rsidR="007015D5" w:rsidRPr="00192550" w:rsidRDefault="007015D5" w:rsidP="00F41338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0">
              <w:rPr>
                <w:rFonts w:ascii="仿宋_GB2312" w:eastAsia="仿宋_GB2312" w:hAnsi="宋体" w:cs="宋体" w:hint="eastAsia"/>
                <w:kern w:val="0"/>
                <w:szCs w:val="21"/>
              </w:rPr>
              <w:t>2016.07-2017.06 大庆油田第六采油厂第一油矿114队采油工</w:t>
            </w:r>
          </w:p>
          <w:p w14:paraId="52965500" w14:textId="77777777" w:rsidR="007015D5" w:rsidRPr="00192550" w:rsidRDefault="007015D5" w:rsidP="00F41338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92550">
              <w:rPr>
                <w:rFonts w:ascii="仿宋_GB2312" w:eastAsia="仿宋_GB2312" w:hAnsi="宋体" w:cs="宋体" w:hint="eastAsia"/>
                <w:kern w:val="0"/>
                <w:szCs w:val="21"/>
              </w:rPr>
              <w:t>2017.06至今 大庆油田第六采油厂地质大队动态分析员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BCEF" w14:textId="77777777" w:rsidR="007015D5" w:rsidRPr="007015D5" w:rsidRDefault="007015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015D5" w14:paraId="598B8432" w14:textId="77777777" w:rsidTr="007015D5">
        <w:trPr>
          <w:trHeight w:val="43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C5" w14:textId="77777777" w:rsidR="007015D5" w:rsidRPr="007015D5" w:rsidRDefault="007015D5" w:rsidP="00935C5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5F37" w14:textId="77777777" w:rsidR="007015D5" w:rsidRPr="007015D5" w:rsidRDefault="007015D5" w:rsidP="00935C5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纪检监察审计处一级主任科员及以下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BB7C" w14:textId="77777777" w:rsidR="007015D5" w:rsidRPr="007015D5" w:rsidRDefault="007015D5" w:rsidP="00935C5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015D5">
              <w:rPr>
                <w:rFonts w:ascii="仿宋_GB2312" w:eastAsia="仿宋_GB2312" w:hAnsi="宋体" w:hint="eastAsia"/>
                <w:szCs w:val="21"/>
              </w:rPr>
              <w:t>洪莹莹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3A6" w14:textId="77777777" w:rsidR="007015D5" w:rsidRPr="007015D5" w:rsidRDefault="007015D5" w:rsidP="00935C5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5DF5" w14:textId="77777777" w:rsidR="007015D5" w:rsidRPr="007015D5" w:rsidRDefault="007015D5" w:rsidP="00F413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187142010102227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53FF" w14:textId="77777777" w:rsidR="007015D5" w:rsidRPr="007015D5" w:rsidRDefault="007015D5" w:rsidP="00935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15D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4F3B" w14:textId="53BE46F4" w:rsidR="007015D5" w:rsidRPr="00192550" w:rsidRDefault="0018302C" w:rsidP="00852F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中南财经政法</w:t>
            </w:r>
            <w:r w:rsidR="007015D5" w:rsidRPr="00192550">
              <w:rPr>
                <w:rFonts w:ascii="仿宋_GB2312" w:eastAsia="仿宋_GB2312" w:hAnsi="宋体" w:hint="eastAsia"/>
                <w:szCs w:val="21"/>
              </w:rPr>
              <w:t>大学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E991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2012.07-2013.04 厦门新安德矿产科技有限公司财务部出纳</w:t>
            </w:r>
          </w:p>
          <w:p w14:paraId="26116B92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2013.04-2013.09 待业</w:t>
            </w:r>
          </w:p>
          <w:p w14:paraId="05587850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2013.09-2013.11深圳锦江麦德龙楼层经理助理</w:t>
            </w:r>
          </w:p>
          <w:p w14:paraId="2E0C5859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2013.11-2014.03 待业</w:t>
            </w:r>
          </w:p>
          <w:p w14:paraId="2AA62C85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2014.03-2015.07厦门佰翔集团财务部资金专员</w:t>
            </w:r>
          </w:p>
          <w:p w14:paraId="4406AA28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2015.07-2015.09 待业</w:t>
            </w:r>
          </w:p>
          <w:p w14:paraId="4EBA9114" w14:textId="77777777" w:rsidR="005B21C4" w:rsidRPr="005B21C4" w:rsidRDefault="005B21C4" w:rsidP="005B21C4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2015.09-2017.07中南财经政法大学会计学专业硕士学习</w:t>
            </w:r>
          </w:p>
          <w:p w14:paraId="7F6A5F44" w14:textId="665C9038" w:rsidR="007015D5" w:rsidRPr="00192550" w:rsidRDefault="005B21C4" w:rsidP="005B21C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B21C4">
              <w:rPr>
                <w:rFonts w:ascii="仿宋_GB2312" w:eastAsia="仿宋_GB2312" w:hAnsi="宋体" w:cs="宋体" w:hint="eastAsia"/>
                <w:kern w:val="0"/>
                <w:szCs w:val="21"/>
              </w:rPr>
              <w:t>2017.07 至今 武汉市江汉区房地产公司财务部会计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C24B" w14:textId="77777777" w:rsidR="007015D5" w:rsidRPr="007015D5" w:rsidRDefault="007015D5" w:rsidP="00935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</w:tbl>
    <w:p w14:paraId="585B60E8" w14:textId="77777777" w:rsidR="003F1BF8" w:rsidRPr="009E0541" w:rsidRDefault="003F1BF8">
      <w:pPr>
        <w:jc w:val="left"/>
      </w:pPr>
    </w:p>
    <w:sectPr w:rsidR="003F1BF8" w:rsidRPr="009E0541" w:rsidSect="007015D5">
      <w:pgSz w:w="11906" w:h="16838"/>
      <w:pgMar w:top="1985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2A61" w14:textId="77777777" w:rsidR="00A27151" w:rsidRDefault="00A27151" w:rsidP="009E0541">
      <w:r>
        <w:separator/>
      </w:r>
    </w:p>
  </w:endnote>
  <w:endnote w:type="continuationSeparator" w:id="0">
    <w:p w14:paraId="761915C4" w14:textId="77777777" w:rsidR="00A27151" w:rsidRDefault="00A27151" w:rsidP="009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D4D3" w14:textId="77777777" w:rsidR="00A27151" w:rsidRDefault="00A27151" w:rsidP="009E0541">
      <w:r>
        <w:separator/>
      </w:r>
    </w:p>
  </w:footnote>
  <w:footnote w:type="continuationSeparator" w:id="0">
    <w:p w14:paraId="144EAFD1" w14:textId="77777777" w:rsidR="00A27151" w:rsidRDefault="00A27151" w:rsidP="009E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103476"/>
    <w:rsid w:val="00121DC8"/>
    <w:rsid w:val="001771A8"/>
    <w:rsid w:val="0018302C"/>
    <w:rsid w:val="00192550"/>
    <w:rsid w:val="001F4662"/>
    <w:rsid w:val="00232002"/>
    <w:rsid w:val="00311C54"/>
    <w:rsid w:val="0031682B"/>
    <w:rsid w:val="003B1BE5"/>
    <w:rsid w:val="003F1BF8"/>
    <w:rsid w:val="00455F20"/>
    <w:rsid w:val="004863FA"/>
    <w:rsid w:val="004F432C"/>
    <w:rsid w:val="005524B3"/>
    <w:rsid w:val="005B21C4"/>
    <w:rsid w:val="007015D5"/>
    <w:rsid w:val="00724132"/>
    <w:rsid w:val="007B5359"/>
    <w:rsid w:val="00821441"/>
    <w:rsid w:val="00852F4A"/>
    <w:rsid w:val="009E0541"/>
    <w:rsid w:val="009F3B09"/>
    <w:rsid w:val="00A27151"/>
    <w:rsid w:val="00A730B7"/>
    <w:rsid w:val="00B03F85"/>
    <w:rsid w:val="00B27699"/>
    <w:rsid w:val="00CB6FA2"/>
    <w:rsid w:val="00CE5B09"/>
    <w:rsid w:val="00E20989"/>
    <w:rsid w:val="00E36C8E"/>
    <w:rsid w:val="00E47D5D"/>
    <w:rsid w:val="00E55186"/>
    <w:rsid w:val="00E852DC"/>
    <w:rsid w:val="00F26637"/>
    <w:rsid w:val="00F41338"/>
    <w:rsid w:val="00F61E27"/>
    <w:rsid w:val="04DA2804"/>
    <w:rsid w:val="1FF76AFF"/>
    <w:rsid w:val="389030DC"/>
    <w:rsid w:val="44B6249C"/>
    <w:rsid w:val="4D4074EB"/>
    <w:rsid w:val="5C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ABC3203"/>
  <w15:docId w15:val="{E641A76D-39A3-4082-AD95-46D5CED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B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9F3B09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9F3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山东省地震局2016年拟录用人员公示公告</dc:title>
  <dc:creator>Administrator</dc:creator>
  <cp:lastModifiedBy>admin</cp:lastModifiedBy>
  <cp:revision>3</cp:revision>
  <cp:lastPrinted>2016-04-12T11:46:00Z</cp:lastPrinted>
  <dcterms:created xsi:type="dcterms:W3CDTF">2020-08-18T10:19:00Z</dcterms:created>
  <dcterms:modified xsi:type="dcterms:W3CDTF">2020-08-18T10:22:00Z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