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0CFB" w14:textId="77777777" w:rsidR="00BF09AA" w:rsidRPr="00831C26" w:rsidRDefault="00C63023" w:rsidP="00831C26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 w:rsidRPr="00831C26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甘肃省地震局20</w:t>
      </w:r>
      <w:r w:rsidR="004664CB" w:rsidRPr="00831C26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</w:t>
      </w:r>
      <w:r w:rsidRPr="00831C26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年度拟录用</w:t>
      </w:r>
    </w:p>
    <w:p w14:paraId="1620C7F0" w14:textId="77777777" w:rsidR="00C63023" w:rsidRPr="00831C26" w:rsidRDefault="00C63023" w:rsidP="00831C26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 w:rsidRPr="00831C26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参公单位工作人员公告</w:t>
      </w:r>
    </w:p>
    <w:p w14:paraId="02A2F1FF" w14:textId="77777777" w:rsidR="00C63023" w:rsidRPr="00C63023" w:rsidRDefault="00C63023" w:rsidP="00831C26">
      <w:pPr>
        <w:adjustRightInd w:val="0"/>
        <w:snapToGrid w:val="0"/>
        <w:spacing w:line="540" w:lineRule="exact"/>
        <w:jc w:val="left"/>
        <w:rPr>
          <w:rFonts w:ascii="Times New Roman" w:hAnsi="Times New Roman" w:cs="宋体"/>
          <w:b/>
          <w:kern w:val="0"/>
          <w:sz w:val="44"/>
          <w:szCs w:val="44"/>
        </w:rPr>
      </w:pPr>
    </w:p>
    <w:p w14:paraId="402A72C4" w14:textId="735788F4" w:rsidR="00C63023" w:rsidRPr="003525CA" w:rsidRDefault="003525CA" w:rsidP="00831C26">
      <w:pPr>
        <w:adjustRightInd w:val="0"/>
        <w:snapToGrid w:val="0"/>
        <w:spacing w:line="540" w:lineRule="exact"/>
        <w:jc w:val="left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</w:t>
      </w:r>
      <w:r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</w:t>
      </w:r>
      <w:r w:rsidR="00C63023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根据20</w:t>
      </w:r>
      <w:r w:rsidR="004664CB">
        <w:rPr>
          <w:rFonts w:ascii="仿宋_GB2312" w:eastAsia="仿宋_GB2312" w:hAnsi="Times New Roman" w:cs="宋体" w:hint="eastAsia"/>
          <w:kern w:val="0"/>
          <w:sz w:val="32"/>
          <w:szCs w:val="32"/>
        </w:rPr>
        <w:t>20</w:t>
      </w:r>
      <w:r w:rsidR="00C63023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年度中央机关及其直属机构考试</w:t>
      </w:r>
      <w:r w:rsidR="00017C22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录用公务员工作有关要求，经过笔试、面试、体检和考察等程序，确定</w:t>
      </w:r>
      <w:r w:rsidR="004664CB">
        <w:rPr>
          <w:rFonts w:ascii="仿宋_GB2312" w:eastAsia="仿宋_GB2312" w:hAnsi="Times New Roman" w:cs="宋体" w:hint="eastAsia"/>
          <w:kern w:val="0"/>
          <w:sz w:val="32"/>
          <w:szCs w:val="32"/>
        </w:rPr>
        <w:t>金成等2</w:t>
      </w:r>
      <w:r w:rsidR="00017C22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人为甘肃省地震局拟录用参公单位工作人员，</w:t>
      </w:r>
      <w:r w:rsidR="00C63023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现予以公示。公示期间如有问题</w:t>
      </w:r>
      <w:r w:rsidR="00C63023" w:rsidRPr="00586C37">
        <w:rPr>
          <w:rFonts w:ascii="仿宋_GB2312" w:eastAsia="仿宋_GB2312" w:hAnsi="Times New Roman" w:cs="宋体" w:hint="eastAsia"/>
          <w:kern w:val="0"/>
          <w:sz w:val="32"/>
          <w:szCs w:val="32"/>
        </w:rPr>
        <w:t>，请向甘肃省地震局</w:t>
      </w:r>
      <w:r w:rsidR="00831C26" w:rsidRPr="00586C37">
        <w:rPr>
          <w:rFonts w:ascii="仿宋_GB2312" w:eastAsia="仿宋_GB2312" w:hAnsi="Times New Roman" w:cs="宋体" w:hint="eastAsia"/>
          <w:kern w:val="0"/>
          <w:sz w:val="32"/>
          <w:szCs w:val="32"/>
        </w:rPr>
        <w:t>人事</w:t>
      </w:r>
      <w:r w:rsidR="003D4AAB" w:rsidRPr="00586C37">
        <w:rPr>
          <w:rFonts w:ascii="仿宋_GB2312" w:eastAsia="仿宋_GB2312" w:hAnsi="Times New Roman" w:cs="宋体" w:hint="eastAsia"/>
          <w:kern w:val="0"/>
          <w:sz w:val="32"/>
          <w:szCs w:val="32"/>
        </w:rPr>
        <w:t>、</w:t>
      </w:r>
      <w:r w:rsidR="00786F79" w:rsidRPr="00586C37">
        <w:rPr>
          <w:rFonts w:ascii="仿宋_GB2312" w:eastAsia="仿宋_GB2312" w:hAnsi="Times New Roman" w:cs="宋体" w:hint="eastAsia"/>
          <w:kern w:val="0"/>
          <w:sz w:val="32"/>
          <w:szCs w:val="32"/>
        </w:rPr>
        <w:t>纪检</w:t>
      </w:r>
      <w:r w:rsidR="00586C37" w:rsidRPr="00586C37">
        <w:rPr>
          <w:rFonts w:ascii="仿宋_GB2312" w:eastAsia="仿宋_GB2312" w:hAnsi="Times New Roman" w:cs="宋体" w:hint="eastAsia"/>
          <w:kern w:val="0"/>
          <w:sz w:val="32"/>
          <w:szCs w:val="32"/>
        </w:rPr>
        <w:t>部门</w:t>
      </w:r>
      <w:r w:rsidR="00C63023" w:rsidRPr="00586C37">
        <w:rPr>
          <w:rFonts w:ascii="仿宋_GB2312" w:eastAsia="仿宋_GB2312" w:hAnsi="Times New Roman" w:cs="宋体" w:hint="eastAsia"/>
          <w:kern w:val="0"/>
          <w:sz w:val="32"/>
          <w:szCs w:val="32"/>
        </w:rPr>
        <w:t>反映。</w:t>
      </w:r>
    </w:p>
    <w:p w14:paraId="3781ACB6" w14:textId="6CC95E52" w:rsidR="00C63023" w:rsidRPr="00786F79" w:rsidRDefault="00F32624" w:rsidP="00831C26">
      <w:pPr>
        <w:adjustRightInd w:val="0"/>
        <w:snapToGrid w:val="0"/>
        <w:spacing w:line="540" w:lineRule="exact"/>
        <w:jc w:val="left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   </w:t>
      </w:r>
      <w:r w:rsidR="00C63023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公示时间：20</w:t>
      </w:r>
      <w:r w:rsidR="003465AF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20</w:t>
      </w:r>
      <w:r w:rsidR="00C63023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年</w:t>
      </w:r>
      <w:r w:rsidR="00831C26" w:rsidRPr="00786F79">
        <w:rPr>
          <w:rFonts w:ascii="仿宋_GB2312" w:eastAsia="仿宋_GB2312" w:hAnsi="Times New Roman" w:cs="宋体"/>
          <w:kern w:val="0"/>
          <w:sz w:val="32"/>
          <w:szCs w:val="32"/>
        </w:rPr>
        <w:t>8</w:t>
      </w:r>
      <w:r w:rsidR="00C63023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月</w:t>
      </w:r>
      <w:r w:rsidR="00786F79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1</w:t>
      </w:r>
      <w:r w:rsidR="00ED2605">
        <w:rPr>
          <w:rFonts w:ascii="仿宋_GB2312" w:eastAsia="仿宋_GB2312" w:hAnsi="Times New Roman" w:cs="宋体"/>
          <w:kern w:val="0"/>
          <w:sz w:val="32"/>
          <w:szCs w:val="32"/>
        </w:rPr>
        <w:t>9</w:t>
      </w:r>
      <w:r w:rsidR="00C63023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日-</w:t>
      </w:r>
      <w:r w:rsidR="00831C26" w:rsidRPr="00786F79">
        <w:rPr>
          <w:rFonts w:ascii="仿宋_GB2312" w:eastAsia="仿宋_GB2312" w:hAnsi="Times New Roman" w:cs="宋体"/>
          <w:kern w:val="0"/>
          <w:sz w:val="32"/>
          <w:szCs w:val="32"/>
        </w:rPr>
        <w:t>8</w:t>
      </w:r>
      <w:r w:rsidR="00C63023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月</w:t>
      </w:r>
      <w:r w:rsidR="002A40E5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2</w:t>
      </w:r>
      <w:r w:rsidR="00ED2605">
        <w:rPr>
          <w:rFonts w:ascii="仿宋_GB2312" w:eastAsia="仿宋_GB2312" w:hAnsi="Times New Roman" w:cs="宋体"/>
          <w:kern w:val="0"/>
          <w:sz w:val="32"/>
          <w:szCs w:val="32"/>
        </w:rPr>
        <w:t>5</w:t>
      </w:r>
      <w:r w:rsidR="00C63023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日（5个工作日）</w:t>
      </w:r>
    </w:p>
    <w:p w14:paraId="04CB94FE" w14:textId="002DFB52" w:rsidR="00831C26" w:rsidRPr="00786F79" w:rsidRDefault="00C63023" w:rsidP="00831C26">
      <w:pPr>
        <w:adjustRightInd w:val="0"/>
        <w:snapToGrid w:val="0"/>
        <w:spacing w:line="540" w:lineRule="exact"/>
        <w:ind w:firstLine="645"/>
        <w:jc w:val="left"/>
        <w:rPr>
          <w:rFonts w:ascii="仿宋_GB2312" w:eastAsia="仿宋_GB2312" w:hAnsi="Times New Roman" w:cs="宋体"/>
          <w:kern w:val="0"/>
          <w:sz w:val="32"/>
          <w:szCs w:val="32"/>
        </w:rPr>
      </w:pPr>
      <w:r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监督电话：</w:t>
      </w:r>
      <w:r w:rsidR="00831C26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0931-8271795（人事）</w:t>
      </w:r>
    </w:p>
    <w:p w14:paraId="111F83B5" w14:textId="7F0F23DF" w:rsidR="00C63023" w:rsidRPr="00786F79" w:rsidRDefault="00C63023" w:rsidP="00831C26">
      <w:pPr>
        <w:adjustRightInd w:val="0"/>
        <w:snapToGrid w:val="0"/>
        <w:spacing w:line="540" w:lineRule="exact"/>
        <w:ind w:firstLineChars="700" w:firstLine="2240"/>
        <w:jc w:val="left"/>
        <w:rPr>
          <w:rFonts w:ascii="仿宋_GB2312" w:eastAsia="仿宋_GB2312" w:hAnsi="Times New Roman" w:cs="宋体"/>
          <w:kern w:val="0"/>
          <w:sz w:val="32"/>
          <w:szCs w:val="32"/>
        </w:rPr>
      </w:pPr>
      <w:r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0931-</w:t>
      </w:r>
      <w:r w:rsidR="00017C22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8275211</w:t>
      </w:r>
      <w:r w:rsidR="00831C26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（</w:t>
      </w:r>
      <w:r w:rsid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纪检</w:t>
      </w:r>
      <w:r w:rsidR="00831C26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）</w:t>
      </w:r>
    </w:p>
    <w:p w14:paraId="010C6969" w14:textId="77777777" w:rsidR="00C63023" w:rsidRPr="00786F79" w:rsidRDefault="00C63023" w:rsidP="00831C26">
      <w:pPr>
        <w:adjustRightInd w:val="0"/>
        <w:snapToGrid w:val="0"/>
        <w:spacing w:line="540" w:lineRule="exact"/>
        <w:jc w:val="left"/>
        <w:rPr>
          <w:rFonts w:ascii="仿宋_GB2312" w:eastAsia="仿宋_GB2312" w:hAnsi="Times New Roman" w:cs="宋体"/>
          <w:kern w:val="0"/>
          <w:sz w:val="32"/>
          <w:szCs w:val="32"/>
        </w:rPr>
      </w:pPr>
      <w:r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   联系地址：</w:t>
      </w:r>
      <w:r w:rsidR="00831C26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甘肃省兰州市城关区东岗西路4</w:t>
      </w:r>
      <w:r w:rsidR="00831C26" w:rsidRPr="00786F79">
        <w:rPr>
          <w:rFonts w:ascii="仿宋_GB2312" w:eastAsia="仿宋_GB2312" w:hAnsi="Times New Roman" w:cs="宋体"/>
          <w:kern w:val="0"/>
          <w:sz w:val="32"/>
          <w:szCs w:val="32"/>
        </w:rPr>
        <w:t>50</w:t>
      </w:r>
      <w:r w:rsidR="00831C26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号</w:t>
      </w:r>
    </w:p>
    <w:p w14:paraId="54348C87" w14:textId="77777777" w:rsidR="003465AF" w:rsidRPr="00786F79" w:rsidRDefault="00C63023" w:rsidP="00831C26">
      <w:pPr>
        <w:adjustRightInd w:val="0"/>
        <w:snapToGrid w:val="0"/>
        <w:spacing w:line="540" w:lineRule="exact"/>
        <w:jc w:val="left"/>
        <w:rPr>
          <w:rFonts w:ascii="仿宋_GB2312" w:eastAsia="仿宋_GB2312" w:hAnsi="Times New Roman" w:cs="宋体"/>
          <w:kern w:val="0"/>
          <w:sz w:val="32"/>
          <w:szCs w:val="32"/>
        </w:rPr>
      </w:pPr>
      <w:r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   邮政编码：730000</w:t>
      </w:r>
    </w:p>
    <w:p w14:paraId="7EFFF766" w14:textId="77777777" w:rsidR="003465AF" w:rsidRPr="00786F79" w:rsidRDefault="003465AF" w:rsidP="00831C26">
      <w:pPr>
        <w:adjustRightInd w:val="0"/>
        <w:snapToGrid w:val="0"/>
        <w:spacing w:line="540" w:lineRule="exact"/>
        <w:jc w:val="left"/>
        <w:rPr>
          <w:rFonts w:ascii="仿宋_GB2312" w:eastAsia="仿宋_GB2312" w:hAnsi="Times New Roman" w:cs="宋体"/>
          <w:kern w:val="0"/>
          <w:sz w:val="32"/>
          <w:szCs w:val="32"/>
        </w:rPr>
      </w:pPr>
    </w:p>
    <w:p w14:paraId="3CC2FFFD" w14:textId="77777777" w:rsidR="003465AF" w:rsidRPr="00786F79" w:rsidRDefault="003465AF" w:rsidP="00831C26">
      <w:pPr>
        <w:adjustRightInd w:val="0"/>
        <w:snapToGrid w:val="0"/>
        <w:spacing w:line="540" w:lineRule="exact"/>
        <w:jc w:val="left"/>
        <w:rPr>
          <w:rFonts w:ascii="仿宋_GB2312" w:eastAsia="仿宋_GB2312" w:hAnsi="Times New Roman" w:cs="宋体"/>
          <w:kern w:val="0"/>
          <w:sz w:val="32"/>
          <w:szCs w:val="32"/>
        </w:rPr>
      </w:pPr>
    </w:p>
    <w:p w14:paraId="1FE3512C" w14:textId="77777777" w:rsidR="00831C26" w:rsidRPr="00786F79" w:rsidRDefault="00831C26" w:rsidP="00831C26">
      <w:pPr>
        <w:adjustRightInd w:val="0"/>
        <w:snapToGrid w:val="0"/>
        <w:spacing w:line="540" w:lineRule="exact"/>
        <w:jc w:val="left"/>
        <w:rPr>
          <w:rFonts w:ascii="仿宋_GB2312" w:eastAsia="仿宋_GB2312" w:hAnsi="Times New Roman" w:cs="宋体"/>
          <w:kern w:val="0"/>
          <w:sz w:val="32"/>
          <w:szCs w:val="32"/>
        </w:rPr>
      </w:pPr>
    </w:p>
    <w:p w14:paraId="6EADCAAA" w14:textId="77777777" w:rsidR="00C63023" w:rsidRPr="00786F79" w:rsidRDefault="003465AF" w:rsidP="00831C26">
      <w:pPr>
        <w:adjustRightInd w:val="0"/>
        <w:snapToGrid w:val="0"/>
        <w:spacing w:line="540" w:lineRule="exact"/>
        <w:jc w:val="left"/>
        <w:rPr>
          <w:rFonts w:ascii="仿宋_GB2312" w:eastAsia="仿宋_GB2312" w:hAnsi="Times New Roman" w:cs="宋体"/>
          <w:kern w:val="0"/>
          <w:sz w:val="32"/>
          <w:szCs w:val="32"/>
        </w:rPr>
      </w:pPr>
      <w:r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                        </w:t>
      </w:r>
      <w:r w:rsidR="00831C26" w:rsidRPr="00786F79">
        <w:rPr>
          <w:rFonts w:ascii="仿宋_GB2312" w:eastAsia="仿宋_GB2312" w:hAnsi="Times New Roman" w:cs="宋体"/>
          <w:kern w:val="0"/>
          <w:sz w:val="32"/>
          <w:szCs w:val="32"/>
        </w:rPr>
        <w:t xml:space="preserve"> </w:t>
      </w:r>
      <w:r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</w:t>
      </w:r>
      <w:r w:rsidR="00C63023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甘肃省地震局</w:t>
      </w:r>
      <w:r w:rsidR="00831C26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人事教育处</w:t>
      </w:r>
    </w:p>
    <w:p w14:paraId="1C44D91E" w14:textId="6A4BF9EF" w:rsidR="001F5887" w:rsidRPr="00786F79" w:rsidRDefault="00C63023" w:rsidP="00831C26">
      <w:pPr>
        <w:adjustRightInd w:val="0"/>
        <w:snapToGrid w:val="0"/>
        <w:spacing w:line="540" w:lineRule="exact"/>
        <w:ind w:right="960"/>
        <w:jc w:val="right"/>
        <w:rPr>
          <w:rFonts w:ascii="仿宋_GB2312" w:eastAsia="仿宋_GB2312" w:hAnsi="Times New Roman" w:cs="宋体"/>
          <w:kern w:val="0"/>
          <w:sz w:val="32"/>
          <w:szCs w:val="32"/>
        </w:rPr>
      </w:pPr>
      <w:r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20</w:t>
      </w:r>
      <w:r w:rsidR="003465AF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20</w:t>
      </w:r>
      <w:r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年</w:t>
      </w:r>
      <w:r w:rsidR="00831C26" w:rsidRPr="00786F79">
        <w:rPr>
          <w:rFonts w:ascii="仿宋_GB2312" w:eastAsia="仿宋_GB2312" w:hAnsi="Times New Roman" w:cs="宋体"/>
          <w:kern w:val="0"/>
          <w:sz w:val="32"/>
          <w:szCs w:val="32"/>
        </w:rPr>
        <w:t>8</w:t>
      </w:r>
      <w:r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月</w:t>
      </w:r>
      <w:r w:rsidR="00786F79"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1</w:t>
      </w:r>
      <w:r w:rsidR="00ED2605">
        <w:rPr>
          <w:rFonts w:ascii="仿宋_GB2312" w:eastAsia="仿宋_GB2312" w:hAnsi="Times New Roman" w:cs="宋体"/>
          <w:kern w:val="0"/>
          <w:sz w:val="32"/>
          <w:szCs w:val="32"/>
        </w:rPr>
        <w:t>8</w:t>
      </w:r>
      <w:r w:rsidRPr="00786F79">
        <w:rPr>
          <w:rFonts w:ascii="仿宋_GB2312" w:eastAsia="仿宋_GB2312" w:hAnsi="Times New Roman" w:cs="宋体" w:hint="eastAsia"/>
          <w:kern w:val="0"/>
          <w:sz w:val="32"/>
          <w:szCs w:val="32"/>
        </w:rPr>
        <w:t>日</w:t>
      </w:r>
    </w:p>
    <w:p w14:paraId="184A0308" w14:textId="77777777" w:rsidR="001F5887" w:rsidRPr="003525CA" w:rsidRDefault="001F5887" w:rsidP="00F32624">
      <w:pPr>
        <w:adjustRightInd w:val="0"/>
        <w:snapToGrid w:val="0"/>
        <w:spacing w:line="620" w:lineRule="exact"/>
        <w:jc w:val="right"/>
        <w:rPr>
          <w:rFonts w:ascii="仿宋_GB2312" w:eastAsia="仿宋_GB2312" w:hAnsi="Times New Roman" w:cs="宋体"/>
          <w:kern w:val="0"/>
          <w:sz w:val="32"/>
          <w:szCs w:val="32"/>
        </w:rPr>
      </w:pPr>
    </w:p>
    <w:p w14:paraId="6A63070C" w14:textId="77777777" w:rsidR="001F5887" w:rsidRPr="003525CA" w:rsidRDefault="001F5887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</w:p>
    <w:p w14:paraId="74123996" w14:textId="77777777" w:rsidR="00BF09AA" w:rsidRDefault="00BF09A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7A3834B6" w14:textId="77777777" w:rsidR="001F5887" w:rsidRDefault="001F588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594B28D2" w14:textId="77777777" w:rsidR="001F5887" w:rsidRDefault="001F588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3369E020" w14:textId="77777777" w:rsidR="001F5887" w:rsidRDefault="001F588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7FC7EB4F" w14:textId="77777777" w:rsidR="001F5887" w:rsidRPr="00810E13" w:rsidRDefault="00F6575D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810E13"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附件：</w:t>
      </w:r>
    </w:p>
    <w:p w14:paraId="339B450A" w14:textId="77777777" w:rsidR="00260D60" w:rsidRPr="00810E13" w:rsidRDefault="00C63023" w:rsidP="00810E13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810E13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甘肃省地震局</w:t>
      </w:r>
      <w:r w:rsidR="00F6575D" w:rsidRPr="00810E13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</w:t>
      </w:r>
      <w:r w:rsidR="003465AF" w:rsidRPr="00810E13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</w:t>
      </w:r>
      <w:r w:rsidR="00F6575D" w:rsidRPr="00810E13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年度拟录用</w:t>
      </w:r>
    </w:p>
    <w:p w14:paraId="66B4568A" w14:textId="77777777" w:rsidR="001F5887" w:rsidRPr="00810E13" w:rsidRDefault="00AC7488" w:rsidP="00810E13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810E13">
        <w:rPr>
          <w:rFonts w:ascii="方正小标宋简体" w:eastAsia="方正小标宋简体" w:hAnsi="宋体" w:cs="宋体" w:hint="eastAsia"/>
          <w:kern w:val="0"/>
          <w:sz w:val="44"/>
          <w:szCs w:val="44"/>
        </w:rPr>
        <w:t>参公单位工作人员</w:t>
      </w:r>
      <w:r w:rsidR="00F6575D" w:rsidRPr="00810E13">
        <w:rPr>
          <w:rFonts w:ascii="方正小标宋简体" w:eastAsia="方正小标宋简体" w:hAnsi="宋体" w:cs="宋体" w:hint="eastAsia"/>
          <w:kern w:val="0"/>
          <w:sz w:val="44"/>
          <w:szCs w:val="44"/>
        </w:rPr>
        <w:t>名单</w:t>
      </w:r>
    </w:p>
    <w:p w14:paraId="2F68D808" w14:textId="77777777" w:rsidR="00260D60" w:rsidRPr="00810E13" w:rsidRDefault="00260D60" w:rsidP="00810E13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</w:p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1276"/>
        <w:gridCol w:w="851"/>
        <w:gridCol w:w="708"/>
        <w:gridCol w:w="1276"/>
        <w:gridCol w:w="992"/>
        <w:gridCol w:w="1276"/>
        <w:gridCol w:w="1559"/>
        <w:gridCol w:w="567"/>
      </w:tblGrid>
      <w:tr w:rsidR="001F5887" w14:paraId="5DA928CD" w14:textId="77777777" w:rsidTr="00810E13">
        <w:trPr>
          <w:trHeight w:val="10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473F6" w14:textId="77777777" w:rsidR="001F5887" w:rsidRPr="00810E13" w:rsidRDefault="00F6575D" w:rsidP="00810E13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810E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18207" w14:textId="77777777" w:rsidR="001F5887" w:rsidRPr="00810E13" w:rsidRDefault="00F6575D" w:rsidP="00810E13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810E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62255" w14:textId="77777777" w:rsidR="001F5887" w:rsidRPr="00810E13" w:rsidRDefault="00F6575D" w:rsidP="00810E13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810E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FDDE9" w14:textId="77777777" w:rsidR="001F5887" w:rsidRPr="00810E13" w:rsidRDefault="00F6575D" w:rsidP="00810E13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810E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114FA" w14:textId="77777777" w:rsidR="001F5887" w:rsidRPr="00810E13" w:rsidRDefault="00F6575D" w:rsidP="00810E13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810E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CE92CA" w14:textId="77777777" w:rsidR="001F5887" w:rsidRPr="00810E13" w:rsidRDefault="00F6575D" w:rsidP="00810E13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810E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E20C4D" w14:textId="77777777" w:rsidR="001F5887" w:rsidRPr="00810E13" w:rsidRDefault="00F6575D" w:rsidP="00810E13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810E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毕业</w:t>
            </w:r>
          </w:p>
          <w:p w14:paraId="0FFEB34D" w14:textId="77777777" w:rsidR="001F5887" w:rsidRPr="00810E13" w:rsidRDefault="00F6575D" w:rsidP="00810E13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810E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155D5" w14:textId="77777777" w:rsidR="001F5887" w:rsidRPr="00810E13" w:rsidRDefault="00F6575D" w:rsidP="00810E13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810E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6A372" w14:textId="77777777" w:rsidR="001F5887" w:rsidRPr="00810E13" w:rsidRDefault="00F6575D" w:rsidP="00810E13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810E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F5887" w14:paraId="38BD80B5" w14:textId="77777777" w:rsidTr="00810E13">
        <w:trPr>
          <w:trHeight w:val="9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F18E3" w14:textId="77777777" w:rsidR="001F5887" w:rsidRPr="00810E13" w:rsidRDefault="00AC7488" w:rsidP="00527192">
            <w:pPr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AA331" w14:textId="77777777" w:rsidR="001F5887" w:rsidRPr="00810E13" w:rsidRDefault="00AC7488" w:rsidP="00527192">
            <w:pPr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监测预报处</w:t>
            </w:r>
            <w:r w:rsidR="00FE44FA"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一级</w:t>
            </w:r>
            <w:r w:rsidR="00260D60"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1369C3" w14:textId="77777777" w:rsidR="001F5887" w:rsidRPr="00810E13" w:rsidRDefault="00FE44FA" w:rsidP="00527192">
            <w:pPr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金成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CD4B50" w14:textId="77777777" w:rsidR="001F5887" w:rsidRPr="00810E13" w:rsidRDefault="00FE44FA" w:rsidP="00527192">
            <w:pPr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CEFDFF" w14:textId="77777777" w:rsidR="001F5887" w:rsidRPr="00810E13" w:rsidRDefault="00D047C0" w:rsidP="00527192">
            <w:pPr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187164010801827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F319D8" w14:textId="77777777" w:rsidR="001F5887" w:rsidRPr="00810E13" w:rsidRDefault="00FE44FA" w:rsidP="00527192">
            <w:pPr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335720" w14:textId="77777777" w:rsidR="001F5887" w:rsidRPr="00810E13" w:rsidRDefault="00D047C0" w:rsidP="00527192">
            <w:pPr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2306D" w14:textId="77777777" w:rsidR="001F5887" w:rsidRPr="00810E13" w:rsidRDefault="007165DF" w:rsidP="00810E13">
            <w:pPr>
              <w:adjustRightInd w:val="0"/>
              <w:snapToGrid w:val="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2017</w:t>
            </w:r>
            <w:r w:rsid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.</w:t>
            </w:r>
            <w:r w:rsidR="00810E13">
              <w:rPr>
                <w:rFonts w:ascii="仿宋_GB2312" w:eastAsia="仿宋_GB2312" w:hAnsiTheme="minorEastAsia" w:cs="宋体"/>
                <w:kern w:val="0"/>
                <w:szCs w:val="21"/>
              </w:rPr>
              <w:t>0</w:t>
            </w:r>
            <w:r w:rsidR="009C09E6"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8</w:t>
            </w:r>
            <w:r w:rsidR="009C18BF"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至今</w:t>
            </w:r>
            <w:r w:rsid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 </w:t>
            </w: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参加</w:t>
            </w:r>
            <w:r w:rsidR="00966CEB"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大学生西部计划,</w:t>
            </w:r>
            <w:r w:rsidR="00966CEB" w:rsidRPr="00810E13">
              <w:rPr>
                <w:rFonts w:ascii="仿宋_GB2312" w:eastAsia="仿宋_GB2312" w:hAnsi="微软雅黑" w:hint="eastAsia"/>
                <w:color w:val="00008B"/>
                <w:sz w:val="15"/>
                <w:szCs w:val="15"/>
                <w:shd w:val="clear" w:color="auto" w:fill="FFFFFF"/>
              </w:rPr>
              <w:t xml:space="preserve"> </w:t>
            </w:r>
            <w:r w:rsidR="00966CEB"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宁夏银川市金凤区人民武装部任军事科助理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8C293" w14:textId="77777777" w:rsidR="001F5887" w:rsidRPr="00810E13" w:rsidRDefault="001F5887" w:rsidP="00527192">
            <w:pPr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3465AF" w14:paraId="3E0A829D" w14:textId="77777777" w:rsidTr="00810E13">
        <w:trPr>
          <w:trHeight w:val="9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F6A88" w14:textId="77777777" w:rsidR="003465AF" w:rsidRPr="00810E13" w:rsidRDefault="003465AF" w:rsidP="00527192">
            <w:pPr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A6C7E2" w14:textId="77777777" w:rsidR="003465AF" w:rsidRPr="00810E13" w:rsidRDefault="00FE44FA" w:rsidP="00527192">
            <w:pPr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应急救援处一级主任科员及以下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F1931" w14:textId="1620CF38" w:rsidR="003465AF" w:rsidRPr="00AB471E" w:rsidRDefault="00AB471E" w:rsidP="00527192">
            <w:pPr>
              <w:adjustRightInd w:val="0"/>
              <w:snapToGrid w:val="0"/>
              <w:jc w:val="center"/>
              <w:rPr>
                <w:rFonts w:ascii="仿宋_GB2312" w:eastAsia="仿宋_GB2312" w:hAnsiTheme="minorEastAsia" w:cs="宋体" w:hint="eastAsia"/>
                <w:kern w:val="0"/>
                <w:szCs w:val="21"/>
              </w:rPr>
            </w:pPr>
            <w:r w:rsidRPr="00AB471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令</w:t>
            </w:r>
            <w:r w:rsidRPr="00AB471E">
              <w:rPr>
                <w:rFonts w:ascii="微软雅黑" w:eastAsia="微软雅黑" w:hAnsi="微软雅黑" w:cs="微软雅黑" w:hint="eastAsia"/>
                <w:kern w:val="0"/>
                <w:szCs w:val="21"/>
              </w:rPr>
              <w:t>贇</w:t>
            </w:r>
            <w:r w:rsidRPr="00AB471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662CF" w14:textId="77777777" w:rsidR="003465AF" w:rsidRPr="00810E13" w:rsidRDefault="00FE44FA" w:rsidP="00527192">
            <w:pPr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9A2B3" w14:textId="77777777" w:rsidR="003465AF" w:rsidRPr="00810E13" w:rsidRDefault="00D047C0" w:rsidP="00527192">
            <w:pPr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187162010500922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37E79" w14:textId="77777777" w:rsidR="003465AF" w:rsidRPr="00810E13" w:rsidRDefault="00FE44FA" w:rsidP="00527192">
            <w:pPr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7D2CF" w14:textId="77777777" w:rsidR="003465AF" w:rsidRPr="00810E13" w:rsidRDefault="00D047C0" w:rsidP="00527192">
            <w:pPr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兰州交通大学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F036D" w14:textId="77777777" w:rsidR="003465AF" w:rsidRPr="00810E13" w:rsidRDefault="007165DF" w:rsidP="00810E13">
            <w:pPr>
              <w:adjustRightInd w:val="0"/>
              <w:snapToGrid w:val="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2010</w:t>
            </w:r>
            <w:r w:rsid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.</w:t>
            </w:r>
            <w:r w:rsidR="00810E13">
              <w:rPr>
                <w:rFonts w:ascii="仿宋_GB2312" w:eastAsia="仿宋_GB2312" w:hAnsiTheme="minorEastAsia" w:cs="宋体"/>
                <w:kern w:val="0"/>
                <w:szCs w:val="21"/>
              </w:rPr>
              <w:t>0</w:t>
            </w: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7</w:t>
            </w:r>
            <w:r w:rsidR="009C18BF"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至今</w:t>
            </w:r>
            <w:r w:rsid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 </w:t>
            </w:r>
            <w:r w:rsidRPr="00810E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甘肃省工程咨询中心任工程师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3373B" w14:textId="77777777" w:rsidR="003465AF" w:rsidRPr="00810E13" w:rsidRDefault="003465AF" w:rsidP="00527192">
            <w:pPr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</w:tbl>
    <w:p w14:paraId="34419302" w14:textId="77777777" w:rsidR="001F5887" w:rsidRDefault="001F5887" w:rsidP="00017C22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1F5887" w:rsidSect="001F5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AB781" w14:textId="77777777" w:rsidR="00AC532C" w:rsidRDefault="00AC532C" w:rsidP="00C63023">
      <w:r>
        <w:separator/>
      </w:r>
    </w:p>
  </w:endnote>
  <w:endnote w:type="continuationSeparator" w:id="0">
    <w:p w14:paraId="217514FF" w14:textId="77777777" w:rsidR="00AC532C" w:rsidRDefault="00AC532C" w:rsidP="00C6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EDB5D" w14:textId="77777777" w:rsidR="00AC532C" w:rsidRDefault="00AC532C" w:rsidP="00C63023">
      <w:r>
        <w:separator/>
      </w:r>
    </w:p>
  </w:footnote>
  <w:footnote w:type="continuationSeparator" w:id="0">
    <w:p w14:paraId="7457C094" w14:textId="77777777" w:rsidR="00AC532C" w:rsidRDefault="00AC532C" w:rsidP="00C63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9"/>
    <w:rsid w:val="00017C22"/>
    <w:rsid w:val="00051DF1"/>
    <w:rsid w:val="000649A5"/>
    <w:rsid w:val="00127597"/>
    <w:rsid w:val="001D75E5"/>
    <w:rsid w:val="001E3C48"/>
    <w:rsid w:val="001F4829"/>
    <w:rsid w:val="001F5887"/>
    <w:rsid w:val="00260D60"/>
    <w:rsid w:val="00264412"/>
    <w:rsid w:val="002A40E5"/>
    <w:rsid w:val="00330A5A"/>
    <w:rsid w:val="003465AF"/>
    <w:rsid w:val="003525CA"/>
    <w:rsid w:val="00384D1C"/>
    <w:rsid w:val="003D4AAB"/>
    <w:rsid w:val="00415B34"/>
    <w:rsid w:val="00436F04"/>
    <w:rsid w:val="004635B8"/>
    <w:rsid w:val="004664CB"/>
    <w:rsid w:val="00480629"/>
    <w:rsid w:val="0048522B"/>
    <w:rsid w:val="0052393E"/>
    <w:rsid w:val="00527192"/>
    <w:rsid w:val="00570DDE"/>
    <w:rsid w:val="00586C37"/>
    <w:rsid w:val="005D6529"/>
    <w:rsid w:val="00620207"/>
    <w:rsid w:val="006225B0"/>
    <w:rsid w:val="006560E6"/>
    <w:rsid w:val="006D77FB"/>
    <w:rsid w:val="007165DF"/>
    <w:rsid w:val="00736A62"/>
    <w:rsid w:val="00780F77"/>
    <w:rsid w:val="00786F79"/>
    <w:rsid w:val="007A73F5"/>
    <w:rsid w:val="007B5359"/>
    <w:rsid w:val="007B6B9D"/>
    <w:rsid w:val="007C1AAD"/>
    <w:rsid w:val="007E67DF"/>
    <w:rsid w:val="00810E13"/>
    <w:rsid w:val="00830EF9"/>
    <w:rsid w:val="00831C26"/>
    <w:rsid w:val="008468D2"/>
    <w:rsid w:val="008A27A6"/>
    <w:rsid w:val="008B00B9"/>
    <w:rsid w:val="008E1D39"/>
    <w:rsid w:val="008F3AA9"/>
    <w:rsid w:val="00953D61"/>
    <w:rsid w:val="00966CEB"/>
    <w:rsid w:val="009C09E6"/>
    <w:rsid w:val="009C18BF"/>
    <w:rsid w:val="009F5C8F"/>
    <w:rsid w:val="009F6CA7"/>
    <w:rsid w:val="00A54B1E"/>
    <w:rsid w:val="00AA09AD"/>
    <w:rsid w:val="00AA4419"/>
    <w:rsid w:val="00AB471E"/>
    <w:rsid w:val="00AC0F46"/>
    <w:rsid w:val="00AC532C"/>
    <w:rsid w:val="00AC7488"/>
    <w:rsid w:val="00AD75BE"/>
    <w:rsid w:val="00AE69BC"/>
    <w:rsid w:val="00B11416"/>
    <w:rsid w:val="00B831C5"/>
    <w:rsid w:val="00BF09AA"/>
    <w:rsid w:val="00C309C7"/>
    <w:rsid w:val="00C34F54"/>
    <w:rsid w:val="00C63023"/>
    <w:rsid w:val="00D047C0"/>
    <w:rsid w:val="00D246D1"/>
    <w:rsid w:val="00D956AA"/>
    <w:rsid w:val="00E54197"/>
    <w:rsid w:val="00E55186"/>
    <w:rsid w:val="00E84296"/>
    <w:rsid w:val="00EC2574"/>
    <w:rsid w:val="00EC3C9C"/>
    <w:rsid w:val="00ED2605"/>
    <w:rsid w:val="00ED7186"/>
    <w:rsid w:val="00EF3C13"/>
    <w:rsid w:val="00F32624"/>
    <w:rsid w:val="00F6575D"/>
    <w:rsid w:val="00FA788A"/>
    <w:rsid w:val="00FE44FA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C5239"/>
  <w15:docId w15:val="{7430B155-018F-47DA-9DC4-D69EFE7F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5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5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1F5887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1F58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zhangbin</cp:lastModifiedBy>
  <cp:revision>48</cp:revision>
  <cp:lastPrinted>2018-04-17T07:18:00Z</cp:lastPrinted>
  <dcterms:created xsi:type="dcterms:W3CDTF">2018-04-09T05:50:00Z</dcterms:created>
  <dcterms:modified xsi:type="dcterms:W3CDTF">2020-08-18T10:22:00Z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