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E9EC0" w14:textId="77777777" w:rsidR="00022478" w:rsidRPr="004A69CB" w:rsidRDefault="00C81DA3" w:rsidP="004A69CB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Times New Roman" w:cs="宋体"/>
          <w:bCs/>
          <w:kern w:val="0"/>
          <w:sz w:val="44"/>
          <w:szCs w:val="44"/>
        </w:rPr>
      </w:pPr>
      <w:r w:rsidRPr="004A69CB">
        <w:rPr>
          <w:rFonts w:ascii="方正小标宋简体" w:eastAsia="方正小标宋简体" w:hAnsi="Times New Roman" w:cs="宋体" w:hint="eastAsia"/>
          <w:bCs/>
          <w:kern w:val="0"/>
          <w:sz w:val="44"/>
          <w:szCs w:val="44"/>
        </w:rPr>
        <w:t>上海市地震局</w:t>
      </w:r>
      <w:r w:rsidR="0001585F" w:rsidRPr="004A69CB">
        <w:rPr>
          <w:rFonts w:ascii="方正小标宋简体" w:eastAsia="方正小标宋简体" w:hAnsi="Times New Roman" w:cs="宋体" w:hint="eastAsia"/>
          <w:bCs/>
          <w:kern w:val="0"/>
          <w:sz w:val="44"/>
          <w:szCs w:val="44"/>
        </w:rPr>
        <w:t>20</w:t>
      </w:r>
      <w:r w:rsidR="007A6815" w:rsidRPr="004A69CB">
        <w:rPr>
          <w:rFonts w:ascii="方正小标宋简体" w:eastAsia="方正小标宋简体" w:hAnsi="Times New Roman" w:cs="宋体" w:hint="eastAsia"/>
          <w:bCs/>
          <w:kern w:val="0"/>
          <w:sz w:val="44"/>
          <w:szCs w:val="44"/>
        </w:rPr>
        <w:t>20</w:t>
      </w:r>
      <w:r w:rsidR="0001585F" w:rsidRPr="004A69CB">
        <w:rPr>
          <w:rFonts w:ascii="方正小标宋简体" w:eastAsia="方正小标宋简体" w:hAnsiTheme="minorEastAsia" w:cs="宋体" w:hint="eastAsia"/>
          <w:bCs/>
          <w:kern w:val="0"/>
          <w:sz w:val="44"/>
          <w:szCs w:val="44"/>
        </w:rPr>
        <w:t>年度拟</w:t>
      </w:r>
      <w:r w:rsidR="0001585F" w:rsidRPr="004A69CB">
        <w:rPr>
          <w:rFonts w:ascii="方正小标宋简体" w:eastAsia="方正小标宋简体" w:hAnsi="Times New Roman" w:cs="宋体" w:hint="eastAsia"/>
          <w:bCs/>
          <w:kern w:val="0"/>
          <w:sz w:val="44"/>
          <w:szCs w:val="44"/>
        </w:rPr>
        <w:t>录用</w:t>
      </w:r>
    </w:p>
    <w:p w14:paraId="6E9CF22E" w14:textId="77777777" w:rsidR="000F2D91" w:rsidRPr="004A69CB" w:rsidRDefault="00C81DA3" w:rsidP="004A69CB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Times New Roman" w:cs="宋体"/>
          <w:bCs/>
          <w:kern w:val="0"/>
          <w:sz w:val="44"/>
          <w:szCs w:val="44"/>
        </w:rPr>
      </w:pPr>
      <w:r w:rsidRPr="004A69CB">
        <w:rPr>
          <w:rFonts w:ascii="方正小标宋简体" w:eastAsia="方正小标宋简体" w:hAnsi="Times New Roman" w:cs="宋体" w:hint="eastAsia"/>
          <w:bCs/>
          <w:kern w:val="0"/>
          <w:sz w:val="44"/>
          <w:szCs w:val="44"/>
        </w:rPr>
        <w:t>参公单位工作人员</w:t>
      </w:r>
      <w:r w:rsidR="0001585F" w:rsidRPr="004A69CB">
        <w:rPr>
          <w:rFonts w:ascii="方正小标宋简体" w:eastAsia="方正小标宋简体" w:hAnsi="Times New Roman" w:cs="宋体" w:hint="eastAsia"/>
          <w:bCs/>
          <w:kern w:val="0"/>
          <w:sz w:val="44"/>
          <w:szCs w:val="44"/>
        </w:rPr>
        <w:t>公示公告</w:t>
      </w:r>
    </w:p>
    <w:p w14:paraId="1603C507" w14:textId="77777777" w:rsidR="000F2D91" w:rsidRPr="00C81DA3" w:rsidRDefault="000F2D91" w:rsidP="004A69CB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29AA49D4" w14:textId="77777777" w:rsidR="000F2D91" w:rsidRPr="004A69CB" w:rsidRDefault="0001585F" w:rsidP="004A69CB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4A69CB"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 w:rsidRPr="004A69CB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="007A6815" w:rsidRPr="004A69CB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Pr="004A69CB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7A6815" w:rsidRPr="004A69CB">
        <w:rPr>
          <w:rFonts w:ascii="仿宋_GB2312" w:eastAsia="仿宋_GB2312" w:hAnsi="Times New Roman" w:cs="宋体" w:hint="eastAsia"/>
          <w:kern w:val="0"/>
          <w:sz w:val="32"/>
          <w:szCs w:val="20"/>
        </w:rPr>
        <w:t>毛慧慧</w:t>
      </w:r>
      <w:r w:rsidRPr="004A69CB">
        <w:rPr>
          <w:rFonts w:ascii="仿宋_GB2312" w:eastAsia="仿宋_GB2312" w:hAnsi="仿宋_GB2312" w:cs="宋体" w:hint="eastAsia"/>
          <w:kern w:val="0"/>
          <w:sz w:val="32"/>
          <w:szCs w:val="20"/>
        </w:rPr>
        <w:t>为</w:t>
      </w:r>
      <w:r w:rsidR="00C81DA3" w:rsidRPr="004A69CB">
        <w:rPr>
          <w:rFonts w:ascii="仿宋_GB2312" w:eastAsia="仿宋_GB2312" w:hAnsi="Times New Roman" w:cs="宋体" w:hint="eastAsia"/>
          <w:kern w:val="0"/>
          <w:sz w:val="32"/>
          <w:szCs w:val="20"/>
        </w:rPr>
        <w:t>上海市地震局</w:t>
      </w:r>
      <w:r w:rsidRPr="004A69CB">
        <w:rPr>
          <w:rFonts w:ascii="仿宋_GB2312" w:eastAsia="仿宋_GB2312" w:hAnsi="仿宋_GB2312" w:cs="宋体" w:hint="eastAsia"/>
          <w:kern w:val="0"/>
          <w:sz w:val="32"/>
          <w:szCs w:val="20"/>
        </w:rPr>
        <w:t>拟录用参公单位工作人员，现予以公示。公示期间如有问题，请向</w:t>
      </w:r>
      <w:r w:rsidR="00C81DA3" w:rsidRPr="004A69CB">
        <w:rPr>
          <w:rFonts w:ascii="仿宋_GB2312" w:eastAsia="仿宋_GB2312" w:hAnsi="Times New Roman" w:cs="宋体" w:hint="eastAsia"/>
          <w:kern w:val="0"/>
          <w:sz w:val="32"/>
          <w:szCs w:val="20"/>
        </w:rPr>
        <w:t>上海市地震局</w:t>
      </w:r>
      <w:r w:rsidR="004A69CB">
        <w:rPr>
          <w:rFonts w:ascii="仿宋_GB2312" w:eastAsia="仿宋_GB2312" w:hAnsi="Times New Roman" w:cs="宋体" w:hint="eastAsia"/>
          <w:kern w:val="0"/>
          <w:sz w:val="32"/>
          <w:szCs w:val="20"/>
        </w:rPr>
        <w:t>人事教育处</w:t>
      </w:r>
      <w:r w:rsidRPr="004A69CB">
        <w:rPr>
          <w:rFonts w:ascii="仿宋_GB2312" w:eastAsia="仿宋_GB2312" w:hAnsi="仿宋_GB2312" w:cs="宋体" w:hint="eastAsia"/>
          <w:kern w:val="0"/>
          <w:sz w:val="32"/>
          <w:szCs w:val="20"/>
        </w:rPr>
        <w:t>反映。</w:t>
      </w:r>
    </w:p>
    <w:p w14:paraId="04DF0AE8" w14:textId="02035B5C" w:rsidR="000F2D91" w:rsidRPr="00E22C73" w:rsidRDefault="0001585F" w:rsidP="004A69CB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E22C73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Pr="00E22C73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="007A6815" w:rsidRPr="00E22C73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Pr="00E22C73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4A69CB" w:rsidRPr="00E22C73">
        <w:rPr>
          <w:rFonts w:ascii="仿宋_GB2312" w:eastAsia="仿宋_GB2312" w:hAnsi="仿宋_GB2312" w:cs="宋体"/>
          <w:kern w:val="0"/>
          <w:sz w:val="32"/>
          <w:szCs w:val="20"/>
        </w:rPr>
        <w:t>8</w:t>
      </w:r>
      <w:r w:rsidRPr="00E22C73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E22C73" w:rsidRPr="00E22C73">
        <w:rPr>
          <w:rFonts w:ascii="仿宋_GB2312" w:eastAsia="仿宋_GB2312" w:hAnsi="Times New Roman" w:cs="宋体" w:hint="eastAsia"/>
          <w:kern w:val="0"/>
          <w:sz w:val="32"/>
          <w:szCs w:val="20"/>
        </w:rPr>
        <w:t>1</w:t>
      </w:r>
      <w:r w:rsidR="00A33446">
        <w:rPr>
          <w:rFonts w:ascii="仿宋_GB2312" w:eastAsia="仿宋_GB2312" w:hAnsi="Times New Roman" w:cs="宋体"/>
          <w:kern w:val="0"/>
          <w:sz w:val="32"/>
          <w:szCs w:val="20"/>
        </w:rPr>
        <w:t>9</w:t>
      </w:r>
      <w:r w:rsidRPr="00E22C73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  <w:r w:rsidRPr="00E22C73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="00247A7E" w:rsidRPr="00E22C73">
        <w:rPr>
          <w:rFonts w:ascii="仿宋_GB2312" w:eastAsia="仿宋_GB2312" w:hAnsi="Times New Roman" w:cs="宋体" w:hint="eastAsia"/>
          <w:kern w:val="0"/>
          <w:sz w:val="32"/>
          <w:szCs w:val="20"/>
        </w:rPr>
        <w:t>8</w:t>
      </w:r>
      <w:r w:rsidRPr="00E22C73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E22C73" w:rsidRPr="00E22C73">
        <w:rPr>
          <w:rFonts w:ascii="仿宋_GB2312" w:eastAsia="仿宋_GB2312" w:hAnsi="Times New Roman" w:cs="宋体" w:hint="eastAsia"/>
          <w:kern w:val="0"/>
          <w:sz w:val="32"/>
          <w:szCs w:val="20"/>
        </w:rPr>
        <w:t>2</w:t>
      </w:r>
      <w:r w:rsidR="00A33446">
        <w:rPr>
          <w:rFonts w:ascii="仿宋_GB2312" w:eastAsia="仿宋_GB2312" w:hAnsi="Times New Roman" w:cs="宋体"/>
          <w:kern w:val="0"/>
          <w:sz w:val="32"/>
          <w:szCs w:val="20"/>
        </w:rPr>
        <w:t>5</w:t>
      </w:r>
      <w:r w:rsidRPr="00E22C73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  <w:r w:rsidR="002B5813"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（5个工作日）</w:t>
      </w:r>
    </w:p>
    <w:p w14:paraId="7BB2254B" w14:textId="77777777" w:rsidR="00B50E58" w:rsidRPr="00E22C73" w:rsidRDefault="00B50E58" w:rsidP="004A69CB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E22C73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Pr="00E22C73">
        <w:rPr>
          <w:rFonts w:ascii="仿宋_GB2312" w:eastAsia="仿宋_GB2312" w:hAnsi="Times New Roman" w:cs="宋体" w:hint="eastAsia"/>
          <w:kern w:val="0"/>
          <w:sz w:val="32"/>
          <w:szCs w:val="20"/>
        </w:rPr>
        <w:t>021-31759062</w:t>
      </w:r>
    </w:p>
    <w:p w14:paraId="7C4DA53B" w14:textId="77777777" w:rsidR="00B50E58" w:rsidRPr="00E22C73" w:rsidRDefault="00B50E58" w:rsidP="004A69CB">
      <w:pPr>
        <w:adjustRightInd w:val="0"/>
        <w:snapToGrid w:val="0"/>
        <w:spacing w:line="540" w:lineRule="exact"/>
        <w:ind w:leftChars="304" w:left="2238" w:hangingChars="500" w:hanging="160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E22C73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Pr="00E22C73">
        <w:rPr>
          <w:rFonts w:ascii="仿宋_GB2312" w:eastAsia="仿宋_GB2312" w:hAnsi="Times New Roman" w:cs="宋体" w:hint="eastAsia"/>
          <w:kern w:val="0"/>
          <w:sz w:val="32"/>
          <w:szCs w:val="20"/>
        </w:rPr>
        <w:t>上海市普陀区兰溪路87号</w:t>
      </w:r>
    </w:p>
    <w:p w14:paraId="49C8B35B" w14:textId="77777777" w:rsidR="00B50E58" w:rsidRPr="00E22C73" w:rsidRDefault="00B50E58" w:rsidP="004A69CB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E22C73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邮政编码：200062</w:t>
      </w:r>
    </w:p>
    <w:p w14:paraId="33958BB1" w14:textId="77777777" w:rsidR="00B50E58" w:rsidRPr="00E22C73" w:rsidRDefault="00B50E58" w:rsidP="004A69CB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69EE6111" w14:textId="77777777" w:rsidR="009F286E" w:rsidRDefault="009F286E" w:rsidP="004A69CB">
      <w:pPr>
        <w:adjustRightInd w:val="0"/>
        <w:snapToGrid w:val="0"/>
        <w:spacing w:line="540" w:lineRule="exact"/>
        <w:ind w:right="1120"/>
        <w:jc w:val="right"/>
        <w:rPr>
          <w:rFonts w:ascii="仿宋_GB2312" w:eastAsia="仿宋_GB2312" w:hAnsi="Times New Roman" w:cs="宋体"/>
          <w:kern w:val="0"/>
          <w:sz w:val="32"/>
          <w:szCs w:val="20"/>
        </w:rPr>
      </w:pPr>
    </w:p>
    <w:p w14:paraId="447640C2" w14:textId="77777777" w:rsidR="009F286E" w:rsidRDefault="009F286E" w:rsidP="004A69CB">
      <w:pPr>
        <w:adjustRightInd w:val="0"/>
        <w:snapToGrid w:val="0"/>
        <w:spacing w:line="540" w:lineRule="exact"/>
        <w:ind w:right="1120"/>
        <w:jc w:val="right"/>
        <w:rPr>
          <w:rFonts w:ascii="仿宋_GB2312" w:eastAsia="仿宋_GB2312" w:hAnsi="Times New Roman" w:cs="宋体"/>
          <w:kern w:val="0"/>
          <w:sz w:val="32"/>
          <w:szCs w:val="20"/>
        </w:rPr>
      </w:pPr>
    </w:p>
    <w:p w14:paraId="0B1CD2C8" w14:textId="790EB658" w:rsidR="000F2D91" w:rsidRPr="00E22C73" w:rsidRDefault="00B50E58" w:rsidP="004A69CB">
      <w:pPr>
        <w:adjustRightInd w:val="0"/>
        <w:snapToGrid w:val="0"/>
        <w:spacing w:line="540" w:lineRule="exact"/>
        <w:ind w:right="1120"/>
        <w:jc w:val="righ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E22C73">
        <w:rPr>
          <w:rFonts w:ascii="仿宋_GB2312" w:eastAsia="仿宋_GB2312" w:hAnsi="Times New Roman" w:cs="宋体" w:hint="eastAsia"/>
          <w:kern w:val="0"/>
          <w:sz w:val="32"/>
          <w:szCs w:val="20"/>
        </w:rPr>
        <w:t>上海市地震局</w:t>
      </w:r>
      <w:r w:rsidR="004A69CB" w:rsidRPr="00E22C73">
        <w:rPr>
          <w:rFonts w:ascii="仿宋_GB2312" w:eastAsia="仿宋_GB2312" w:hAnsi="Times New Roman" w:cs="宋体" w:hint="eastAsia"/>
          <w:kern w:val="0"/>
          <w:sz w:val="32"/>
          <w:szCs w:val="20"/>
        </w:rPr>
        <w:t>人事教育处</w:t>
      </w:r>
    </w:p>
    <w:p w14:paraId="6BCEEF16" w14:textId="5535F1AB" w:rsidR="000F2D91" w:rsidRPr="00E22C73" w:rsidRDefault="00B50E58" w:rsidP="004A69CB">
      <w:pPr>
        <w:adjustRightInd w:val="0"/>
        <w:snapToGrid w:val="0"/>
        <w:spacing w:line="540" w:lineRule="exact"/>
        <w:ind w:firstLineChars="1300" w:firstLine="416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E22C73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="007A6815" w:rsidRPr="00E22C73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="0001585F" w:rsidRPr="00E22C73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4A69CB" w:rsidRPr="00E22C73">
        <w:rPr>
          <w:rFonts w:ascii="仿宋_GB2312" w:eastAsia="仿宋_GB2312" w:hAnsi="Times New Roman" w:cs="宋体" w:hint="eastAsia"/>
          <w:kern w:val="0"/>
          <w:sz w:val="32"/>
          <w:szCs w:val="20"/>
        </w:rPr>
        <w:t>8</w:t>
      </w:r>
      <w:r w:rsidR="0001585F" w:rsidRPr="00E22C73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E22C73">
        <w:rPr>
          <w:rFonts w:ascii="仿宋_GB2312" w:eastAsia="仿宋_GB2312" w:hAnsi="Times New Roman" w:cs="宋体" w:hint="eastAsia"/>
          <w:kern w:val="0"/>
          <w:sz w:val="32"/>
          <w:szCs w:val="20"/>
        </w:rPr>
        <w:t>1</w:t>
      </w:r>
      <w:r w:rsidR="00A33446">
        <w:rPr>
          <w:rFonts w:ascii="仿宋_GB2312" w:eastAsia="仿宋_GB2312" w:hAnsi="Times New Roman" w:cs="宋体"/>
          <w:kern w:val="0"/>
          <w:sz w:val="32"/>
          <w:szCs w:val="20"/>
        </w:rPr>
        <w:t>8</w:t>
      </w:r>
      <w:r w:rsidR="0001585F" w:rsidRPr="00E22C73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14:paraId="7CB7142D" w14:textId="77777777" w:rsidR="000F2D91" w:rsidRPr="004A69CB" w:rsidRDefault="000F2D91">
      <w:pPr>
        <w:adjustRightInd w:val="0"/>
        <w:snapToGrid w:val="0"/>
        <w:spacing w:line="620" w:lineRule="exact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168E05DA" w14:textId="77777777" w:rsidR="000F2D91" w:rsidRDefault="000F2D91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61832747" w14:textId="77777777" w:rsidR="000F2D91" w:rsidRDefault="000F2D91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7F86B9A3" w14:textId="77777777" w:rsidR="000F2D91" w:rsidRDefault="000F2D91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6E8CA32A" w14:textId="77777777" w:rsidR="000F2D91" w:rsidRDefault="000F2D91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245C7354" w14:textId="77777777" w:rsidR="000F2D91" w:rsidRDefault="000F2D91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09C114BE" w14:textId="77777777" w:rsidR="000F2D91" w:rsidRDefault="000F2D91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4F456B7A" w14:textId="77777777" w:rsidR="000F2D91" w:rsidRDefault="000F2D91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6A7AAAB2" w14:textId="079F36CF" w:rsidR="000F2D91" w:rsidRPr="004A69CB" w:rsidRDefault="004A69CB" w:rsidP="009F286E">
      <w:pPr>
        <w:widowControl/>
        <w:jc w:val="left"/>
        <w:rPr>
          <w:rFonts w:ascii="黑体" w:eastAsia="黑体" w:hAnsi="黑体" w:cs="宋体"/>
          <w:kern w:val="0"/>
          <w:sz w:val="32"/>
          <w:szCs w:val="20"/>
        </w:rPr>
      </w:pPr>
      <w:r>
        <w:rPr>
          <w:rFonts w:ascii="Times New Roman" w:eastAsia="仿宋_GB2312" w:hAnsi="仿宋_GB2312" w:cs="宋体"/>
          <w:kern w:val="0"/>
          <w:sz w:val="32"/>
          <w:szCs w:val="20"/>
        </w:rPr>
        <w:br w:type="page"/>
      </w:r>
      <w:r w:rsidR="0001585F" w:rsidRPr="004A69CB"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附件：</w:t>
      </w:r>
    </w:p>
    <w:p w14:paraId="7EF37083" w14:textId="77777777" w:rsidR="00022478" w:rsidRDefault="00022478" w:rsidP="004A69CB">
      <w:pPr>
        <w:adjustRightInd w:val="0"/>
        <w:snapToGrid w:val="0"/>
        <w:spacing w:line="54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上海市地震局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</w:t>
      </w:r>
      <w:r w:rsidR="0082641F"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</w:t>
      </w:r>
      <w:r w:rsidR="0001585F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年度拟录用</w:t>
      </w:r>
    </w:p>
    <w:p w14:paraId="5C304979" w14:textId="77777777" w:rsidR="000F2D91" w:rsidRDefault="0001585F" w:rsidP="004A69CB">
      <w:pPr>
        <w:adjustRightInd w:val="0"/>
        <w:snapToGrid w:val="0"/>
        <w:spacing w:line="54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参公单位工作人员名单</w:t>
      </w:r>
    </w:p>
    <w:p w14:paraId="437F98C6" w14:textId="77777777" w:rsidR="00022478" w:rsidRDefault="00022478" w:rsidP="004A69CB">
      <w:pPr>
        <w:adjustRightInd w:val="0"/>
        <w:snapToGrid w:val="0"/>
        <w:spacing w:line="54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</w:p>
    <w:tbl>
      <w:tblPr>
        <w:tblW w:w="9193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1134"/>
        <w:gridCol w:w="992"/>
        <w:gridCol w:w="798"/>
        <w:gridCol w:w="1329"/>
        <w:gridCol w:w="992"/>
        <w:gridCol w:w="1321"/>
        <w:gridCol w:w="1372"/>
        <w:gridCol w:w="669"/>
      </w:tblGrid>
      <w:tr w:rsidR="000F2D91" w14:paraId="6DC1B336" w14:textId="77777777" w:rsidTr="004A69CB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BA66" w14:textId="77777777" w:rsidR="000F2D91" w:rsidRPr="004A69CB" w:rsidRDefault="0001585F" w:rsidP="004A69CB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4A69C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A60E" w14:textId="77777777" w:rsidR="000F2D91" w:rsidRPr="004A69CB" w:rsidRDefault="0001585F" w:rsidP="004A69CB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4A69C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26079" w14:textId="77777777" w:rsidR="000F2D91" w:rsidRPr="004A69CB" w:rsidRDefault="0001585F" w:rsidP="004A69CB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4A69C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BF52" w14:textId="77777777" w:rsidR="000F2D91" w:rsidRPr="004A69CB" w:rsidRDefault="0001585F" w:rsidP="004A69CB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4A69C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A3ED" w14:textId="77777777" w:rsidR="000F2D91" w:rsidRPr="004A69CB" w:rsidRDefault="0001585F" w:rsidP="004A69CB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4A69C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8DBF" w14:textId="77777777" w:rsidR="000F2D91" w:rsidRPr="004A69CB" w:rsidRDefault="0001585F" w:rsidP="004A69CB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4A69C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9947" w14:textId="77777777" w:rsidR="000F2D91" w:rsidRPr="004A69CB" w:rsidRDefault="0001585F" w:rsidP="004A69CB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4A69C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F7CF" w14:textId="77777777" w:rsidR="000F2D91" w:rsidRPr="004A69CB" w:rsidRDefault="0001585F" w:rsidP="004A69CB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4A69C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90D3" w14:textId="77777777" w:rsidR="000F2D91" w:rsidRPr="004A69CB" w:rsidRDefault="0001585F" w:rsidP="004A69CB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4A69C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A476D" w14:paraId="23012E5F" w14:textId="77777777" w:rsidTr="004A69CB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002D" w14:textId="77777777" w:rsidR="00EA476D" w:rsidRPr="004A69CB" w:rsidRDefault="00EA476D" w:rsidP="004A69C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A69CB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8501" w14:textId="77777777" w:rsidR="00EA476D" w:rsidRPr="004A69CB" w:rsidRDefault="0082641F" w:rsidP="004A69C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A69CB">
              <w:rPr>
                <w:rFonts w:ascii="仿宋_GB2312" w:eastAsia="仿宋_GB2312" w:hAnsi="宋体" w:cs="宋体" w:hint="eastAsia"/>
                <w:kern w:val="0"/>
                <w:szCs w:val="21"/>
              </w:rPr>
              <w:t>科学技术处一级主任科员及以下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5C37" w14:textId="77777777" w:rsidR="00EA476D" w:rsidRPr="004A69CB" w:rsidRDefault="0082641F" w:rsidP="004A69C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A69CB">
              <w:rPr>
                <w:rFonts w:ascii="仿宋_GB2312" w:eastAsia="仿宋_GB2312" w:hAnsi="宋体" w:cs="宋体" w:hint="eastAsia"/>
                <w:kern w:val="0"/>
                <w:szCs w:val="21"/>
              </w:rPr>
              <w:t>毛慧慧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968D" w14:textId="77777777" w:rsidR="00EA476D" w:rsidRPr="004A69CB" w:rsidRDefault="0082641F" w:rsidP="004A69C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A69C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80A1" w14:textId="77777777" w:rsidR="00EA476D" w:rsidRPr="004A69CB" w:rsidRDefault="0082641F" w:rsidP="004A69C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A69CB">
              <w:rPr>
                <w:rFonts w:ascii="仿宋_GB2312" w:eastAsia="仿宋_GB2312" w:hAnsi="宋体" w:cs="宋体" w:hint="eastAsia"/>
                <w:kern w:val="0"/>
                <w:szCs w:val="21"/>
              </w:rPr>
              <w:t>187131010200308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7F6C" w14:textId="77777777" w:rsidR="00EA476D" w:rsidRPr="004A69CB" w:rsidRDefault="00EA476D" w:rsidP="004A69C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A69CB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3164" w14:textId="77777777" w:rsidR="00EA476D" w:rsidRPr="004A69CB" w:rsidRDefault="0082641F" w:rsidP="004A69C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A69CB">
              <w:rPr>
                <w:rFonts w:ascii="仿宋_GB2312" w:eastAsia="仿宋_GB2312" w:hAnsi="宋体" w:cs="宋体" w:hint="eastAsia"/>
                <w:kern w:val="0"/>
                <w:szCs w:val="21"/>
              </w:rPr>
              <w:t>中国科学院大学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BD64" w14:textId="77777777" w:rsidR="00EA476D" w:rsidRPr="004A69CB" w:rsidRDefault="00891765" w:rsidP="004A69CB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A69CB">
              <w:rPr>
                <w:rFonts w:ascii="仿宋_GB2312" w:eastAsia="仿宋_GB2312" w:hAnsi="宋体" w:cs="宋体" w:hint="eastAsia"/>
                <w:kern w:val="0"/>
                <w:szCs w:val="21"/>
              </w:rPr>
              <w:t>201</w:t>
            </w:r>
            <w:r w:rsidR="0082641F" w:rsidRPr="004A69CB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="004A69CB">
              <w:rPr>
                <w:rFonts w:ascii="仿宋_GB2312" w:eastAsia="仿宋_GB2312" w:hAnsi="宋体" w:cs="宋体" w:hint="eastAsia"/>
                <w:kern w:val="0"/>
                <w:szCs w:val="21"/>
              </w:rPr>
              <w:t>.</w:t>
            </w:r>
            <w:r w:rsidR="004A69CB"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  <w:r w:rsidR="0082641F" w:rsidRPr="004A69CB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  <w:r w:rsidRPr="004A69CB">
              <w:rPr>
                <w:rFonts w:ascii="仿宋_GB2312" w:eastAsia="仿宋_GB2312" w:hAnsi="宋体" w:cs="宋体" w:hint="eastAsia"/>
                <w:kern w:val="0"/>
                <w:szCs w:val="21"/>
              </w:rPr>
              <w:t>至今</w:t>
            </w:r>
            <w:r w:rsidR="004A69C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82641F" w:rsidRPr="004A69CB">
              <w:rPr>
                <w:rFonts w:ascii="仿宋_GB2312" w:eastAsia="仿宋_GB2312" w:hAnsi="宋体" w:cs="宋体" w:hint="eastAsia"/>
                <w:kern w:val="0"/>
                <w:szCs w:val="21"/>
              </w:rPr>
              <w:t>上海市地震灾害防御</w:t>
            </w:r>
            <w:r w:rsidR="00EA476D" w:rsidRPr="004A69CB">
              <w:rPr>
                <w:rFonts w:ascii="仿宋_GB2312" w:eastAsia="仿宋_GB2312" w:hAnsi="宋体" w:cs="宋体" w:hint="eastAsia"/>
                <w:kern w:val="0"/>
                <w:szCs w:val="21"/>
              </w:rPr>
              <w:t>中心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8D08" w14:textId="77777777" w:rsidR="00EA476D" w:rsidRPr="004A69CB" w:rsidRDefault="00EA476D" w:rsidP="004A69C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14:paraId="7F5CAA68" w14:textId="77777777" w:rsidR="000F2D91" w:rsidRDefault="000F2D91" w:rsidP="00891765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0F2D91" w:rsidSect="00E05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F2515" w14:textId="77777777" w:rsidR="00B42FB5" w:rsidRDefault="00B42FB5" w:rsidP="00C81DA3">
      <w:r>
        <w:separator/>
      </w:r>
    </w:p>
  </w:endnote>
  <w:endnote w:type="continuationSeparator" w:id="0">
    <w:p w14:paraId="3C7517D1" w14:textId="77777777" w:rsidR="00B42FB5" w:rsidRDefault="00B42FB5" w:rsidP="00C8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BB83F" w14:textId="77777777" w:rsidR="00B42FB5" w:rsidRDefault="00B42FB5" w:rsidP="00C81DA3">
      <w:r>
        <w:separator/>
      </w:r>
    </w:p>
  </w:footnote>
  <w:footnote w:type="continuationSeparator" w:id="0">
    <w:p w14:paraId="55EF30A8" w14:textId="77777777" w:rsidR="00B42FB5" w:rsidRDefault="00B42FB5" w:rsidP="00C81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59"/>
    <w:rsid w:val="0001585F"/>
    <w:rsid w:val="00022478"/>
    <w:rsid w:val="00051DF1"/>
    <w:rsid w:val="000E2DC1"/>
    <w:rsid w:val="000F2D91"/>
    <w:rsid w:val="001D75E5"/>
    <w:rsid w:val="001E101A"/>
    <w:rsid w:val="00247A7E"/>
    <w:rsid w:val="0028784F"/>
    <w:rsid w:val="002B5813"/>
    <w:rsid w:val="00415B34"/>
    <w:rsid w:val="00436F04"/>
    <w:rsid w:val="004635B8"/>
    <w:rsid w:val="004A69CB"/>
    <w:rsid w:val="0052393E"/>
    <w:rsid w:val="005D6529"/>
    <w:rsid w:val="00620207"/>
    <w:rsid w:val="006225B0"/>
    <w:rsid w:val="0065606F"/>
    <w:rsid w:val="006D77FB"/>
    <w:rsid w:val="00732457"/>
    <w:rsid w:val="00780F77"/>
    <w:rsid w:val="007A6815"/>
    <w:rsid w:val="007B5359"/>
    <w:rsid w:val="007B6B9D"/>
    <w:rsid w:val="0082641F"/>
    <w:rsid w:val="008468D2"/>
    <w:rsid w:val="00886353"/>
    <w:rsid w:val="00891765"/>
    <w:rsid w:val="008A27A6"/>
    <w:rsid w:val="00953D61"/>
    <w:rsid w:val="009F286E"/>
    <w:rsid w:val="009F5C8F"/>
    <w:rsid w:val="00A33446"/>
    <w:rsid w:val="00A54B1E"/>
    <w:rsid w:val="00A860D5"/>
    <w:rsid w:val="00AA09AD"/>
    <w:rsid w:val="00AC0F46"/>
    <w:rsid w:val="00AC5E66"/>
    <w:rsid w:val="00AD75BE"/>
    <w:rsid w:val="00B05E44"/>
    <w:rsid w:val="00B11416"/>
    <w:rsid w:val="00B42FB5"/>
    <w:rsid w:val="00B50E58"/>
    <w:rsid w:val="00C309C7"/>
    <w:rsid w:val="00C34F54"/>
    <w:rsid w:val="00C81DA3"/>
    <w:rsid w:val="00D52ADC"/>
    <w:rsid w:val="00D956AA"/>
    <w:rsid w:val="00E05306"/>
    <w:rsid w:val="00E22C73"/>
    <w:rsid w:val="00E54197"/>
    <w:rsid w:val="00E55186"/>
    <w:rsid w:val="00EA476D"/>
    <w:rsid w:val="00EC2574"/>
    <w:rsid w:val="00EC3C9C"/>
    <w:rsid w:val="00ED7186"/>
    <w:rsid w:val="00FD5B14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D7C01"/>
  <w15:docId w15:val="{37867A5F-1836-4142-B442-9CF59AB2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5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E05306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E053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zhangbin</cp:lastModifiedBy>
  <cp:revision>30</cp:revision>
  <cp:lastPrinted>2018-04-17T07:18:00Z</cp:lastPrinted>
  <dcterms:created xsi:type="dcterms:W3CDTF">2018-04-09T05:50:00Z</dcterms:created>
  <dcterms:modified xsi:type="dcterms:W3CDTF">2020-08-18T03:20:00Z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