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3D671" w14:textId="77777777" w:rsidR="00ED5D03" w:rsidRPr="009F247F" w:rsidRDefault="00D157D2" w:rsidP="009F247F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Theme="minorEastAsia" w:cs="宋体"/>
          <w:kern w:val="0"/>
          <w:sz w:val="44"/>
          <w:szCs w:val="44"/>
        </w:rPr>
      </w:pPr>
      <w:r w:rsidRPr="009F247F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山西省地震</w:t>
      </w:r>
      <w:r w:rsidRPr="009F247F">
        <w:rPr>
          <w:rFonts w:ascii="方正小标宋简体" w:eastAsia="方正小标宋简体" w:hAnsiTheme="minorEastAsia" w:cs="宋体" w:hint="eastAsia"/>
          <w:kern w:val="0"/>
          <w:sz w:val="44"/>
          <w:szCs w:val="44"/>
        </w:rPr>
        <w:t>局2020年度拟录用</w:t>
      </w:r>
    </w:p>
    <w:p w14:paraId="1DF68D7C" w14:textId="77777777" w:rsidR="00ED5D03" w:rsidRPr="009F247F" w:rsidRDefault="00D157D2" w:rsidP="009F247F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 w:rsidRPr="009F247F">
        <w:rPr>
          <w:rFonts w:ascii="方正小标宋简体" w:eastAsia="方正小标宋简体" w:hAnsiTheme="minorEastAsia" w:cs="宋体" w:hint="eastAsia"/>
          <w:kern w:val="0"/>
          <w:sz w:val="44"/>
          <w:szCs w:val="44"/>
        </w:rPr>
        <w:t>参公单位工作人员</w:t>
      </w:r>
      <w:r w:rsidRPr="009F247F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公示公告</w:t>
      </w:r>
    </w:p>
    <w:p w14:paraId="169E9F1F" w14:textId="77777777" w:rsidR="00ED5D03" w:rsidRDefault="00ED5D03" w:rsidP="009F247F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14:paraId="5E4B3044" w14:textId="77777777" w:rsidR="00ED5D03" w:rsidRDefault="00D157D2" w:rsidP="009F247F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据</w:t>
      </w:r>
      <w:r>
        <w:rPr>
          <w:rFonts w:ascii="仿宋_GB2312" w:eastAsia="仿宋_GB2312" w:hAnsi="Times New Roman" w:cs="宋体" w:hint="eastAsia"/>
          <w:kern w:val="0"/>
          <w:sz w:val="32"/>
          <w:szCs w:val="20"/>
        </w:rPr>
        <w:t>2020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仿宋_GB2312" w:eastAsia="仿宋_GB2312" w:hAnsi="Times New Roman" w:cs="宋体" w:hint="eastAsia"/>
          <w:kern w:val="0"/>
          <w:sz w:val="32"/>
          <w:szCs w:val="20"/>
        </w:rPr>
        <w:t>刘康廷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为</w:t>
      </w:r>
      <w:r>
        <w:rPr>
          <w:rFonts w:ascii="仿宋_GB2312" w:eastAsia="仿宋_GB2312" w:hAnsi="Times New Roman" w:cs="宋体" w:hint="eastAsia"/>
          <w:kern w:val="0"/>
          <w:sz w:val="32"/>
          <w:szCs w:val="20"/>
        </w:rPr>
        <w:t>山西省地震局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拟录用参公单位工作人员，现予以公示。公示期间如有问题，请向</w:t>
      </w:r>
      <w:r>
        <w:rPr>
          <w:rFonts w:ascii="仿宋_GB2312" w:eastAsia="仿宋_GB2312" w:hAnsi="Times New Roman" w:cs="宋体" w:hint="eastAsia"/>
          <w:kern w:val="0"/>
          <w:sz w:val="32"/>
          <w:szCs w:val="20"/>
        </w:rPr>
        <w:t>山西省地震局</w:t>
      </w:r>
      <w:r w:rsidR="009F247F">
        <w:rPr>
          <w:rFonts w:ascii="仿宋_GB2312" w:eastAsia="仿宋_GB2312" w:hAnsi="Times New Roman" w:cs="宋体" w:hint="eastAsia"/>
          <w:kern w:val="0"/>
          <w:sz w:val="32"/>
          <w:szCs w:val="20"/>
        </w:rPr>
        <w:t>人事教育处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反映。</w:t>
      </w:r>
    </w:p>
    <w:p w14:paraId="05878FE7" w14:textId="01804FA8" w:rsidR="00ED5D03" w:rsidRDefault="00D157D2" w:rsidP="009F247F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仿宋_GB2312" w:eastAsia="仿宋_GB2312" w:hAnsi="Times New Roman" w:cs="宋体" w:hint="eastAsia"/>
          <w:kern w:val="0"/>
          <w:sz w:val="32"/>
          <w:szCs w:val="20"/>
        </w:rPr>
        <w:t>2020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9F247F">
        <w:rPr>
          <w:rFonts w:ascii="仿宋_GB2312" w:eastAsia="仿宋_GB2312" w:hAnsi="宋体" w:cs="宋体"/>
          <w:kern w:val="0"/>
          <w:sz w:val="32"/>
          <w:szCs w:val="20"/>
        </w:rPr>
        <w:t>8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CB00BC">
        <w:rPr>
          <w:rFonts w:ascii="仿宋_GB2312" w:eastAsia="仿宋_GB2312" w:hAnsi="仿宋_GB2312" w:cs="宋体" w:hint="eastAsia"/>
          <w:kern w:val="0"/>
          <w:sz w:val="32"/>
          <w:szCs w:val="20"/>
        </w:rPr>
        <w:t>1</w:t>
      </w:r>
      <w:r w:rsidR="00D5534A">
        <w:rPr>
          <w:rFonts w:ascii="仿宋_GB2312" w:eastAsia="仿宋_GB2312" w:hAnsi="仿宋_GB2312" w:cs="宋体"/>
          <w:kern w:val="0"/>
          <w:sz w:val="32"/>
          <w:szCs w:val="20"/>
        </w:rPr>
        <w:t>9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_GB2312" w:eastAsia="仿宋_GB2312" w:hAnsi="仿宋" w:cs="仿宋" w:hint="eastAsia"/>
          <w:kern w:val="0"/>
          <w:sz w:val="32"/>
          <w:szCs w:val="20"/>
        </w:rPr>
        <w:t>-</w:t>
      </w:r>
      <w:r w:rsidR="009F247F">
        <w:rPr>
          <w:rFonts w:ascii="仿宋_GB2312" w:eastAsia="仿宋_GB2312" w:hAnsi="宋体" w:cs="宋体"/>
          <w:kern w:val="0"/>
          <w:sz w:val="32"/>
          <w:szCs w:val="20"/>
        </w:rPr>
        <w:t>8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CB00BC">
        <w:rPr>
          <w:rFonts w:ascii="仿宋_GB2312" w:eastAsia="仿宋_GB2312" w:hAnsi="宋体" w:cs="宋体" w:hint="eastAsia"/>
          <w:kern w:val="0"/>
          <w:sz w:val="32"/>
          <w:szCs w:val="20"/>
        </w:rPr>
        <w:t>2</w:t>
      </w:r>
      <w:r w:rsidR="00D5534A">
        <w:rPr>
          <w:rFonts w:ascii="仿宋_GB2312" w:eastAsia="仿宋_GB2312" w:hAnsi="宋体" w:cs="宋体"/>
          <w:kern w:val="0"/>
          <w:sz w:val="32"/>
          <w:szCs w:val="20"/>
        </w:rPr>
        <w:t>5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日（</w:t>
      </w:r>
      <w:r>
        <w:rPr>
          <w:rFonts w:ascii="仿宋_GB2312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个工作日）</w:t>
      </w:r>
    </w:p>
    <w:p w14:paraId="3CA83350" w14:textId="77777777" w:rsidR="00ED5D03" w:rsidRDefault="00D157D2" w:rsidP="009F247F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仿宋_GB2312" w:eastAsia="仿宋_GB2312" w:hAnsi="Times New Roman" w:cs="宋体" w:hint="eastAsia"/>
          <w:kern w:val="0"/>
          <w:sz w:val="32"/>
          <w:szCs w:val="20"/>
        </w:rPr>
        <w:t>0351-5610612</w:t>
      </w:r>
    </w:p>
    <w:p w14:paraId="1BC545DA" w14:textId="77777777" w:rsidR="00ED5D03" w:rsidRDefault="00D157D2" w:rsidP="009F247F">
      <w:pPr>
        <w:adjustRightInd w:val="0"/>
        <w:snapToGrid w:val="0"/>
        <w:spacing w:line="540" w:lineRule="exact"/>
        <w:ind w:leftChars="304" w:left="2238" w:hangingChars="500" w:hanging="160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仿宋_GB2312" w:eastAsia="仿宋_GB2312" w:hAnsi="Times New Roman" w:cs="宋体" w:hint="eastAsia"/>
          <w:kern w:val="0"/>
          <w:sz w:val="32"/>
          <w:szCs w:val="20"/>
        </w:rPr>
        <w:t>山西省太原市万柏林区晋祠路2段69号</w:t>
      </w:r>
    </w:p>
    <w:p w14:paraId="7A15821A" w14:textId="77777777" w:rsidR="00ED5D03" w:rsidRDefault="00D157D2" w:rsidP="009F247F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仿宋_GB2312" w:eastAsia="仿宋_GB2312" w:hAnsi="Times New Roman" w:cs="宋体" w:hint="eastAsia"/>
          <w:kern w:val="0"/>
          <w:sz w:val="32"/>
          <w:szCs w:val="20"/>
        </w:rPr>
        <w:t>030021</w:t>
      </w:r>
    </w:p>
    <w:p w14:paraId="262D0B58" w14:textId="77777777" w:rsidR="00ED5D03" w:rsidRDefault="00ED5D03" w:rsidP="009F247F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</w:p>
    <w:p w14:paraId="2918F807" w14:textId="77777777" w:rsidR="009F247F" w:rsidRDefault="009F247F" w:rsidP="009F247F">
      <w:pPr>
        <w:adjustRightInd w:val="0"/>
        <w:snapToGrid w:val="0"/>
        <w:spacing w:line="540" w:lineRule="exact"/>
        <w:ind w:firstLineChars="100" w:firstLine="320"/>
        <w:rPr>
          <w:rFonts w:ascii="仿宋_GB2312" w:eastAsia="仿宋_GB2312" w:hAnsi="Times New Roman" w:cs="宋体"/>
          <w:kern w:val="0"/>
          <w:sz w:val="32"/>
          <w:szCs w:val="20"/>
        </w:rPr>
      </w:pPr>
    </w:p>
    <w:p w14:paraId="3DEFDBD7" w14:textId="77777777" w:rsidR="009F247F" w:rsidRDefault="009F247F" w:rsidP="009F247F">
      <w:pPr>
        <w:adjustRightInd w:val="0"/>
        <w:snapToGrid w:val="0"/>
        <w:spacing w:line="540" w:lineRule="exact"/>
        <w:ind w:firstLineChars="100" w:firstLine="320"/>
        <w:rPr>
          <w:rFonts w:ascii="仿宋_GB2312" w:eastAsia="仿宋_GB2312" w:hAnsi="Times New Roman" w:cs="宋体"/>
          <w:kern w:val="0"/>
          <w:sz w:val="32"/>
          <w:szCs w:val="20"/>
        </w:rPr>
      </w:pPr>
    </w:p>
    <w:p w14:paraId="35D1A2E5" w14:textId="77777777" w:rsidR="00ED5D03" w:rsidRDefault="00D157D2" w:rsidP="009F247F">
      <w:pPr>
        <w:adjustRightInd w:val="0"/>
        <w:snapToGrid w:val="0"/>
        <w:spacing w:line="540" w:lineRule="exact"/>
        <w:ind w:firstLineChars="1100" w:firstLine="3520"/>
        <w:rPr>
          <w:rFonts w:ascii="仿宋_GB2312" w:eastAsia="仿宋_GB2312" w:hAnsi="Times New Roman" w:cs="宋体"/>
          <w:kern w:val="0"/>
          <w:sz w:val="32"/>
          <w:szCs w:val="20"/>
        </w:rPr>
      </w:pPr>
      <w:r>
        <w:rPr>
          <w:rFonts w:ascii="仿宋_GB2312" w:eastAsia="仿宋_GB2312" w:hAnsi="Times New Roman" w:cs="宋体" w:hint="eastAsia"/>
          <w:kern w:val="0"/>
          <w:sz w:val="32"/>
          <w:szCs w:val="20"/>
        </w:rPr>
        <w:t>山西省地震局</w:t>
      </w:r>
      <w:r w:rsidR="009F247F">
        <w:rPr>
          <w:rFonts w:ascii="仿宋_GB2312" w:eastAsia="仿宋_GB2312" w:hAnsi="Times New Roman" w:cs="宋体" w:hint="eastAsia"/>
          <w:kern w:val="0"/>
          <w:sz w:val="32"/>
          <w:szCs w:val="20"/>
        </w:rPr>
        <w:t>人事教育处</w:t>
      </w:r>
    </w:p>
    <w:p w14:paraId="4662F239" w14:textId="6D5F547D" w:rsidR="00ED5D03" w:rsidRDefault="00D157D2" w:rsidP="009F247F">
      <w:pPr>
        <w:adjustRightInd w:val="0"/>
        <w:snapToGrid w:val="0"/>
        <w:spacing w:line="540" w:lineRule="exact"/>
        <w:ind w:firstLineChars="1300" w:firstLine="4160"/>
        <w:rPr>
          <w:rFonts w:ascii="仿宋_GB2312" w:eastAsia="仿宋_GB2312" w:hAnsi="Times New Roman" w:cs="宋体"/>
          <w:kern w:val="0"/>
          <w:sz w:val="32"/>
          <w:szCs w:val="20"/>
        </w:rPr>
      </w:pPr>
      <w:r>
        <w:rPr>
          <w:rFonts w:ascii="仿宋_GB2312" w:eastAsia="仿宋_GB2312" w:hAnsi="Times New Roman" w:cs="宋体" w:hint="eastAsia"/>
          <w:kern w:val="0"/>
          <w:sz w:val="32"/>
          <w:szCs w:val="20"/>
        </w:rPr>
        <w:t>2020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9F247F">
        <w:rPr>
          <w:rFonts w:ascii="仿宋_GB2312" w:eastAsia="仿宋_GB2312" w:hAnsi="仿宋_GB2312" w:cs="宋体"/>
          <w:kern w:val="0"/>
          <w:sz w:val="32"/>
          <w:szCs w:val="20"/>
        </w:rPr>
        <w:t>8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CB00BC">
        <w:rPr>
          <w:rFonts w:ascii="仿宋_GB2312" w:eastAsia="仿宋_GB2312" w:hAnsi="仿宋_GB2312" w:cs="宋体" w:hint="eastAsia"/>
          <w:kern w:val="0"/>
          <w:sz w:val="32"/>
          <w:szCs w:val="20"/>
        </w:rPr>
        <w:t>1</w:t>
      </w:r>
      <w:r w:rsidR="00D5534A">
        <w:rPr>
          <w:rFonts w:ascii="仿宋_GB2312" w:eastAsia="仿宋_GB2312" w:hAnsi="仿宋_GB2312" w:cs="宋体"/>
          <w:kern w:val="0"/>
          <w:sz w:val="32"/>
          <w:szCs w:val="20"/>
        </w:rPr>
        <w:t>8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14:paraId="5CF3560A" w14:textId="77777777" w:rsidR="00ED5D03" w:rsidRDefault="00ED5D03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7E389598" w14:textId="77777777" w:rsidR="00ED5D03" w:rsidRDefault="00ED5D03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5BCFF1DC" w14:textId="77777777" w:rsidR="00ED5D03" w:rsidRDefault="00ED5D03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537E78AF" w14:textId="77777777" w:rsidR="00ED5D03" w:rsidRDefault="00ED5D03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35E8C3C4" w14:textId="77777777" w:rsidR="00ED5D03" w:rsidRDefault="00ED5D03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3DAB0926" w14:textId="77777777" w:rsidR="00ED5D03" w:rsidRDefault="00ED5D03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658AD390" w14:textId="77777777" w:rsidR="00ED5D03" w:rsidRDefault="00ED5D03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19E33692" w14:textId="77777777" w:rsidR="00ED5D03" w:rsidRDefault="00ED5D03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3CB15129" w14:textId="77777777" w:rsidR="00ED5D03" w:rsidRPr="009F247F" w:rsidRDefault="00D157D2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 w:rsidRPr="009F247F"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附件：</w:t>
      </w:r>
    </w:p>
    <w:p w14:paraId="79836EBA" w14:textId="77777777" w:rsidR="00ED5D03" w:rsidRDefault="00D157D2" w:rsidP="009F247F">
      <w:pPr>
        <w:adjustRightInd w:val="0"/>
        <w:snapToGrid w:val="0"/>
        <w:spacing w:line="540" w:lineRule="exact"/>
        <w:jc w:val="center"/>
        <w:rPr>
          <w:rFonts w:asciiTheme="minorEastAsia" w:hAnsiTheme="minorEastAsia" w:cs="宋体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山西省地震</w:t>
      </w:r>
      <w:r>
        <w:rPr>
          <w:rFonts w:asciiTheme="minorEastAsia" w:hAnsiTheme="minorEastAsia" w:cs="宋体" w:hint="eastAsia"/>
          <w:b/>
          <w:bCs/>
          <w:kern w:val="0"/>
          <w:sz w:val="36"/>
          <w:szCs w:val="20"/>
        </w:rPr>
        <w:t>局2020年度拟录用</w:t>
      </w:r>
    </w:p>
    <w:p w14:paraId="423BD7CC" w14:textId="77777777" w:rsidR="00ED5D03" w:rsidRDefault="00D157D2" w:rsidP="009F247F">
      <w:pPr>
        <w:adjustRightInd w:val="0"/>
        <w:snapToGrid w:val="0"/>
        <w:spacing w:line="54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  <w:r>
        <w:rPr>
          <w:rFonts w:asciiTheme="minorEastAsia" w:hAnsiTheme="minorEastAsia" w:cs="宋体" w:hint="eastAsia"/>
          <w:b/>
          <w:bCs/>
          <w:kern w:val="0"/>
          <w:sz w:val="36"/>
          <w:szCs w:val="20"/>
        </w:rPr>
        <w:t>参公单位工作人</w:t>
      </w:r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员名单</w:t>
      </w:r>
    </w:p>
    <w:p w14:paraId="0CD27B43" w14:textId="77777777" w:rsidR="00ED5D03" w:rsidRDefault="00ED5D03" w:rsidP="009F247F">
      <w:pPr>
        <w:adjustRightInd w:val="0"/>
        <w:snapToGrid w:val="0"/>
        <w:spacing w:line="540" w:lineRule="exact"/>
        <w:jc w:val="center"/>
        <w:rPr>
          <w:rFonts w:ascii="Times New Roman" w:eastAsia="宋体" w:hAnsi="Times New Roman" w:cs="宋体"/>
          <w:b/>
          <w:bCs/>
          <w:kern w:val="0"/>
          <w:sz w:val="36"/>
          <w:szCs w:val="20"/>
        </w:rPr>
      </w:pPr>
    </w:p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109"/>
        <w:gridCol w:w="993"/>
        <w:gridCol w:w="567"/>
        <w:gridCol w:w="1417"/>
        <w:gridCol w:w="1017"/>
        <w:gridCol w:w="1134"/>
        <w:gridCol w:w="1637"/>
        <w:gridCol w:w="1057"/>
      </w:tblGrid>
      <w:tr w:rsidR="00ED5D03" w14:paraId="56CDB977" w14:textId="77777777" w:rsidTr="009F247F">
        <w:trPr>
          <w:trHeight w:val="104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7E21" w14:textId="77777777" w:rsidR="00ED5D03" w:rsidRPr="009F247F" w:rsidRDefault="00D157D2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9F247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61BA" w14:textId="77777777" w:rsidR="00ED5D03" w:rsidRPr="009F247F" w:rsidRDefault="00D157D2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9F247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FD6B8" w14:textId="77777777" w:rsidR="00ED5D03" w:rsidRPr="009F247F" w:rsidRDefault="00D157D2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9F247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1986" w14:textId="77777777" w:rsidR="00ED5D03" w:rsidRPr="009F247F" w:rsidRDefault="00D157D2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9F247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0ADD" w14:textId="77777777" w:rsidR="00ED5D03" w:rsidRPr="009F247F" w:rsidRDefault="00D157D2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9F247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8A50" w14:textId="77777777" w:rsidR="00ED5D03" w:rsidRPr="009F247F" w:rsidRDefault="00D157D2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9F247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0A95" w14:textId="77777777" w:rsidR="00ED5D03" w:rsidRPr="009F247F" w:rsidRDefault="00D157D2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9F247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毕业</w:t>
            </w:r>
          </w:p>
          <w:p w14:paraId="120FE926" w14:textId="77777777" w:rsidR="00ED5D03" w:rsidRPr="009F247F" w:rsidRDefault="00D157D2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9F247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0364" w14:textId="77777777" w:rsidR="00ED5D03" w:rsidRPr="009F247F" w:rsidRDefault="00D157D2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9F247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C9B9" w14:textId="77777777" w:rsidR="00ED5D03" w:rsidRPr="009F247F" w:rsidRDefault="00D157D2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9F247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D5D03" w14:paraId="2DF47851" w14:textId="77777777" w:rsidTr="009F247F">
        <w:trPr>
          <w:trHeight w:val="84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DC6E" w14:textId="77777777" w:rsidR="00ED5D03" w:rsidRPr="009F247F" w:rsidRDefault="00D157D2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F247F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2568" w14:textId="77777777" w:rsidR="00ED5D03" w:rsidRPr="009F247F" w:rsidRDefault="00D157D2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F247F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综合处室一级主任科员及以下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8B829" w14:textId="77777777" w:rsidR="00ED5D03" w:rsidRPr="009F247F" w:rsidRDefault="00D157D2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F247F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刘康廷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CB44" w14:textId="77777777" w:rsidR="00ED5D03" w:rsidRPr="009F247F" w:rsidRDefault="00D157D2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F247F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EFC1" w14:textId="774C4F5A" w:rsidR="00ED5D03" w:rsidRPr="009F247F" w:rsidRDefault="00A969FC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/>
                <w:kern w:val="0"/>
                <w:szCs w:val="21"/>
              </w:rPr>
              <w:t>1871140</w:t>
            </w:r>
            <w:r w:rsidR="00155AD9">
              <w:rPr>
                <w:rFonts w:ascii="仿宋_GB2312" w:eastAsia="仿宋_GB2312" w:hAnsiTheme="minorEastAsia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Theme="minorEastAsia" w:cs="宋体"/>
                <w:kern w:val="0"/>
                <w:szCs w:val="21"/>
              </w:rPr>
              <w:t>0402430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A949" w14:textId="77777777" w:rsidR="00ED5D03" w:rsidRPr="009F247F" w:rsidRDefault="00D157D2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F247F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3E1F" w14:textId="77777777" w:rsidR="00ED5D03" w:rsidRPr="009F247F" w:rsidRDefault="00D157D2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F247F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山西大学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FBF49D" w14:textId="77777777" w:rsidR="00ED5D03" w:rsidRPr="009F247F" w:rsidRDefault="00D157D2">
            <w:pPr>
              <w:adjustRightInd w:val="0"/>
              <w:snapToGrid w:val="0"/>
              <w:spacing w:line="260" w:lineRule="exac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F247F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2013.07至今</w:t>
            </w:r>
          </w:p>
          <w:p w14:paraId="74E42491" w14:textId="77777777" w:rsidR="00ED5D03" w:rsidRPr="009F247F" w:rsidRDefault="00D157D2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F247F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山西省地震行政执法监察总队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C07D" w14:textId="77777777" w:rsidR="00ED5D03" w:rsidRPr="009F247F" w:rsidRDefault="00D157D2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9F247F">
              <w:rPr>
                <w:rFonts w:ascii="仿宋_GB2312" w:eastAsia="仿宋_GB2312" w:hAnsi="Times New Roman" w:cs="宋体" w:hint="eastAsia"/>
                <w:kern w:val="0"/>
                <w:szCs w:val="21"/>
              </w:rPr>
              <w:t>非公务员或参公单位工作人员</w:t>
            </w:r>
          </w:p>
        </w:tc>
      </w:tr>
    </w:tbl>
    <w:p w14:paraId="16B88D7A" w14:textId="77777777" w:rsidR="00ED5D03" w:rsidRDefault="00ED5D03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ED5D03" w:rsidSect="00130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31B63" w14:textId="77777777" w:rsidR="008928BC" w:rsidRDefault="008928BC" w:rsidP="009F247F">
      <w:r>
        <w:separator/>
      </w:r>
    </w:p>
  </w:endnote>
  <w:endnote w:type="continuationSeparator" w:id="0">
    <w:p w14:paraId="1752779A" w14:textId="77777777" w:rsidR="008928BC" w:rsidRDefault="008928BC" w:rsidP="009F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96A38" w14:textId="77777777" w:rsidR="008928BC" w:rsidRDefault="008928BC" w:rsidP="009F247F">
      <w:r>
        <w:separator/>
      </w:r>
    </w:p>
  </w:footnote>
  <w:footnote w:type="continuationSeparator" w:id="0">
    <w:p w14:paraId="71A3F605" w14:textId="77777777" w:rsidR="008928BC" w:rsidRDefault="008928BC" w:rsidP="009F2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359"/>
    <w:rsid w:val="00051DF1"/>
    <w:rsid w:val="00130430"/>
    <w:rsid w:val="00155AD9"/>
    <w:rsid w:val="00192D8E"/>
    <w:rsid w:val="001D75E5"/>
    <w:rsid w:val="00415B34"/>
    <w:rsid w:val="00436F04"/>
    <w:rsid w:val="004635B8"/>
    <w:rsid w:val="0052393E"/>
    <w:rsid w:val="005B2E6D"/>
    <w:rsid w:val="005D6529"/>
    <w:rsid w:val="00620207"/>
    <w:rsid w:val="006225B0"/>
    <w:rsid w:val="006D77FB"/>
    <w:rsid w:val="00780F77"/>
    <w:rsid w:val="007B5359"/>
    <w:rsid w:val="007B6B9D"/>
    <w:rsid w:val="007D781A"/>
    <w:rsid w:val="008468D2"/>
    <w:rsid w:val="00872800"/>
    <w:rsid w:val="008928BC"/>
    <w:rsid w:val="008A27A6"/>
    <w:rsid w:val="00953D61"/>
    <w:rsid w:val="009B2D0E"/>
    <w:rsid w:val="009D15CD"/>
    <w:rsid w:val="009F247F"/>
    <w:rsid w:val="009F5C8F"/>
    <w:rsid w:val="00A54B1E"/>
    <w:rsid w:val="00A969FC"/>
    <w:rsid w:val="00AA09AD"/>
    <w:rsid w:val="00AC0F46"/>
    <w:rsid w:val="00AD75BE"/>
    <w:rsid w:val="00AF704C"/>
    <w:rsid w:val="00B11416"/>
    <w:rsid w:val="00C309C7"/>
    <w:rsid w:val="00C34F54"/>
    <w:rsid w:val="00CA5784"/>
    <w:rsid w:val="00CB00BC"/>
    <w:rsid w:val="00D157D2"/>
    <w:rsid w:val="00D403A5"/>
    <w:rsid w:val="00D5534A"/>
    <w:rsid w:val="00D956AA"/>
    <w:rsid w:val="00E54197"/>
    <w:rsid w:val="00E55186"/>
    <w:rsid w:val="00EC2574"/>
    <w:rsid w:val="00EC3C9C"/>
    <w:rsid w:val="00ED5D03"/>
    <w:rsid w:val="00ED7186"/>
    <w:rsid w:val="04C81265"/>
    <w:rsid w:val="0C737ED8"/>
    <w:rsid w:val="1D1F3672"/>
    <w:rsid w:val="1DC0736A"/>
    <w:rsid w:val="201E36D1"/>
    <w:rsid w:val="218D6DE3"/>
    <w:rsid w:val="324B2992"/>
    <w:rsid w:val="35793CFF"/>
    <w:rsid w:val="3698771E"/>
    <w:rsid w:val="3CDB0672"/>
    <w:rsid w:val="4AD158FC"/>
    <w:rsid w:val="4E983D49"/>
    <w:rsid w:val="6E052311"/>
    <w:rsid w:val="6E725242"/>
    <w:rsid w:val="6FEA7F16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D2930"/>
  <w15:docId w15:val="{F1D4129B-9D4B-49A6-9A02-BB86501C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4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30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130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130430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1304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zhangbin</cp:lastModifiedBy>
  <cp:revision>25</cp:revision>
  <cp:lastPrinted>2018-04-17T07:18:00Z</cp:lastPrinted>
  <dcterms:created xsi:type="dcterms:W3CDTF">2018-04-09T05:50:00Z</dcterms:created>
  <dcterms:modified xsi:type="dcterms:W3CDTF">2020-08-18T13:21:00Z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