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96" w:rsidRDefault="00271C96" w:rsidP="00271C96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求职登记表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"/>
        <w:gridCol w:w="616"/>
        <w:gridCol w:w="732"/>
        <w:gridCol w:w="7"/>
        <w:gridCol w:w="1526"/>
        <w:gridCol w:w="7"/>
        <w:gridCol w:w="10"/>
        <w:gridCol w:w="223"/>
        <w:gridCol w:w="1130"/>
        <w:gridCol w:w="599"/>
        <w:gridCol w:w="729"/>
        <w:gridCol w:w="339"/>
        <w:gridCol w:w="261"/>
        <w:gridCol w:w="468"/>
        <w:gridCol w:w="636"/>
        <w:gridCol w:w="304"/>
        <w:gridCol w:w="1221"/>
      </w:tblGrid>
      <w:tr w:rsidR="00271C96" w:rsidTr="00B706F2">
        <w:trPr>
          <w:cantSplit/>
          <w:trHeight w:val="451"/>
          <w:jc w:val="center"/>
        </w:trPr>
        <w:tc>
          <w:tcPr>
            <w:tcW w:w="1080" w:type="dxa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姓    名</w:t>
            </w:r>
          </w:p>
        </w:tc>
        <w:tc>
          <w:tcPr>
            <w:tcW w:w="1607" w:type="dxa"/>
            <w:gridSpan w:val="4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</w:p>
        </w:tc>
        <w:tc>
          <w:tcPr>
            <w:tcW w:w="1533" w:type="dxa"/>
            <w:gridSpan w:val="2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性    别</w:t>
            </w:r>
          </w:p>
        </w:tc>
        <w:tc>
          <w:tcPr>
            <w:tcW w:w="1363" w:type="dxa"/>
            <w:gridSpan w:val="3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</w:p>
        </w:tc>
        <w:tc>
          <w:tcPr>
            <w:tcW w:w="1328" w:type="dxa"/>
            <w:gridSpan w:val="2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（贴照片）</w:t>
            </w:r>
          </w:p>
        </w:tc>
      </w:tr>
      <w:tr w:rsidR="00271C96" w:rsidTr="00B706F2">
        <w:trPr>
          <w:cantSplit/>
          <w:trHeight w:val="50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607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婚姻状况</w:t>
            </w:r>
          </w:p>
        </w:tc>
        <w:tc>
          <w:tcPr>
            <w:tcW w:w="4385" w:type="dxa"/>
            <w:gridSpan w:val="8"/>
            <w:vAlign w:val="center"/>
          </w:tcPr>
          <w:p w:rsidR="00271C96" w:rsidRDefault="00271C96" w:rsidP="00B706F2">
            <w:pPr>
              <w:ind w:firstLineChars="50" w:firstLine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□未婚      □已婚未育     □已婚已育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594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1607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</w:rPr>
              <w:t>体    重</w:t>
            </w:r>
          </w:p>
        </w:tc>
        <w:tc>
          <w:tcPr>
            <w:tcW w:w="1353" w:type="dxa"/>
            <w:gridSpan w:val="2"/>
            <w:vAlign w:val="center"/>
          </w:tcPr>
          <w:p w:rsidR="00271C96" w:rsidRDefault="00271C96" w:rsidP="00B706F2">
            <w:pPr>
              <w:ind w:firstLineChars="250" w:firstLine="525"/>
              <w:rPr>
                <w:rFonts w:ascii="宋体"/>
              </w:rPr>
            </w:pPr>
            <w:r>
              <w:rPr>
                <w:rFonts w:ascii="宋体"/>
              </w:rPr>
              <w:t>Kg</w:t>
            </w: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贯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ind w:firstLineChars="50" w:firstLine="105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56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1607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    高</w:t>
            </w:r>
          </w:p>
        </w:tc>
        <w:tc>
          <w:tcPr>
            <w:tcW w:w="1353" w:type="dxa"/>
            <w:gridSpan w:val="2"/>
            <w:vAlign w:val="center"/>
          </w:tcPr>
          <w:p w:rsidR="00271C96" w:rsidRDefault="00271C96" w:rsidP="00B706F2">
            <w:pPr>
              <w:ind w:firstLineChars="250" w:firstLine="525"/>
              <w:rPr>
                <w:rFonts w:ascii="宋体"/>
              </w:rPr>
            </w:pPr>
            <w:r>
              <w:rPr>
                <w:rFonts w:ascii="宋体" w:hint="eastAsia"/>
              </w:rPr>
              <w:t>c</w:t>
            </w:r>
            <w:r>
              <w:rPr>
                <w:rFonts w:ascii="宋体"/>
              </w:rPr>
              <w:t>m</w:t>
            </w: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3229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54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现住址</w:t>
            </w:r>
          </w:p>
        </w:tc>
        <w:tc>
          <w:tcPr>
            <w:tcW w:w="3133" w:type="dxa"/>
            <w:gridSpan w:val="5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4402" w:type="dxa"/>
            <w:gridSpan w:val="10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autoSpaceDE w:val="0"/>
              <w:autoSpaceDN w:val="0"/>
              <w:adjustRightInd w:val="0"/>
              <w:ind w:left="200"/>
              <w:rPr>
                <w:rFonts w:ascii="宋体"/>
              </w:rPr>
            </w:pPr>
            <w:r>
              <w:rPr>
                <w:rFonts w:ascii="宋体" w:hint="eastAsia"/>
              </w:rPr>
              <w:t>健康陈述（有无怀孕、心脏病、白血病、残疾等不适本岗位的情形或病症）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271C96" w:rsidRDefault="00271C96" w:rsidP="00B706F2">
            <w:pPr>
              <w:spacing w:line="48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教育情况（高中开始写）</w:t>
            </w: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历</w:t>
            </w: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校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及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专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业</w:t>
            </w: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起止年月日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所获证书</w:t>
            </w:r>
          </w:p>
        </w:tc>
        <w:tc>
          <w:tcPr>
            <w:tcW w:w="1525" w:type="dxa"/>
            <w:gridSpan w:val="2"/>
            <w:tcBorders>
              <w:bottom w:val="nil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外语语种</w:t>
            </w:r>
          </w:p>
          <w:p w:rsidR="00271C96" w:rsidRDefault="00271C96" w:rsidP="00B706F2">
            <w:pPr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及水平</w:t>
            </w: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spacing w:val="-2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spacing w:val="-2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spacing w:val="-2"/>
              </w:rPr>
            </w:pP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480"/>
          <w:jc w:val="center"/>
        </w:trPr>
        <w:tc>
          <w:tcPr>
            <w:tcW w:w="10140" w:type="dxa"/>
            <w:gridSpan w:val="18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职业/执业资格情况</w:t>
            </w:r>
          </w:p>
        </w:tc>
      </w:tr>
      <w:tr w:rsidR="00271C96" w:rsidTr="00B706F2">
        <w:trPr>
          <w:cantSplit/>
          <w:trHeight w:val="420"/>
          <w:jc w:val="center"/>
        </w:trPr>
        <w:tc>
          <w:tcPr>
            <w:tcW w:w="10140" w:type="dxa"/>
            <w:gridSpan w:val="18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271C96" w:rsidRDefault="00271C96" w:rsidP="00B706F2">
            <w:pPr>
              <w:spacing w:line="48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工作经历（由近到远）</w:t>
            </w: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起止年月日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工作单位及职务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工作内容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离职原因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证明人/职务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</w:tr>
      <w:tr w:rsidR="00271C96" w:rsidTr="00B706F2">
        <w:trPr>
          <w:cantSplit/>
          <w:trHeight w:val="1009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967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1122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1056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曾经受到的奖励</w:t>
            </w:r>
          </w:p>
        </w:tc>
        <w:tc>
          <w:tcPr>
            <w:tcW w:w="9060" w:type="dxa"/>
            <w:gridSpan w:val="17"/>
            <w:vAlign w:val="center"/>
          </w:tcPr>
          <w:p w:rsidR="00271C96" w:rsidRDefault="00271C96" w:rsidP="00B706F2">
            <w:pPr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87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曾经受到的处罚</w:t>
            </w:r>
          </w:p>
        </w:tc>
        <w:tc>
          <w:tcPr>
            <w:tcW w:w="9060" w:type="dxa"/>
            <w:gridSpan w:val="17"/>
          </w:tcPr>
          <w:p w:rsidR="00271C96" w:rsidRDefault="00271C96" w:rsidP="00B706F2">
            <w:pPr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A9D55" wp14:editId="7C12A110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1341755</wp:posOffset>
                      </wp:positionV>
                      <wp:extent cx="1638300" cy="400050"/>
                      <wp:effectExtent l="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C96" w:rsidRDefault="00271C96" w:rsidP="00271C96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348.25pt;margin-top:105.65pt;width:12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" strokecolor="white">
                      <v:textbox>
                        <w:txbxContent>
                          <w:p w:rsidR="00271C96" w:rsidRDefault="00271C96" w:rsidP="00271C9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int="eastAsia"/>
              </w:rPr>
              <w:t>备注：如存在被公司开除、有犯罪记录等情况请列明，否则请填“无”。</w:t>
            </w:r>
          </w:p>
        </w:tc>
      </w:tr>
      <w:tr w:rsidR="00271C96" w:rsidTr="00B706F2">
        <w:trPr>
          <w:cantSplit/>
          <w:trHeight w:val="85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是否存在法律纠纷(请详细说明)</w:t>
            </w:r>
          </w:p>
        </w:tc>
        <w:tc>
          <w:tcPr>
            <w:tcW w:w="9060" w:type="dxa"/>
            <w:gridSpan w:val="17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85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是否存在竞业限制</w:t>
            </w:r>
          </w:p>
        </w:tc>
        <w:tc>
          <w:tcPr>
            <w:tcW w:w="9060" w:type="dxa"/>
            <w:gridSpan w:val="17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432"/>
          <w:jc w:val="center"/>
        </w:trPr>
        <w:tc>
          <w:tcPr>
            <w:tcW w:w="1080" w:type="dxa"/>
            <w:vMerge w:val="restart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突出业</w:t>
            </w:r>
          </w:p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绩及专</w:t>
            </w:r>
          </w:p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长描述</w:t>
            </w:r>
          </w:p>
        </w:tc>
        <w:tc>
          <w:tcPr>
            <w:tcW w:w="4503" w:type="dxa"/>
            <w:gridSpan w:val="9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突出业绩</w:t>
            </w:r>
          </w:p>
        </w:tc>
        <w:tc>
          <w:tcPr>
            <w:tcW w:w="4557" w:type="dxa"/>
            <w:gridSpan w:val="8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    长</w:t>
            </w:r>
          </w:p>
        </w:tc>
      </w:tr>
      <w:tr w:rsidR="00271C96" w:rsidTr="00B706F2">
        <w:trPr>
          <w:cantSplit/>
          <w:trHeight w:val="679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4503" w:type="dxa"/>
            <w:gridSpan w:val="9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4557" w:type="dxa"/>
            <w:gridSpan w:val="8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1140"/>
          <w:jc w:val="center"/>
        </w:trPr>
        <w:tc>
          <w:tcPr>
            <w:tcW w:w="1948" w:type="dxa"/>
            <w:gridSpan w:val="3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您获知招聘信息</w:t>
            </w:r>
          </w:p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的渠道</w:t>
            </w:r>
          </w:p>
        </w:tc>
        <w:tc>
          <w:tcPr>
            <w:tcW w:w="8192" w:type="dxa"/>
            <w:gridSpan w:val="1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58同城  □</w:t>
            </w:r>
            <w:proofErr w:type="gramStart"/>
            <w:r>
              <w:rPr>
                <w:rFonts w:ascii="宋体" w:hAnsi="宋体" w:hint="eastAsia"/>
              </w:rPr>
              <w:t>智联招聘</w:t>
            </w:r>
            <w:proofErr w:type="gramEnd"/>
            <w:r>
              <w:rPr>
                <w:rFonts w:ascii="宋体" w:hAnsi="宋体" w:hint="eastAsia"/>
              </w:rPr>
              <w:t xml:space="preserve">  □前程无忧   □其它渠道，请注明：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271C96" w:rsidRDefault="00271C96" w:rsidP="00B706F2">
            <w:pPr>
              <w:spacing w:line="48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 内部推荐——推荐人姓名、单位：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</w:t>
            </w:r>
          </w:p>
          <w:p w:rsidR="00271C96" w:rsidRDefault="00271C96" w:rsidP="00B706F2">
            <w:pPr>
              <w:spacing w:line="4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271C96" w:rsidRDefault="00271C96" w:rsidP="00B706F2">
            <w:pPr>
              <w:spacing w:line="276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如有亲属在银行工作，请如实填写</w:t>
            </w: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与本人关系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单位/部门</w:t>
            </w:r>
          </w:p>
        </w:tc>
        <w:tc>
          <w:tcPr>
            <w:tcW w:w="2161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</w:tr>
      <w:tr w:rsidR="00271C96" w:rsidTr="00B706F2">
        <w:trPr>
          <w:cantSplit/>
          <w:trHeight w:val="391"/>
          <w:jc w:val="center"/>
        </w:trPr>
        <w:tc>
          <w:tcPr>
            <w:tcW w:w="1332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紧  急</w:t>
            </w:r>
          </w:p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与本人关系</w:t>
            </w:r>
          </w:p>
        </w:tc>
        <w:tc>
          <w:tcPr>
            <w:tcW w:w="4557" w:type="dxa"/>
            <w:gridSpan w:val="8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4557" w:type="dxa"/>
            <w:gridSpan w:val="8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332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 聘 岗位</w:t>
            </w: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是否服从调配安排</w:t>
            </w:r>
          </w:p>
        </w:tc>
        <w:tc>
          <w:tcPr>
            <w:tcW w:w="2890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 □ 是     □否 ）</w:t>
            </w:r>
          </w:p>
        </w:tc>
      </w:tr>
      <w:tr w:rsidR="00271C96" w:rsidTr="00B706F2">
        <w:trPr>
          <w:cantSplit/>
          <w:trHeight w:val="642"/>
          <w:jc w:val="center"/>
        </w:trPr>
        <w:tc>
          <w:tcPr>
            <w:tcW w:w="1332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应聘意向工作地点</w:t>
            </w:r>
          </w:p>
        </w:tc>
        <w:tc>
          <w:tcPr>
            <w:tcW w:w="8808" w:type="dxa"/>
            <w:gridSpan w:val="16"/>
            <w:vAlign w:val="center"/>
          </w:tcPr>
          <w:p w:rsidR="00271C96" w:rsidRDefault="00271C96" w:rsidP="00B706F2">
            <w:pPr>
              <w:ind w:firstLineChars="600" w:firstLine="1260"/>
              <w:rPr>
                <w:rFonts w:ascii="宋体"/>
              </w:rPr>
            </w:pPr>
            <w:r>
              <w:rPr>
                <w:rFonts w:ascii="宋体" w:hint="eastAsia"/>
              </w:rPr>
              <w:t>县         乡</w:t>
            </w: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0140" w:type="dxa"/>
            <w:gridSpan w:val="18"/>
            <w:vAlign w:val="center"/>
          </w:tcPr>
          <w:p w:rsidR="00271C96" w:rsidRDefault="00271C96" w:rsidP="00B706F2">
            <w:pPr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本人承诺：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</w:p>
          <w:p w:rsidR="00271C96" w:rsidRDefault="00271C96" w:rsidP="00B706F2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1、在本表内所填资料属实，如任何一项情况失实，贵公司有权随时与本人解除劳动合同或采取其他处理方式，无须向本人作任何补偿。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2、到贵公司报到前，已与原工作单位解除劳动合同等关系，并不将原工作单位的任何商业秘密带到贵公司。如与原工作单位因原劳动合同或商业秘密问题出现法律纠纷，本人愿意自己承担一切责任。</w:t>
            </w:r>
          </w:p>
          <w:p w:rsidR="00271C96" w:rsidRDefault="00271C96" w:rsidP="00B706F2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公司声明：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1、我司所录用员工均通过正规渠道招聘，期间不向求职者收取任何费用，如有求职者通过非正当渠道或专人介绍公司，所涉及一切经济利益往来均属个人行为，与我司无关。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2、入职后若在规定时间内未按我司要求将身份证、学历证明、离职证明等资料原件及相应复印件送交指定部门，我司有权采取辞退措施与之解除劳动关系。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本人已对上述内容进行了认真填写和阅读，明白其意义，完全出于自愿并能负责，谨此声明！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</w:p>
          <w:p w:rsidR="00271C96" w:rsidRDefault="00271C96" w:rsidP="00B706F2">
            <w:pPr>
              <w:ind w:firstLine="345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应聘人签字：                                     日期：        年   月   日</w:t>
            </w:r>
          </w:p>
          <w:p w:rsidR="00271C96" w:rsidRDefault="00271C96" w:rsidP="00B706F2">
            <w:pPr>
              <w:ind w:firstLine="345"/>
              <w:jc w:val="left"/>
              <w:rPr>
                <w:rFonts w:ascii="宋体"/>
                <w:b/>
                <w:sz w:val="24"/>
              </w:rPr>
            </w:pPr>
          </w:p>
        </w:tc>
      </w:tr>
    </w:tbl>
    <w:p w:rsidR="00C579BE" w:rsidRPr="00DC350E" w:rsidRDefault="00271C96" w:rsidP="00DC350E">
      <w:pPr>
        <w:rPr>
          <w:b/>
          <w:color w:val="FF0000"/>
          <w:sz w:val="22"/>
          <w:szCs w:val="28"/>
        </w:rPr>
      </w:pPr>
      <w:r w:rsidRPr="005E53F9">
        <w:rPr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B1A4" wp14:editId="5CBDC462">
                <wp:simplePos x="0" y="0"/>
                <wp:positionH relativeFrom="column">
                  <wp:posOffset>4875530</wp:posOffset>
                </wp:positionH>
                <wp:positionV relativeFrom="paragraph">
                  <wp:posOffset>1299845</wp:posOffset>
                </wp:positionV>
                <wp:extent cx="1523365" cy="34226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3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96" w:rsidRDefault="00271C96" w:rsidP="00271C9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83.9pt;margin-top:102.35pt;width:119.95pt;height:26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" strokecolor="white">
                <v:textbox>
                  <w:txbxContent>
                    <w:p w:rsidR="00271C96" w:rsidRDefault="00271C96" w:rsidP="00271C96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9BE" w:rsidRPr="00DC3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733" w:bottom="1531" w:left="873" w:header="851" w:footer="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9" w:rsidRDefault="00E50489">
      <w:r>
        <w:separator/>
      </w:r>
    </w:p>
  </w:endnote>
  <w:endnote w:type="continuationSeparator" w:id="0">
    <w:p w:rsidR="00E50489" w:rsidRDefault="00E5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28" w:rsidRDefault="00EC73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E" w:rsidRDefault="00C579BE">
    <w:pPr>
      <w:pStyle w:val="a4"/>
      <w:ind w:leftChars="-608" w:left="-1277" w:firstLine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28" w:rsidRDefault="00EC73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9" w:rsidRDefault="00E50489">
      <w:r>
        <w:separator/>
      </w:r>
    </w:p>
  </w:footnote>
  <w:footnote w:type="continuationSeparator" w:id="0">
    <w:p w:rsidR="00E50489" w:rsidRDefault="00E5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28" w:rsidRDefault="00EC73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96" w:rsidRDefault="00271C96" w:rsidP="00271C96">
    <w:pPr>
      <w:pStyle w:val="a5"/>
      <w:pBdr>
        <w:bottom w:val="single" w:sz="6" w:space="0" w:color="auto"/>
      </w:pBdr>
      <w:tabs>
        <w:tab w:val="clear" w:pos="8306"/>
        <w:tab w:val="left" w:pos="8580"/>
      </w:tabs>
      <w:spacing w:afterLines="50" w:after="120"/>
      <w:jc w:val="center"/>
      <w:rPr>
        <w:rStyle w:val="a6"/>
        <w:rFonts w:ascii="黑体" w:eastAsia="黑体" w:hAnsi="宋体"/>
        <w:sz w:val="28"/>
        <w:szCs w:val="28"/>
      </w:rPr>
    </w:pPr>
  </w:p>
  <w:p w:rsidR="00C579BE" w:rsidRPr="00271C96" w:rsidRDefault="00271C96" w:rsidP="00271C96">
    <w:pPr>
      <w:pStyle w:val="a5"/>
      <w:pBdr>
        <w:bottom w:val="single" w:sz="6" w:space="0" w:color="auto"/>
      </w:pBdr>
      <w:rPr>
        <w:rFonts w:ascii="宋体" w:hAnsi="宋体"/>
        <w:bCs/>
        <w:szCs w:val="18"/>
      </w:rPr>
    </w:pPr>
    <w:r>
      <w:rPr>
        <w:rFonts w:ascii="宋体" w:hAnsi="宋体" w:hint="eastAsia"/>
      </w:rPr>
      <w:t>表格编号：</w:t>
    </w:r>
    <w:r>
      <w:rPr>
        <w:rFonts w:ascii="宋体" w:hAnsi="宋体"/>
      </w:rPr>
      <w:t>HR-SOF</w:t>
    </w:r>
    <w:r>
      <w:rPr>
        <w:rFonts w:ascii="宋体" w:hAnsi="宋体" w:hint="eastAsia"/>
      </w:rPr>
      <w:t>031</w:t>
    </w:r>
    <w:r>
      <w:rPr>
        <w:rFonts w:ascii="宋体" w:hAnsi="宋体" w:hint="eastAsia"/>
        <w:bCs/>
      </w:rPr>
      <w:t xml:space="preserve"> </w:t>
    </w:r>
    <w:r>
      <w:rPr>
        <w:rFonts w:ascii="宋体" w:hAnsi="宋体" w:hint="eastAsia"/>
      </w:rPr>
      <w:t xml:space="preserve">                    </w:t>
    </w:r>
    <w:r>
      <w:rPr>
        <w:rFonts w:ascii="宋体" w:hAnsi="宋体" w:hint="eastAsia"/>
        <w:bCs/>
      </w:rPr>
      <w:t xml:space="preserve">                                        </w:t>
    </w:r>
    <w:r>
      <w:rPr>
        <w:rFonts w:ascii="宋体" w:hAnsi="宋体"/>
        <w:bCs/>
      </w:rPr>
      <w:t xml:space="preserve">  </w:t>
    </w:r>
    <w:r>
      <w:rPr>
        <w:rFonts w:ascii="宋体" w:hAnsi="宋体" w:hint="eastAsia"/>
        <w:bCs/>
      </w:rPr>
      <w:t xml:space="preserve">        </w:t>
    </w:r>
    <w:r>
      <w:rPr>
        <w:rFonts w:ascii="宋体" w:hAnsi="宋体" w:hint="eastAsia"/>
      </w:rPr>
      <w:t>版次：</w:t>
    </w:r>
    <w:r>
      <w:rPr>
        <w:rFonts w:ascii="宋体" w:hAnsi="宋体" w:hint="eastAsia"/>
        <w:bCs/>
      </w:rPr>
      <w:t xml:space="preserve">A-0 </w:t>
    </w:r>
    <w:bookmarkStart w:id="0" w:name="_GoBack"/>
    <w:bookmarkEnd w:id="0"/>
    <w:r>
      <w:rPr>
        <w:rFonts w:ascii="宋体" w:hAnsi="宋体" w:hint="eastAsia"/>
        <w:bCs/>
      </w:rPr>
      <w:t>保密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28" w:rsidRDefault="00EC73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E"/>
    <w:rsid w:val="00102B4E"/>
    <w:rsid w:val="00144BD8"/>
    <w:rsid w:val="001E196F"/>
    <w:rsid w:val="002230D6"/>
    <w:rsid w:val="00270FE3"/>
    <w:rsid w:val="00271C96"/>
    <w:rsid w:val="0032741F"/>
    <w:rsid w:val="005E53F9"/>
    <w:rsid w:val="008241AB"/>
    <w:rsid w:val="00A16E2E"/>
    <w:rsid w:val="00A62EDD"/>
    <w:rsid w:val="00C141B4"/>
    <w:rsid w:val="00C579BE"/>
    <w:rsid w:val="00DC350E"/>
    <w:rsid w:val="00E50489"/>
    <w:rsid w:val="00EC7328"/>
    <w:rsid w:val="00F908B4"/>
    <w:rsid w:val="052D1C01"/>
    <w:rsid w:val="0E51732E"/>
    <w:rsid w:val="138E3FE0"/>
    <w:rsid w:val="1A9311DE"/>
    <w:rsid w:val="1F425DAF"/>
    <w:rsid w:val="2EF42EEE"/>
    <w:rsid w:val="44500DB2"/>
    <w:rsid w:val="4E9A4F75"/>
    <w:rsid w:val="5BFA35F6"/>
    <w:rsid w:val="60456CB7"/>
    <w:rsid w:val="71274A89"/>
    <w:rsid w:val="73A4673C"/>
    <w:rsid w:val="74B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271C96"/>
  </w:style>
  <w:style w:type="character" w:styleId="a7">
    <w:name w:val="Hyperlink"/>
    <w:basedOn w:val="a0"/>
    <w:rsid w:val="005E53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271C96"/>
  </w:style>
  <w:style w:type="character" w:styleId="a7">
    <w:name w:val="Hyperlink"/>
    <w:basedOn w:val="a0"/>
    <w:rsid w:val="005E5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965</Characters>
  <Application>Microsoft Office Word</Application>
  <DocSecurity>0</DocSecurity>
  <Lines>8</Lines>
  <Paragraphs>2</Paragraphs>
  <ScaleCrop>false</ScaleCrop>
  <Company>2012dnd.com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TAOZI</dc:creator>
  <cp:lastModifiedBy>Administrator</cp:lastModifiedBy>
  <cp:revision>13</cp:revision>
  <dcterms:created xsi:type="dcterms:W3CDTF">2014-10-29T12:08:00Z</dcterms:created>
  <dcterms:modified xsi:type="dcterms:W3CDTF">2020-06-17T03:02:00Z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