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C19C3" w14:textId="19C4FD0C" w:rsidR="001A5B9A" w:rsidRPr="00192581" w:rsidRDefault="001A5B9A" w:rsidP="00476F95">
      <w:pPr>
        <w:rPr>
          <w:sz w:val="28"/>
          <w:szCs w:val="28"/>
        </w:rPr>
      </w:pPr>
    </w:p>
    <w:p w14:paraId="29E4C1FB" w14:textId="27C4086A" w:rsidR="00476F95" w:rsidRPr="00192581" w:rsidRDefault="00476F95" w:rsidP="00476F95">
      <w:pPr>
        <w:rPr>
          <w:sz w:val="28"/>
          <w:szCs w:val="28"/>
        </w:rPr>
      </w:pPr>
      <w:r w:rsidRPr="00192581">
        <w:rPr>
          <w:rFonts w:hint="eastAsia"/>
          <w:sz w:val="28"/>
          <w:szCs w:val="28"/>
        </w:rPr>
        <w:t>附件：</w:t>
      </w:r>
    </w:p>
    <w:p w14:paraId="2A32B2DF" w14:textId="5175A917" w:rsidR="00476F95" w:rsidRPr="00192581" w:rsidRDefault="00476F95" w:rsidP="00FD750F">
      <w:pPr>
        <w:ind w:firstLineChars="600" w:firstLine="2168"/>
        <w:rPr>
          <w:b/>
          <w:bCs/>
          <w:sz w:val="36"/>
          <w:szCs w:val="36"/>
        </w:rPr>
      </w:pPr>
      <w:bookmarkStart w:id="0" w:name="_GoBack"/>
      <w:r w:rsidRPr="00192581">
        <w:rPr>
          <w:rFonts w:hint="eastAsia"/>
          <w:b/>
          <w:bCs/>
          <w:sz w:val="36"/>
          <w:szCs w:val="36"/>
        </w:rPr>
        <w:t>面试考生疫情防控承诺书</w:t>
      </w:r>
    </w:p>
    <w:bookmarkEnd w:id="0"/>
    <w:p w14:paraId="7604F12C" w14:textId="77777777" w:rsidR="00476F95" w:rsidRPr="00192581" w:rsidRDefault="00476F95" w:rsidP="00476F95">
      <w:pPr>
        <w:jc w:val="center"/>
        <w:rPr>
          <w:sz w:val="28"/>
          <w:szCs w:val="28"/>
        </w:rPr>
      </w:pPr>
    </w:p>
    <w:p w14:paraId="36A50EDC" w14:textId="30084C37" w:rsidR="00476F95" w:rsidRPr="00192581" w:rsidRDefault="00476F95" w:rsidP="00476F95">
      <w:pPr>
        <w:rPr>
          <w:sz w:val="28"/>
          <w:szCs w:val="28"/>
        </w:rPr>
      </w:pPr>
      <w:r w:rsidRPr="00192581">
        <w:rPr>
          <w:rFonts w:hint="eastAsia"/>
          <w:sz w:val="28"/>
          <w:szCs w:val="28"/>
        </w:rPr>
        <w:t xml:space="preserve">    </w:t>
      </w:r>
      <w:r w:rsidR="00955A4B" w:rsidRPr="00192581">
        <w:rPr>
          <w:rFonts w:hint="eastAsia"/>
          <w:sz w:val="28"/>
          <w:szCs w:val="28"/>
        </w:rPr>
        <w:t>根据湖北省疫情防控的相关要求，本人对自己参加湖北工业大学辅导员招聘</w:t>
      </w:r>
      <w:r w:rsidRPr="00192581">
        <w:rPr>
          <w:rFonts w:hint="eastAsia"/>
          <w:sz w:val="28"/>
          <w:szCs w:val="28"/>
        </w:rPr>
        <w:t>面试</w:t>
      </w:r>
      <w:r w:rsidR="00955A4B" w:rsidRPr="00192581">
        <w:rPr>
          <w:rFonts w:hint="eastAsia"/>
          <w:sz w:val="28"/>
          <w:szCs w:val="28"/>
        </w:rPr>
        <w:t>作</w:t>
      </w:r>
      <w:r w:rsidRPr="00192581">
        <w:rPr>
          <w:rFonts w:hint="eastAsia"/>
          <w:sz w:val="28"/>
          <w:szCs w:val="28"/>
        </w:rPr>
        <w:t>如下承诺：</w:t>
      </w:r>
    </w:p>
    <w:p w14:paraId="7537DAB8" w14:textId="7CD562CF" w:rsidR="00476F95" w:rsidRPr="00192581" w:rsidRDefault="00476F95" w:rsidP="00476F95">
      <w:pPr>
        <w:ind w:firstLineChars="200" w:firstLine="560"/>
        <w:rPr>
          <w:sz w:val="28"/>
          <w:szCs w:val="28"/>
        </w:rPr>
      </w:pPr>
      <w:r w:rsidRPr="00192581">
        <w:rPr>
          <w:rFonts w:hint="eastAsia"/>
          <w:sz w:val="28"/>
          <w:szCs w:val="28"/>
        </w:rPr>
        <w:t>1.</w:t>
      </w:r>
      <w:r w:rsidRPr="00192581">
        <w:rPr>
          <w:rFonts w:hint="eastAsia"/>
          <w:sz w:val="28"/>
          <w:szCs w:val="28"/>
        </w:rPr>
        <w:t>本人承诺</w:t>
      </w:r>
      <w:r w:rsidR="00EE41B1" w:rsidRPr="00192581">
        <w:rPr>
          <w:rFonts w:hint="eastAsia"/>
          <w:sz w:val="28"/>
          <w:szCs w:val="28"/>
        </w:rPr>
        <w:t>考前</w:t>
      </w:r>
      <w:r w:rsidRPr="00192581">
        <w:rPr>
          <w:rFonts w:hint="eastAsia"/>
          <w:sz w:val="28"/>
          <w:szCs w:val="28"/>
        </w:rPr>
        <w:t>14</w:t>
      </w:r>
      <w:r w:rsidRPr="00192581">
        <w:rPr>
          <w:rFonts w:hint="eastAsia"/>
          <w:sz w:val="28"/>
          <w:szCs w:val="28"/>
        </w:rPr>
        <w:t>天</w:t>
      </w:r>
      <w:r w:rsidR="00C65D67" w:rsidRPr="00192581">
        <w:rPr>
          <w:rFonts w:hint="eastAsia"/>
          <w:sz w:val="28"/>
          <w:szCs w:val="28"/>
        </w:rPr>
        <w:t>无国内</w:t>
      </w:r>
      <w:r w:rsidRPr="00192581">
        <w:rPr>
          <w:rFonts w:hint="eastAsia"/>
          <w:sz w:val="28"/>
          <w:szCs w:val="28"/>
        </w:rPr>
        <w:t>中高风险地区</w:t>
      </w:r>
      <w:r w:rsidR="00C65D67" w:rsidRPr="00192581">
        <w:rPr>
          <w:rFonts w:hint="eastAsia"/>
          <w:sz w:val="28"/>
          <w:szCs w:val="28"/>
        </w:rPr>
        <w:t>或国（境（外）</w:t>
      </w:r>
      <w:r w:rsidRPr="00192581">
        <w:rPr>
          <w:rFonts w:hint="eastAsia"/>
          <w:sz w:val="28"/>
          <w:szCs w:val="28"/>
        </w:rPr>
        <w:t>旅居史；无新型冠状病毒肺炎确诊者或疑似感染者接触史；</w:t>
      </w:r>
      <w:r w:rsidR="00BB0A1F" w:rsidRPr="00192581">
        <w:rPr>
          <w:rFonts w:hint="eastAsia"/>
          <w:sz w:val="28"/>
          <w:szCs w:val="28"/>
        </w:rPr>
        <w:t>考前</w:t>
      </w:r>
      <w:r w:rsidR="00B30D11" w:rsidRPr="00192581">
        <w:rPr>
          <w:rFonts w:hint="eastAsia"/>
          <w:sz w:val="28"/>
          <w:szCs w:val="28"/>
        </w:rPr>
        <w:t>3</w:t>
      </w:r>
      <w:r w:rsidR="00B30D11" w:rsidRPr="00192581">
        <w:rPr>
          <w:rFonts w:hint="eastAsia"/>
          <w:sz w:val="28"/>
          <w:szCs w:val="28"/>
        </w:rPr>
        <w:t>天</w:t>
      </w:r>
      <w:r w:rsidRPr="00192581">
        <w:rPr>
          <w:rFonts w:hint="eastAsia"/>
          <w:sz w:val="28"/>
          <w:szCs w:val="28"/>
        </w:rPr>
        <w:t>无发热、干咳等症状。（如果近期在国内中高风险区有旅居史</w:t>
      </w:r>
      <w:r w:rsidR="00E761D3" w:rsidRPr="00192581">
        <w:rPr>
          <w:rFonts w:hint="eastAsia"/>
          <w:sz w:val="28"/>
          <w:szCs w:val="28"/>
        </w:rPr>
        <w:t>的</w:t>
      </w:r>
      <w:r w:rsidR="00955A4B" w:rsidRPr="00192581">
        <w:rPr>
          <w:rFonts w:hint="eastAsia"/>
          <w:sz w:val="28"/>
          <w:szCs w:val="28"/>
        </w:rPr>
        <w:t>，</w:t>
      </w:r>
      <w:r w:rsidR="00E761D3" w:rsidRPr="00192581">
        <w:rPr>
          <w:rFonts w:hint="eastAsia"/>
          <w:sz w:val="28"/>
          <w:szCs w:val="28"/>
        </w:rPr>
        <w:t>持有</w:t>
      </w:r>
      <w:r w:rsidR="00D26C84" w:rsidRPr="00192581">
        <w:rPr>
          <w:rFonts w:hint="eastAsia"/>
          <w:sz w:val="28"/>
          <w:szCs w:val="28"/>
        </w:rPr>
        <w:t>考前</w:t>
      </w:r>
      <w:r w:rsidR="00D26C84" w:rsidRPr="00192581">
        <w:rPr>
          <w:rFonts w:hint="eastAsia"/>
          <w:sz w:val="28"/>
          <w:szCs w:val="28"/>
        </w:rPr>
        <w:t>7</w:t>
      </w:r>
      <w:r w:rsidR="00D26C84" w:rsidRPr="00192581">
        <w:rPr>
          <w:rFonts w:hint="eastAsia"/>
          <w:sz w:val="28"/>
          <w:szCs w:val="28"/>
        </w:rPr>
        <w:t>天</w:t>
      </w:r>
      <w:r w:rsidRPr="00192581">
        <w:rPr>
          <w:rFonts w:hint="eastAsia"/>
          <w:sz w:val="28"/>
          <w:szCs w:val="28"/>
        </w:rPr>
        <w:t>核酸检测呈阴性的检测报告</w:t>
      </w:r>
      <w:r w:rsidR="00E761D3" w:rsidRPr="00192581">
        <w:rPr>
          <w:rFonts w:hint="eastAsia"/>
          <w:sz w:val="28"/>
          <w:szCs w:val="28"/>
        </w:rPr>
        <w:t>；如</w:t>
      </w:r>
      <w:r w:rsidR="00955A4B" w:rsidRPr="00192581">
        <w:rPr>
          <w:rFonts w:hint="eastAsia"/>
          <w:sz w:val="28"/>
          <w:szCs w:val="28"/>
        </w:rPr>
        <w:t>果</w:t>
      </w:r>
      <w:r w:rsidR="00AF0725" w:rsidRPr="00192581">
        <w:rPr>
          <w:rFonts w:hint="eastAsia"/>
          <w:sz w:val="28"/>
          <w:szCs w:val="28"/>
        </w:rPr>
        <w:t>有</w:t>
      </w:r>
      <w:r w:rsidR="00E761D3" w:rsidRPr="00192581">
        <w:rPr>
          <w:rFonts w:hint="eastAsia"/>
          <w:sz w:val="28"/>
          <w:szCs w:val="28"/>
        </w:rPr>
        <w:t>新型冠状病毒肺炎确诊者或疑似感染者接触史的，已</w:t>
      </w:r>
      <w:r w:rsidR="00955A4B" w:rsidRPr="00192581">
        <w:rPr>
          <w:rFonts w:hint="eastAsia"/>
          <w:sz w:val="28"/>
          <w:szCs w:val="28"/>
        </w:rPr>
        <w:t>隔离观察</w:t>
      </w:r>
      <w:r w:rsidRPr="00192581">
        <w:rPr>
          <w:rFonts w:hint="eastAsia"/>
          <w:sz w:val="28"/>
          <w:szCs w:val="28"/>
        </w:rPr>
        <w:t>满</w:t>
      </w:r>
      <w:r w:rsidRPr="00192581">
        <w:rPr>
          <w:rFonts w:hint="eastAsia"/>
          <w:sz w:val="28"/>
          <w:szCs w:val="28"/>
        </w:rPr>
        <w:t>14</w:t>
      </w:r>
      <w:r w:rsidRPr="00192581">
        <w:rPr>
          <w:rFonts w:hint="eastAsia"/>
          <w:sz w:val="28"/>
          <w:szCs w:val="28"/>
        </w:rPr>
        <w:t>天，身体健康</w:t>
      </w:r>
      <w:r w:rsidR="00E761D3" w:rsidRPr="00192581">
        <w:rPr>
          <w:rFonts w:hint="eastAsia"/>
          <w:sz w:val="28"/>
          <w:szCs w:val="28"/>
        </w:rPr>
        <w:t>，并持有考前</w:t>
      </w:r>
      <w:r w:rsidR="00E761D3" w:rsidRPr="00192581">
        <w:rPr>
          <w:rFonts w:hint="eastAsia"/>
          <w:sz w:val="28"/>
          <w:szCs w:val="28"/>
        </w:rPr>
        <w:t>7</w:t>
      </w:r>
      <w:r w:rsidR="00E761D3" w:rsidRPr="00192581">
        <w:rPr>
          <w:rFonts w:hint="eastAsia"/>
          <w:sz w:val="28"/>
          <w:szCs w:val="28"/>
        </w:rPr>
        <w:t>天核酸检测呈阴性的检测报告</w:t>
      </w:r>
      <w:r w:rsidR="00E819B6" w:rsidRPr="00192581">
        <w:rPr>
          <w:rFonts w:hint="eastAsia"/>
          <w:sz w:val="28"/>
          <w:szCs w:val="28"/>
        </w:rPr>
        <w:t>；有任何特殊情况者，会立即向工作人员及时反馈。</w:t>
      </w:r>
      <w:r w:rsidRPr="00192581">
        <w:rPr>
          <w:rFonts w:hint="eastAsia"/>
          <w:sz w:val="28"/>
          <w:szCs w:val="28"/>
        </w:rPr>
        <w:t>）</w:t>
      </w:r>
    </w:p>
    <w:p w14:paraId="7ACECC03" w14:textId="40E6E510" w:rsidR="00476F95" w:rsidRPr="00192581" w:rsidRDefault="00476F95" w:rsidP="00476F95">
      <w:pPr>
        <w:ind w:firstLineChars="200" w:firstLine="560"/>
        <w:rPr>
          <w:sz w:val="28"/>
          <w:szCs w:val="28"/>
        </w:rPr>
      </w:pPr>
      <w:r w:rsidRPr="00192581">
        <w:rPr>
          <w:rFonts w:hint="eastAsia"/>
          <w:sz w:val="28"/>
          <w:szCs w:val="28"/>
        </w:rPr>
        <w:t>2</w:t>
      </w:r>
      <w:r w:rsidRPr="00192581">
        <w:rPr>
          <w:rFonts w:hint="eastAsia"/>
          <w:sz w:val="28"/>
          <w:szCs w:val="28"/>
        </w:rPr>
        <w:t>、本人将严格遵守国家、省、市、区及湖北工业大学关于新冠肺炎疫情防控工作的规定，积极配合做好体温测量，若出现乏力、干咳、鼻塞、流涕、气促、腹泻等不适症状，及时主动报告，并服从相关处置安排。</w:t>
      </w:r>
    </w:p>
    <w:p w14:paraId="392F9734" w14:textId="5AF3C29F" w:rsidR="00476F95" w:rsidRPr="00192581" w:rsidRDefault="00476F95" w:rsidP="00366D40">
      <w:pPr>
        <w:ind w:firstLineChars="200" w:firstLine="560"/>
        <w:rPr>
          <w:sz w:val="28"/>
          <w:szCs w:val="28"/>
        </w:rPr>
      </w:pPr>
      <w:r w:rsidRPr="00192581">
        <w:rPr>
          <w:rFonts w:hint="eastAsia"/>
          <w:sz w:val="28"/>
          <w:szCs w:val="28"/>
        </w:rPr>
        <w:t>3</w:t>
      </w:r>
      <w:r w:rsidRPr="00192581">
        <w:rPr>
          <w:rFonts w:hint="eastAsia"/>
          <w:sz w:val="28"/>
          <w:szCs w:val="28"/>
        </w:rPr>
        <w:t>、如违反以上承诺，本人愿承担相关责任，并自愿接受省、市、区疫情防控部门以及湖北工业大学相关处理决定。</w:t>
      </w:r>
    </w:p>
    <w:p w14:paraId="329FA8B4" w14:textId="5EDA5600" w:rsidR="00476F95" w:rsidRPr="00192581" w:rsidRDefault="00476F95" w:rsidP="00476F95">
      <w:pPr>
        <w:ind w:firstLineChars="200" w:firstLine="560"/>
        <w:rPr>
          <w:sz w:val="28"/>
          <w:szCs w:val="28"/>
        </w:rPr>
      </w:pPr>
      <w:r w:rsidRPr="00192581">
        <w:rPr>
          <w:rFonts w:hint="eastAsia"/>
          <w:sz w:val="28"/>
          <w:szCs w:val="28"/>
        </w:rPr>
        <w:t>特此承诺。 </w:t>
      </w:r>
      <w:r w:rsidRPr="00192581">
        <w:rPr>
          <w:rFonts w:hint="eastAsia"/>
          <w:sz w:val="28"/>
          <w:szCs w:val="28"/>
        </w:rPr>
        <w:t xml:space="preserve">           </w:t>
      </w:r>
    </w:p>
    <w:p w14:paraId="3217CFB1" w14:textId="3E4FF78B" w:rsidR="00476F95" w:rsidRPr="00192581" w:rsidRDefault="00476F95" w:rsidP="00476F95">
      <w:pPr>
        <w:rPr>
          <w:sz w:val="28"/>
          <w:szCs w:val="28"/>
        </w:rPr>
      </w:pPr>
      <w:r w:rsidRPr="00192581">
        <w:rPr>
          <w:rFonts w:hint="eastAsia"/>
          <w:sz w:val="28"/>
          <w:szCs w:val="28"/>
        </w:rPr>
        <w:t xml:space="preserve">                                        </w:t>
      </w:r>
      <w:r w:rsidR="00FD2519" w:rsidRPr="00192581">
        <w:rPr>
          <w:sz w:val="28"/>
          <w:szCs w:val="28"/>
        </w:rPr>
        <w:t xml:space="preserve"> </w:t>
      </w:r>
      <w:r w:rsidRPr="00192581">
        <w:rPr>
          <w:rFonts w:hint="eastAsia"/>
          <w:sz w:val="28"/>
          <w:szCs w:val="28"/>
        </w:rPr>
        <w:t>承诺人：</w:t>
      </w:r>
    </w:p>
    <w:p w14:paraId="5D743556" w14:textId="784FE143" w:rsidR="00476F95" w:rsidRPr="00476F95" w:rsidRDefault="00476F95" w:rsidP="00955A4B">
      <w:pPr>
        <w:rPr>
          <w:sz w:val="28"/>
          <w:szCs w:val="28"/>
        </w:rPr>
      </w:pPr>
      <w:r w:rsidRPr="00192581">
        <w:rPr>
          <w:rFonts w:hint="eastAsia"/>
          <w:sz w:val="28"/>
          <w:szCs w:val="28"/>
        </w:rPr>
        <w:t xml:space="preserve">                                 </w:t>
      </w:r>
      <w:r w:rsidRPr="00192581">
        <w:rPr>
          <w:sz w:val="28"/>
          <w:szCs w:val="28"/>
        </w:rPr>
        <w:t xml:space="preserve">       </w:t>
      </w:r>
      <w:r w:rsidRPr="00192581">
        <w:rPr>
          <w:rFonts w:hint="eastAsia"/>
          <w:sz w:val="28"/>
          <w:szCs w:val="28"/>
        </w:rPr>
        <w:t xml:space="preserve"> 20  </w:t>
      </w:r>
      <w:r w:rsidRPr="00192581">
        <w:rPr>
          <w:rFonts w:hint="eastAsia"/>
          <w:sz w:val="28"/>
          <w:szCs w:val="28"/>
        </w:rPr>
        <w:t>年</w:t>
      </w:r>
      <w:r w:rsidRPr="00192581">
        <w:rPr>
          <w:rFonts w:hint="eastAsia"/>
          <w:sz w:val="28"/>
          <w:szCs w:val="28"/>
        </w:rPr>
        <w:t xml:space="preserve">   </w:t>
      </w:r>
      <w:r w:rsidRPr="00192581">
        <w:rPr>
          <w:rFonts w:hint="eastAsia"/>
          <w:sz w:val="28"/>
          <w:szCs w:val="28"/>
        </w:rPr>
        <w:t>月</w:t>
      </w:r>
      <w:r w:rsidRPr="00192581">
        <w:rPr>
          <w:rFonts w:hint="eastAsia"/>
          <w:sz w:val="28"/>
          <w:szCs w:val="28"/>
        </w:rPr>
        <w:t xml:space="preserve">   </w:t>
      </w:r>
      <w:r w:rsidRPr="00192581">
        <w:rPr>
          <w:rFonts w:hint="eastAsia"/>
          <w:sz w:val="28"/>
          <w:szCs w:val="28"/>
        </w:rPr>
        <w:t>日</w:t>
      </w:r>
    </w:p>
    <w:sectPr w:rsidR="00476F95" w:rsidRPr="00476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02260" w14:textId="77777777" w:rsidR="00767199" w:rsidRDefault="00767199" w:rsidP="002B6790">
      <w:r>
        <w:separator/>
      </w:r>
    </w:p>
  </w:endnote>
  <w:endnote w:type="continuationSeparator" w:id="0">
    <w:p w14:paraId="7756B0C5" w14:textId="77777777" w:rsidR="00767199" w:rsidRDefault="00767199" w:rsidP="002B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E85E7" w14:textId="77777777" w:rsidR="00767199" w:rsidRDefault="00767199" w:rsidP="002B6790">
      <w:r>
        <w:separator/>
      </w:r>
    </w:p>
  </w:footnote>
  <w:footnote w:type="continuationSeparator" w:id="0">
    <w:p w14:paraId="2B1AF0BC" w14:textId="77777777" w:rsidR="00767199" w:rsidRDefault="00767199" w:rsidP="002B6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41042"/>
    <w:multiLevelType w:val="hybridMultilevel"/>
    <w:tmpl w:val="27C2A6DE"/>
    <w:lvl w:ilvl="0" w:tplc="3A2E754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D6961D7"/>
    <w:multiLevelType w:val="hybridMultilevel"/>
    <w:tmpl w:val="C9E010CE"/>
    <w:lvl w:ilvl="0" w:tplc="F27ADDB4">
      <w:start w:val="1"/>
      <w:numFmt w:val="decimal"/>
      <w:lvlText w:val="%1.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3CBF27F7"/>
    <w:multiLevelType w:val="hybridMultilevel"/>
    <w:tmpl w:val="2D8A83F4"/>
    <w:lvl w:ilvl="0" w:tplc="81A2CAA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EAF2D3D"/>
    <w:multiLevelType w:val="hybridMultilevel"/>
    <w:tmpl w:val="FC20F008"/>
    <w:lvl w:ilvl="0" w:tplc="1842F88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6AF161F0"/>
    <w:multiLevelType w:val="hybridMultilevel"/>
    <w:tmpl w:val="BD32DEBE"/>
    <w:lvl w:ilvl="0" w:tplc="4E56C18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69"/>
    <w:rsid w:val="00011D46"/>
    <w:rsid w:val="000160E7"/>
    <w:rsid w:val="0002477B"/>
    <w:rsid w:val="00055F21"/>
    <w:rsid w:val="00065DF6"/>
    <w:rsid w:val="000849A2"/>
    <w:rsid w:val="000C000C"/>
    <w:rsid w:val="000C2852"/>
    <w:rsid w:val="000D35B6"/>
    <w:rsid w:val="000D6094"/>
    <w:rsid w:val="000F53EC"/>
    <w:rsid w:val="00116894"/>
    <w:rsid w:val="00133DE1"/>
    <w:rsid w:val="00146D73"/>
    <w:rsid w:val="0014702B"/>
    <w:rsid w:val="00151085"/>
    <w:rsid w:val="00164627"/>
    <w:rsid w:val="00175E24"/>
    <w:rsid w:val="00192581"/>
    <w:rsid w:val="001A374A"/>
    <w:rsid w:val="001A5B9A"/>
    <w:rsid w:val="001B2EDF"/>
    <w:rsid w:val="001D1A7A"/>
    <w:rsid w:val="001D2293"/>
    <w:rsid w:val="001F1172"/>
    <w:rsid w:val="00224578"/>
    <w:rsid w:val="00237C14"/>
    <w:rsid w:val="002504DD"/>
    <w:rsid w:val="0025174A"/>
    <w:rsid w:val="00286A5E"/>
    <w:rsid w:val="00294BE5"/>
    <w:rsid w:val="002B6790"/>
    <w:rsid w:val="002E0145"/>
    <w:rsid w:val="002F71F5"/>
    <w:rsid w:val="00322902"/>
    <w:rsid w:val="00366D40"/>
    <w:rsid w:val="0037671F"/>
    <w:rsid w:val="003806B9"/>
    <w:rsid w:val="00392615"/>
    <w:rsid w:val="003926FF"/>
    <w:rsid w:val="003A4A75"/>
    <w:rsid w:val="003B03A8"/>
    <w:rsid w:val="003E04F2"/>
    <w:rsid w:val="00401D85"/>
    <w:rsid w:val="00411510"/>
    <w:rsid w:val="004606DF"/>
    <w:rsid w:val="00476F95"/>
    <w:rsid w:val="004A19B0"/>
    <w:rsid w:val="004B27EB"/>
    <w:rsid w:val="004C21B7"/>
    <w:rsid w:val="004C2F6D"/>
    <w:rsid w:val="00537D39"/>
    <w:rsid w:val="00546D1D"/>
    <w:rsid w:val="0055781C"/>
    <w:rsid w:val="00576AA6"/>
    <w:rsid w:val="005873CD"/>
    <w:rsid w:val="005D404A"/>
    <w:rsid w:val="005D7C8B"/>
    <w:rsid w:val="005F1BD4"/>
    <w:rsid w:val="005F7BA8"/>
    <w:rsid w:val="00601E7D"/>
    <w:rsid w:val="00614D8A"/>
    <w:rsid w:val="006400BD"/>
    <w:rsid w:val="00647BAC"/>
    <w:rsid w:val="00652E76"/>
    <w:rsid w:val="006541C0"/>
    <w:rsid w:val="00671150"/>
    <w:rsid w:val="00684505"/>
    <w:rsid w:val="006C1C0C"/>
    <w:rsid w:val="006D43C2"/>
    <w:rsid w:val="006E543E"/>
    <w:rsid w:val="00707329"/>
    <w:rsid w:val="007356E6"/>
    <w:rsid w:val="007559EE"/>
    <w:rsid w:val="007568B2"/>
    <w:rsid w:val="00762E9B"/>
    <w:rsid w:val="00767199"/>
    <w:rsid w:val="00777E26"/>
    <w:rsid w:val="00783E88"/>
    <w:rsid w:val="00785E52"/>
    <w:rsid w:val="00801580"/>
    <w:rsid w:val="00825A99"/>
    <w:rsid w:val="00867E56"/>
    <w:rsid w:val="008869F2"/>
    <w:rsid w:val="0089219A"/>
    <w:rsid w:val="008D1EFF"/>
    <w:rsid w:val="008E51D7"/>
    <w:rsid w:val="00912379"/>
    <w:rsid w:val="0092015E"/>
    <w:rsid w:val="00923DB2"/>
    <w:rsid w:val="00950294"/>
    <w:rsid w:val="00955A4B"/>
    <w:rsid w:val="00961188"/>
    <w:rsid w:val="009664CD"/>
    <w:rsid w:val="009E407D"/>
    <w:rsid w:val="009F3EC3"/>
    <w:rsid w:val="00A2557C"/>
    <w:rsid w:val="00A4568D"/>
    <w:rsid w:val="00A50CD5"/>
    <w:rsid w:val="00A7316B"/>
    <w:rsid w:val="00A82F1F"/>
    <w:rsid w:val="00AC2C97"/>
    <w:rsid w:val="00AD2F0A"/>
    <w:rsid w:val="00AF0725"/>
    <w:rsid w:val="00B02D2F"/>
    <w:rsid w:val="00B14469"/>
    <w:rsid w:val="00B30D11"/>
    <w:rsid w:val="00B45821"/>
    <w:rsid w:val="00B91736"/>
    <w:rsid w:val="00BB0249"/>
    <w:rsid w:val="00BB0A1F"/>
    <w:rsid w:val="00BD259E"/>
    <w:rsid w:val="00C211A6"/>
    <w:rsid w:val="00C4551A"/>
    <w:rsid w:val="00C65D67"/>
    <w:rsid w:val="00C677E5"/>
    <w:rsid w:val="00C87704"/>
    <w:rsid w:val="00CC012C"/>
    <w:rsid w:val="00CE0FEF"/>
    <w:rsid w:val="00CF5473"/>
    <w:rsid w:val="00CF6B8F"/>
    <w:rsid w:val="00D26C84"/>
    <w:rsid w:val="00D316A8"/>
    <w:rsid w:val="00D4356D"/>
    <w:rsid w:val="00D50404"/>
    <w:rsid w:val="00D536BE"/>
    <w:rsid w:val="00D56C0C"/>
    <w:rsid w:val="00D84552"/>
    <w:rsid w:val="00DB4284"/>
    <w:rsid w:val="00DB44D7"/>
    <w:rsid w:val="00DB639B"/>
    <w:rsid w:val="00E25800"/>
    <w:rsid w:val="00E7085C"/>
    <w:rsid w:val="00E7482C"/>
    <w:rsid w:val="00E761D3"/>
    <w:rsid w:val="00E77085"/>
    <w:rsid w:val="00E819B6"/>
    <w:rsid w:val="00E97621"/>
    <w:rsid w:val="00EB28D7"/>
    <w:rsid w:val="00EC79B7"/>
    <w:rsid w:val="00ED1067"/>
    <w:rsid w:val="00EE41B1"/>
    <w:rsid w:val="00EF35C7"/>
    <w:rsid w:val="00F15C86"/>
    <w:rsid w:val="00F258D1"/>
    <w:rsid w:val="00F44BCF"/>
    <w:rsid w:val="00F8391C"/>
    <w:rsid w:val="00F965AA"/>
    <w:rsid w:val="00FC0B87"/>
    <w:rsid w:val="00FD2519"/>
    <w:rsid w:val="00FD750F"/>
    <w:rsid w:val="00FF269E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8D9C5"/>
  <w15:docId w15:val="{E2173A8D-A65D-448D-B174-18B6D439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7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790"/>
    <w:rPr>
      <w:sz w:val="18"/>
      <w:szCs w:val="18"/>
    </w:rPr>
  </w:style>
  <w:style w:type="character" w:styleId="a5">
    <w:name w:val="Hyperlink"/>
    <w:basedOn w:val="a0"/>
    <w:uiPriority w:val="99"/>
    <w:unhideWhenUsed/>
    <w:rsid w:val="002B6790"/>
    <w:rPr>
      <w:strike w:val="0"/>
      <w:dstrike w:val="0"/>
      <w:color w:val="444444"/>
      <w:u w:val="none"/>
      <w:effect w:val="none"/>
    </w:rPr>
  </w:style>
  <w:style w:type="paragraph" w:styleId="a6">
    <w:name w:val="List Paragraph"/>
    <w:basedOn w:val="a"/>
    <w:uiPriority w:val="34"/>
    <w:qFormat/>
    <w:rsid w:val="00175E24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923D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923DB2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476F9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76F95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476F95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476F95"/>
  </w:style>
  <w:style w:type="character" w:customStyle="1" w:styleId="UnresolvedMention">
    <w:name w:val="Unresolved Mention"/>
    <w:basedOn w:val="a0"/>
    <w:uiPriority w:val="99"/>
    <w:semiHidden/>
    <w:unhideWhenUsed/>
    <w:rsid w:val="00E97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79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0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李璟璐</dc:creator>
  <cp:keywords/>
  <dc:description/>
  <cp:lastModifiedBy>李璟璐</cp:lastModifiedBy>
  <cp:revision>125</cp:revision>
  <dcterms:created xsi:type="dcterms:W3CDTF">2020-08-14T11:30:00Z</dcterms:created>
  <dcterms:modified xsi:type="dcterms:W3CDTF">2020-08-15T09:18:00Z</dcterms:modified>
</cp:coreProperties>
</file>