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C773" w14:textId="77777777" w:rsidR="00816BD4" w:rsidRPr="00816BD4" w:rsidRDefault="009E3588" w:rsidP="009E3588">
      <w:pPr>
        <w:jc w:val="center"/>
        <w:rPr>
          <w:rFonts w:ascii="楷体_GB2312" w:eastAsia="楷体_GB2312" w:hAnsi="Times New Roman" w:cs="Times New Roman"/>
          <w:sz w:val="32"/>
          <w:szCs w:val="32"/>
        </w:rPr>
      </w:pPr>
      <w:bookmarkStart w:id="0" w:name="_GoBack"/>
      <w:bookmarkEnd w:id="0"/>
      <w:r w:rsidRPr="00816BD4">
        <w:rPr>
          <w:rFonts w:ascii="楷体_GB2312" w:eastAsia="楷体_GB2312" w:hAnsi="Times New Roman" w:cs="Times New Roman" w:hint="eastAsia"/>
          <w:sz w:val="32"/>
          <w:szCs w:val="32"/>
        </w:rPr>
        <w:t>滨州市技术学院</w:t>
      </w:r>
    </w:p>
    <w:p w14:paraId="5E299012" w14:textId="1E460DA0" w:rsidR="009E3588" w:rsidRPr="00816BD4" w:rsidRDefault="00816BD4" w:rsidP="009E3588">
      <w:pPr>
        <w:jc w:val="center"/>
        <w:rPr>
          <w:rFonts w:ascii="方正小标宋简体" w:eastAsia="方正小标宋简体" w:hAnsi="Times New Roman" w:cs="Times New Roman"/>
          <w:sz w:val="36"/>
          <w:szCs w:val="24"/>
        </w:rPr>
      </w:pPr>
      <w:bookmarkStart w:id="1" w:name="_Hlk48372955"/>
      <w:r w:rsidRPr="00816BD4">
        <w:rPr>
          <w:rFonts w:ascii="方正小标宋简体" w:eastAsia="方正小标宋简体" w:hAnsi="Times New Roman" w:cs="Times New Roman" w:hint="eastAsia"/>
          <w:sz w:val="36"/>
          <w:szCs w:val="24"/>
        </w:rPr>
        <w:t>兼职教师人才库</w:t>
      </w:r>
      <w:r w:rsidRPr="00020BA6">
        <w:rPr>
          <w:rFonts w:ascii="方正小标宋简体" w:eastAsia="方正小标宋简体" w:hAnsi="Times New Roman" w:cs="Times New Roman" w:hint="eastAsia"/>
          <w:sz w:val="28"/>
          <w:szCs w:val="21"/>
        </w:rPr>
        <w:t>（公共课类）</w:t>
      </w:r>
      <w:r w:rsidR="00020BA6">
        <w:rPr>
          <w:rFonts w:ascii="方正小标宋简体" w:eastAsia="方正小标宋简体" w:hAnsi="Times New Roman" w:cs="Times New Roman" w:hint="eastAsia"/>
          <w:sz w:val="36"/>
          <w:szCs w:val="24"/>
        </w:rPr>
        <w:t>登记</w:t>
      </w:r>
      <w:r w:rsidR="009E3588" w:rsidRPr="00816BD4">
        <w:rPr>
          <w:rFonts w:ascii="方正小标宋简体" w:eastAsia="方正小标宋简体" w:hAnsi="Times New Roman" w:cs="Times New Roman" w:hint="eastAsia"/>
          <w:sz w:val="36"/>
          <w:szCs w:val="24"/>
        </w:rPr>
        <w:t>表</w:t>
      </w:r>
    </w:p>
    <w:bookmarkEnd w:id="1"/>
    <w:p w14:paraId="6EC53789" w14:textId="4BF1E5A6" w:rsidR="001D2AF0" w:rsidRPr="00816BD4" w:rsidRDefault="001D2AF0" w:rsidP="001D2AF0">
      <w:pPr>
        <w:jc w:val="center"/>
        <w:rPr>
          <w:rFonts w:ascii="仿宋_GB2312" w:eastAsia="仿宋_GB2312" w:hAnsi="仿宋" w:cs="Times New Roman"/>
          <w:bCs/>
          <w:sz w:val="28"/>
          <w:szCs w:val="24"/>
        </w:rPr>
      </w:pPr>
      <w:r w:rsidRPr="00816BD4">
        <w:rPr>
          <w:rFonts w:ascii="仿宋_GB2312" w:eastAsia="仿宋_GB2312" w:hAnsi="仿宋" w:cs="Times New Roman" w:hint="eastAsia"/>
          <w:bCs/>
          <w:sz w:val="28"/>
          <w:szCs w:val="24"/>
        </w:rPr>
        <w:t xml:space="preserve"> </w:t>
      </w:r>
      <w:r w:rsidRPr="00816BD4">
        <w:rPr>
          <w:rFonts w:ascii="仿宋_GB2312" w:eastAsia="仿宋_GB2312" w:hAnsi="仿宋" w:cs="Times New Roman" w:hint="eastAsia"/>
          <w:bCs/>
          <w:sz w:val="28"/>
          <w:szCs w:val="24"/>
          <w:u w:val="single"/>
        </w:rPr>
        <w:t xml:space="preserve">  《        》  </w:t>
      </w:r>
      <w:r w:rsidRPr="00816BD4">
        <w:rPr>
          <w:rFonts w:ascii="仿宋_GB2312" w:eastAsia="仿宋_GB2312" w:hAnsi="仿宋" w:cs="Times New Roman" w:hint="eastAsia"/>
          <w:bCs/>
          <w:sz w:val="28"/>
          <w:szCs w:val="24"/>
        </w:rPr>
        <w:t>课教师</w:t>
      </w:r>
    </w:p>
    <w:tbl>
      <w:tblPr>
        <w:tblpPr w:leftFromText="180" w:rightFromText="180" w:vertAnchor="text" w:horzAnchor="page" w:tblpXSpec="center" w:tblpY="302"/>
        <w:tblOverlap w:val="never"/>
        <w:tblW w:w="523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563"/>
        <w:gridCol w:w="784"/>
        <w:gridCol w:w="784"/>
        <w:gridCol w:w="1314"/>
        <w:gridCol w:w="1414"/>
        <w:gridCol w:w="796"/>
        <w:gridCol w:w="1333"/>
      </w:tblGrid>
      <w:tr w:rsidR="00B631DF" w:rsidRPr="009E3588" w14:paraId="33438A96" w14:textId="77777777" w:rsidTr="00591108">
        <w:trPr>
          <w:trHeight w:val="54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DBB66DE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9660A9F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AB2438A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性别</w:t>
            </w: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3D5CD70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C372663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5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AC8A8F6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F06CF18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（电子相片）</w:t>
            </w:r>
          </w:p>
        </w:tc>
      </w:tr>
      <w:tr w:rsidR="00B631DF" w:rsidRPr="009E3588" w14:paraId="5C5A6423" w14:textId="77777777" w:rsidTr="00591108">
        <w:trPr>
          <w:trHeight w:val="57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1285F2E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籍贯</w:t>
            </w: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4D83483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5636666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spacing w:val="-15"/>
                <w:kern w:val="0"/>
                <w:sz w:val="24"/>
                <w:szCs w:val="24"/>
              </w:rPr>
              <w:t>民族</w:t>
            </w: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15C249B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6F52814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45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60F2B9C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F08B6D3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593E8121" w14:textId="77777777" w:rsidTr="00591108">
        <w:trPr>
          <w:trHeight w:val="48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2C0885B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spacing w:val="-1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F3BC546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30C13CE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婚姻</w:t>
            </w:r>
          </w:p>
          <w:p w14:paraId="71608599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状况</w:t>
            </w: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EF22E87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BEFB2E8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45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5AF3B28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E7D554E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0320FCE6" w14:textId="77777777" w:rsidTr="00591108">
        <w:trPr>
          <w:trHeight w:val="48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DECA920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1649" w:type="pct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211E2C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08F46E5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专业技术资格证书</w:t>
            </w:r>
          </w:p>
        </w:tc>
        <w:tc>
          <w:tcPr>
            <w:tcW w:w="745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39F688D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57ACD40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5CD8AF79" w14:textId="77777777" w:rsidTr="00591108">
        <w:trPr>
          <w:trHeight w:val="405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392C5B8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1649" w:type="pct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0B7E63B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A0853BB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C80EECB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955D4FD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561A7DE7" w14:textId="77777777" w:rsidTr="00591108">
        <w:trPr>
          <w:trHeight w:val="587"/>
          <w:tblCellSpacing w:w="0" w:type="dxa"/>
        </w:trPr>
        <w:tc>
          <w:tcPr>
            <w:tcW w:w="793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FD08C52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49" w:type="pct"/>
            <w:gridSpan w:val="3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EA41E0C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921A0BA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67" w:type="pct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A1FEED7" w14:textId="77777777" w:rsidR="00B631DF" w:rsidRPr="009E3588" w:rsidRDefault="00B631DF" w:rsidP="000642D9">
            <w:pPr>
              <w:widowControl/>
              <w:spacing w:line="30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电子邮箱：</w:t>
            </w:r>
          </w:p>
        </w:tc>
      </w:tr>
      <w:tr w:rsidR="00B631DF" w:rsidRPr="009E3588" w14:paraId="02BC4253" w14:textId="77777777" w:rsidTr="00591108">
        <w:trPr>
          <w:trHeight w:val="538"/>
          <w:tblCellSpacing w:w="0" w:type="dxa"/>
        </w:trPr>
        <w:tc>
          <w:tcPr>
            <w:tcW w:w="793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15CF1EA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649" w:type="pct"/>
            <w:gridSpan w:val="3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5B98688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96AF827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867" w:type="pct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7BEEDF9" w14:textId="77777777" w:rsidR="00B631DF" w:rsidRPr="009E3588" w:rsidRDefault="00B631DF" w:rsidP="000642D9">
            <w:pPr>
              <w:widowControl/>
              <w:spacing w:line="30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手</w:t>
            </w:r>
            <w:r w:rsidRPr="009E3588">
              <w:rPr>
                <w:rFonts w:ascii="Calibri" w:eastAsia="仿宋" w:hAnsi="Calibri" w:cs="Calibri"/>
                <w:color w:val="424242"/>
                <w:kern w:val="0"/>
                <w:sz w:val="24"/>
                <w:szCs w:val="24"/>
              </w:rPr>
              <w:t xml:space="preserve">    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机：</w:t>
            </w:r>
          </w:p>
        </w:tc>
      </w:tr>
      <w:tr w:rsidR="00B631DF" w:rsidRPr="009E3588" w14:paraId="013DC65E" w14:textId="77777777" w:rsidTr="00591108">
        <w:trPr>
          <w:trHeight w:val="54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492DF7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毕业院校</w:t>
            </w:r>
          </w:p>
          <w:p w14:paraId="11751EF9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649" w:type="pct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531F071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7E20044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学历</w:t>
            </w:r>
          </w:p>
        </w:tc>
        <w:tc>
          <w:tcPr>
            <w:tcW w:w="745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43137BA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F339A55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学位</w:t>
            </w:r>
          </w:p>
        </w:tc>
        <w:tc>
          <w:tcPr>
            <w:tcW w:w="702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9B49ED2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379C5FD7" w14:textId="77777777" w:rsidTr="00591108">
        <w:trPr>
          <w:trHeight w:val="495"/>
          <w:tblCellSpacing w:w="0" w:type="dxa"/>
        </w:trPr>
        <w:tc>
          <w:tcPr>
            <w:tcW w:w="793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9EFC317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个人</w:t>
            </w:r>
          </w:p>
          <w:p w14:paraId="3E1C1303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简历</w:t>
            </w:r>
          </w:p>
          <w:p w14:paraId="56122E3C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spacing w:val="-15"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2848CF7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384" w:type="pct"/>
            <w:gridSpan w:val="6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220990E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单位及职务</w:t>
            </w:r>
          </w:p>
        </w:tc>
      </w:tr>
      <w:tr w:rsidR="00B631DF" w:rsidRPr="009E3588" w14:paraId="123E8836" w14:textId="77777777" w:rsidTr="00591108">
        <w:trPr>
          <w:trHeight w:val="325"/>
          <w:tblCellSpacing w:w="0" w:type="dxa"/>
        </w:trPr>
        <w:tc>
          <w:tcPr>
            <w:tcW w:w="793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51585F7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5C10A75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79BAE70B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219BBA56" w14:textId="77777777" w:rsidTr="00591108">
        <w:trPr>
          <w:trHeight w:val="325"/>
          <w:tblCellSpacing w:w="0" w:type="dxa"/>
        </w:trPr>
        <w:tc>
          <w:tcPr>
            <w:tcW w:w="793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3FC32CC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D3571E8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065FBB29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3FC9C9EC" w14:textId="77777777" w:rsidTr="00591108">
        <w:trPr>
          <w:trHeight w:val="325"/>
          <w:tblCellSpacing w:w="0" w:type="dxa"/>
        </w:trPr>
        <w:tc>
          <w:tcPr>
            <w:tcW w:w="793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E482FAF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25A407D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3B68D540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0B846142" w14:textId="77777777" w:rsidTr="00591108">
        <w:trPr>
          <w:trHeight w:val="325"/>
          <w:tblCellSpacing w:w="0" w:type="dxa"/>
        </w:trPr>
        <w:tc>
          <w:tcPr>
            <w:tcW w:w="793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B543C20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99365DA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16B727F3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48AC7500" w14:textId="77777777" w:rsidTr="00000064">
        <w:trPr>
          <w:trHeight w:val="1351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093DB7E" w14:textId="77777777" w:rsidR="00B631DF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  <w:t>获得</w:t>
            </w:r>
          </w:p>
          <w:p w14:paraId="73586BA7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  <w:t>奖励情况</w:t>
            </w:r>
            <w:r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或</w:t>
            </w:r>
            <w:r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  <w:t>个人专长</w:t>
            </w:r>
          </w:p>
        </w:tc>
        <w:tc>
          <w:tcPr>
            <w:tcW w:w="4207" w:type="pct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2596A79" w14:textId="77777777" w:rsidR="00B631DF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  <w:p w14:paraId="1EB4DD56" w14:textId="77777777" w:rsidR="00816BD4" w:rsidRDefault="00816BD4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  <w:p w14:paraId="2226E1AD" w14:textId="5B567434" w:rsidR="00816BD4" w:rsidRPr="009E3588" w:rsidRDefault="00816BD4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4C0FE64C" w14:textId="77777777" w:rsidTr="00000064">
        <w:trPr>
          <w:trHeight w:val="154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B1161F6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可承担</w:t>
            </w:r>
            <w:r w:rsidRPr="009E3588"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207" w:type="pct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4E7CF7F" w14:textId="5E49DC91" w:rsidR="00B631DF" w:rsidRPr="009E3588" w:rsidRDefault="00B631DF" w:rsidP="000642D9">
            <w:pPr>
              <w:widowControl/>
              <w:spacing w:line="300" w:lineRule="atLeast"/>
              <w:ind w:firstLine="42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（可填自己能够任教的多门课程</w:t>
            </w:r>
            <w:r w:rsidR="00BD384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，不限于语文、数学、英语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B631DF" w:rsidRPr="009E3588" w14:paraId="1CB1A99B" w14:textId="77777777" w:rsidTr="00591108">
        <w:trPr>
          <w:trHeight w:val="1853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902BD11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声明</w:t>
            </w:r>
          </w:p>
        </w:tc>
        <w:tc>
          <w:tcPr>
            <w:tcW w:w="4207" w:type="pct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91BE548" w14:textId="77777777" w:rsidR="00B631DF" w:rsidRPr="009E3588" w:rsidRDefault="00B631DF" w:rsidP="000642D9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</w:p>
          <w:p w14:paraId="5E37C628" w14:textId="77777777" w:rsidR="00B631DF" w:rsidRPr="009E3588" w:rsidRDefault="00B631DF" w:rsidP="000642D9">
            <w:pPr>
              <w:widowControl/>
              <w:ind w:firstLineChars="200" w:firstLine="4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 w14:paraId="1CB9E5EB" w14:textId="77777777" w:rsidR="00B631DF" w:rsidRDefault="00B631DF" w:rsidP="000642D9">
            <w:pPr>
              <w:widowControl/>
              <w:spacing w:line="300" w:lineRule="atLeast"/>
              <w:ind w:firstLine="420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22B625BD" w14:textId="77777777" w:rsidR="00B631DF" w:rsidRPr="009E3588" w:rsidRDefault="00B631DF" w:rsidP="000642D9">
            <w:pPr>
              <w:widowControl/>
              <w:spacing w:line="300" w:lineRule="atLeast"/>
              <w:ind w:firstLine="420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40D2946F" w14:textId="77777777" w:rsidR="00B631DF" w:rsidRDefault="00B631DF" w:rsidP="000642D9">
            <w:pPr>
              <w:widowControl/>
              <w:spacing w:line="300" w:lineRule="atLeast"/>
              <w:ind w:firstLine="420"/>
              <w:jc w:val="right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签</w:t>
            </w:r>
            <w:r w:rsidRPr="009E3588"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  <w:t xml:space="preserve">    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名：</w:t>
            </w:r>
            <w:r w:rsidRPr="009E3588">
              <w:rPr>
                <w:rFonts w:ascii="Calibri" w:eastAsia="仿宋" w:hAnsi="Calibri" w:cs="Calibri"/>
                <w:color w:val="424242"/>
                <w:kern w:val="0"/>
                <w:sz w:val="24"/>
                <w:szCs w:val="24"/>
              </w:rPr>
              <w:t xml:space="preserve">              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年</w:t>
            </w:r>
            <w:r w:rsidRPr="009E3588">
              <w:rPr>
                <w:rFonts w:ascii="Calibri" w:eastAsia="仿宋" w:hAnsi="Calibri" w:cs="Calibri"/>
                <w:color w:val="424242"/>
                <w:kern w:val="0"/>
                <w:sz w:val="24"/>
                <w:szCs w:val="24"/>
              </w:rPr>
              <w:t xml:space="preserve">    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月</w:t>
            </w:r>
            <w:r w:rsidRPr="009E3588">
              <w:rPr>
                <w:rFonts w:ascii="Calibri" w:eastAsia="仿宋" w:hAnsi="Calibri" w:cs="Calibri"/>
                <w:color w:val="424242"/>
                <w:kern w:val="0"/>
                <w:sz w:val="24"/>
                <w:szCs w:val="24"/>
              </w:rPr>
              <w:t xml:space="preserve">    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日</w:t>
            </w:r>
          </w:p>
          <w:p w14:paraId="699538D1" w14:textId="77777777" w:rsidR="00B631DF" w:rsidRPr="009E3588" w:rsidRDefault="00B631DF" w:rsidP="000642D9">
            <w:pPr>
              <w:widowControl/>
              <w:spacing w:line="300" w:lineRule="atLeast"/>
              <w:ind w:firstLine="420"/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5BC13281" w14:textId="77777777" w:rsidR="00B631DF" w:rsidRPr="009E3588" w:rsidRDefault="00B631DF" w:rsidP="00B631DF">
      <w:pPr>
        <w:spacing w:line="20" w:lineRule="exact"/>
        <w:ind w:firstLineChars="950" w:firstLine="2660"/>
        <w:jc w:val="left"/>
        <w:rPr>
          <w:rFonts w:ascii="仿宋" w:eastAsia="仿宋" w:hAnsi="仿宋" w:cs="Times New Roman"/>
          <w:bCs/>
          <w:sz w:val="28"/>
          <w:szCs w:val="24"/>
        </w:rPr>
      </w:pPr>
    </w:p>
    <w:p w14:paraId="73FC0225" w14:textId="77777777" w:rsidR="008A2E75" w:rsidRDefault="008A2E75" w:rsidP="00DE4633">
      <w:pPr>
        <w:spacing w:line="20" w:lineRule="exact"/>
        <w:jc w:val="left"/>
        <w:rPr>
          <w:rFonts w:ascii="仿宋" w:eastAsia="仿宋" w:hAnsi="仿宋"/>
          <w:sz w:val="28"/>
          <w:szCs w:val="28"/>
        </w:rPr>
      </w:pPr>
    </w:p>
    <w:sectPr w:rsidR="008A2E75" w:rsidSect="00380AC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8817C" w14:textId="77777777" w:rsidR="00BB3B72" w:rsidRDefault="00BB3B72" w:rsidP="00074C98">
      <w:r>
        <w:separator/>
      </w:r>
    </w:p>
  </w:endnote>
  <w:endnote w:type="continuationSeparator" w:id="0">
    <w:p w14:paraId="4651B9CF" w14:textId="77777777" w:rsidR="00BB3B72" w:rsidRDefault="00BB3B72" w:rsidP="0007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9A41A" w14:textId="77777777" w:rsidR="00BB3B72" w:rsidRDefault="00BB3B72" w:rsidP="00074C98">
      <w:r>
        <w:separator/>
      </w:r>
    </w:p>
  </w:footnote>
  <w:footnote w:type="continuationSeparator" w:id="0">
    <w:p w14:paraId="6AD2B97C" w14:textId="77777777" w:rsidR="00BB3B72" w:rsidRDefault="00BB3B72" w:rsidP="0007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D8"/>
    <w:rsid w:val="00000064"/>
    <w:rsid w:val="0000344E"/>
    <w:rsid w:val="000044D1"/>
    <w:rsid w:val="00015379"/>
    <w:rsid w:val="00020BA6"/>
    <w:rsid w:val="00040BB8"/>
    <w:rsid w:val="00051ED8"/>
    <w:rsid w:val="00074C98"/>
    <w:rsid w:val="00084D49"/>
    <w:rsid w:val="000A03E9"/>
    <w:rsid w:val="000A3F26"/>
    <w:rsid w:val="000A659D"/>
    <w:rsid w:val="000B6FA9"/>
    <w:rsid w:val="000F6AE6"/>
    <w:rsid w:val="00107072"/>
    <w:rsid w:val="001078A1"/>
    <w:rsid w:val="001527EE"/>
    <w:rsid w:val="001666F2"/>
    <w:rsid w:val="001A532D"/>
    <w:rsid w:val="001B1B85"/>
    <w:rsid w:val="001B522F"/>
    <w:rsid w:val="001B6A7C"/>
    <w:rsid w:val="001D2AF0"/>
    <w:rsid w:val="001F77B4"/>
    <w:rsid w:val="00203406"/>
    <w:rsid w:val="00210ABE"/>
    <w:rsid w:val="0024100E"/>
    <w:rsid w:val="002531A2"/>
    <w:rsid w:val="002565A5"/>
    <w:rsid w:val="00285E3D"/>
    <w:rsid w:val="002945E3"/>
    <w:rsid w:val="0029561D"/>
    <w:rsid w:val="002B05B4"/>
    <w:rsid w:val="002C17B2"/>
    <w:rsid w:val="002C24B4"/>
    <w:rsid w:val="002C6F54"/>
    <w:rsid w:val="002F27F6"/>
    <w:rsid w:val="00302F1E"/>
    <w:rsid w:val="00304E34"/>
    <w:rsid w:val="0032001C"/>
    <w:rsid w:val="003246A2"/>
    <w:rsid w:val="00327FC4"/>
    <w:rsid w:val="00332192"/>
    <w:rsid w:val="00347538"/>
    <w:rsid w:val="00351217"/>
    <w:rsid w:val="00352469"/>
    <w:rsid w:val="00367EEE"/>
    <w:rsid w:val="00380AC3"/>
    <w:rsid w:val="0038516B"/>
    <w:rsid w:val="003914E3"/>
    <w:rsid w:val="00394E6B"/>
    <w:rsid w:val="003D0BDA"/>
    <w:rsid w:val="003D48F2"/>
    <w:rsid w:val="00417A07"/>
    <w:rsid w:val="00421046"/>
    <w:rsid w:val="004258F5"/>
    <w:rsid w:val="004313ED"/>
    <w:rsid w:val="00437A8A"/>
    <w:rsid w:val="00443097"/>
    <w:rsid w:val="00456AA6"/>
    <w:rsid w:val="00456F45"/>
    <w:rsid w:val="00474BE6"/>
    <w:rsid w:val="00474F19"/>
    <w:rsid w:val="0049700B"/>
    <w:rsid w:val="004A521A"/>
    <w:rsid w:val="004A5AC4"/>
    <w:rsid w:val="004B64B8"/>
    <w:rsid w:val="004D4300"/>
    <w:rsid w:val="004D55CE"/>
    <w:rsid w:val="004E09D5"/>
    <w:rsid w:val="004F1677"/>
    <w:rsid w:val="0050711C"/>
    <w:rsid w:val="00515F75"/>
    <w:rsid w:val="00522EF4"/>
    <w:rsid w:val="005727D0"/>
    <w:rsid w:val="00591108"/>
    <w:rsid w:val="005A19E3"/>
    <w:rsid w:val="005C4D0D"/>
    <w:rsid w:val="005D6D03"/>
    <w:rsid w:val="005E3172"/>
    <w:rsid w:val="005F7229"/>
    <w:rsid w:val="00617693"/>
    <w:rsid w:val="00633E3E"/>
    <w:rsid w:val="0065248F"/>
    <w:rsid w:val="00653550"/>
    <w:rsid w:val="00654EC7"/>
    <w:rsid w:val="006556D8"/>
    <w:rsid w:val="0067483C"/>
    <w:rsid w:val="00681C44"/>
    <w:rsid w:val="00697B6F"/>
    <w:rsid w:val="006E5BD2"/>
    <w:rsid w:val="00701F1D"/>
    <w:rsid w:val="0070657D"/>
    <w:rsid w:val="00717BE0"/>
    <w:rsid w:val="0073577B"/>
    <w:rsid w:val="007429EC"/>
    <w:rsid w:val="0074332A"/>
    <w:rsid w:val="007467F5"/>
    <w:rsid w:val="00747F22"/>
    <w:rsid w:val="00792BA2"/>
    <w:rsid w:val="007A10A9"/>
    <w:rsid w:val="007B4EBC"/>
    <w:rsid w:val="007B604B"/>
    <w:rsid w:val="00813C60"/>
    <w:rsid w:val="00816BD4"/>
    <w:rsid w:val="00837446"/>
    <w:rsid w:val="00847880"/>
    <w:rsid w:val="00856D35"/>
    <w:rsid w:val="00892268"/>
    <w:rsid w:val="008A2E75"/>
    <w:rsid w:val="008B3059"/>
    <w:rsid w:val="008C7310"/>
    <w:rsid w:val="0091220E"/>
    <w:rsid w:val="009270B7"/>
    <w:rsid w:val="0095645F"/>
    <w:rsid w:val="009774E9"/>
    <w:rsid w:val="0098719B"/>
    <w:rsid w:val="009B1CDA"/>
    <w:rsid w:val="009D127E"/>
    <w:rsid w:val="009E3588"/>
    <w:rsid w:val="009F2702"/>
    <w:rsid w:val="00A0304E"/>
    <w:rsid w:val="00A056CC"/>
    <w:rsid w:val="00A07676"/>
    <w:rsid w:val="00A36B36"/>
    <w:rsid w:val="00A55A15"/>
    <w:rsid w:val="00A72C85"/>
    <w:rsid w:val="00A93860"/>
    <w:rsid w:val="00AB0C19"/>
    <w:rsid w:val="00AB2383"/>
    <w:rsid w:val="00AB5F55"/>
    <w:rsid w:val="00AD56F6"/>
    <w:rsid w:val="00AE6404"/>
    <w:rsid w:val="00AF2837"/>
    <w:rsid w:val="00AF5FB5"/>
    <w:rsid w:val="00B07951"/>
    <w:rsid w:val="00B07F26"/>
    <w:rsid w:val="00B25672"/>
    <w:rsid w:val="00B5143A"/>
    <w:rsid w:val="00B5646A"/>
    <w:rsid w:val="00B610F9"/>
    <w:rsid w:val="00B631DF"/>
    <w:rsid w:val="00B85B1A"/>
    <w:rsid w:val="00BA380C"/>
    <w:rsid w:val="00BA3B80"/>
    <w:rsid w:val="00BB3B72"/>
    <w:rsid w:val="00BC0456"/>
    <w:rsid w:val="00BD3849"/>
    <w:rsid w:val="00BD7179"/>
    <w:rsid w:val="00BF3A8C"/>
    <w:rsid w:val="00C226EC"/>
    <w:rsid w:val="00C25502"/>
    <w:rsid w:val="00C428AD"/>
    <w:rsid w:val="00C502B7"/>
    <w:rsid w:val="00C50897"/>
    <w:rsid w:val="00CA2300"/>
    <w:rsid w:val="00CB3D5F"/>
    <w:rsid w:val="00CC55F6"/>
    <w:rsid w:val="00CC69AE"/>
    <w:rsid w:val="00CD2B88"/>
    <w:rsid w:val="00CE2EAA"/>
    <w:rsid w:val="00CE719F"/>
    <w:rsid w:val="00D202EF"/>
    <w:rsid w:val="00D23603"/>
    <w:rsid w:val="00D303C3"/>
    <w:rsid w:val="00D54369"/>
    <w:rsid w:val="00D566CD"/>
    <w:rsid w:val="00D83EDF"/>
    <w:rsid w:val="00D91043"/>
    <w:rsid w:val="00D973A4"/>
    <w:rsid w:val="00DB5E14"/>
    <w:rsid w:val="00DD2D5E"/>
    <w:rsid w:val="00DD30CA"/>
    <w:rsid w:val="00DE0C30"/>
    <w:rsid w:val="00DE4633"/>
    <w:rsid w:val="00DF2D09"/>
    <w:rsid w:val="00E00C05"/>
    <w:rsid w:val="00E05219"/>
    <w:rsid w:val="00E13471"/>
    <w:rsid w:val="00E16E84"/>
    <w:rsid w:val="00E214DF"/>
    <w:rsid w:val="00E217A4"/>
    <w:rsid w:val="00E305C6"/>
    <w:rsid w:val="00E321B8"/>
    <w:rsid w:val="00E6216E"/>
    <w:rsid w:val="00E8401E"/>
    <w:rsid w:val="00EA56CE"/>
    <w:rsid w:val="00EA5992"/>
    <w:rsid w:val="00ED65A0"/>
    <w:rsid w:val="00EF76A9"/>
    <w:rsid w:val="00F03EDE"/>
    <w:rsid w:val="00F348BD"/>
    <w:rsid w:val="00F427B9"/>
    <w:rsid w:val="00F427F1"/>
    <w:rsid w:val="00F5287E"/>
    <w:rsid w:val="00F61A8F"/>
    <w:rsid w:val="00F70ABC"/>
    <w:rsid w:val="00FB27A1"/>
    <w:rsid w:val="00FB52C2"/>
    <w:rsid w:val="00FC1E3C"/>
    <w:rsid w:val="00FD259B"/>
    <w:rsid w:val="00FE124D"/>
    <w:rsid w:val="00FE4B1D"/>
    <w:rsid w:val="00FE770D"/>
    <w:rsid w:val="00FF4410"/>
    <w:rsid w:val="00FF604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CEE83"/>
  <w15:chartTrackingRefBased/>
  <w15:docId w15:val="{E13956BE-7D4D-4206-BF05-BA34146F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C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C9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33E3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33E3E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81C4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81C44"/>
  </w:style>
  <w:style w:type="character" w:styleId="ab">
    <w:name w:val="Hyperlink"/>
    <w:basedOn w:val="a0"/>
    <w:uiPriority w:val="99"/>
    <w:unhideWhenUsed/>
    <w:rsid w:val="0084788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47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超</dc:creator>
  <cp:keywords/>
  <dc:description/>
  <cp:lastModifiedBy>刘 超</cp:lastModifiedBy>
  <cp:revision>5</cp:revision>
  <cp:lastPrinted>2020-08-15T01:07:00Z</cp:lastPrinted>
  <dcterms:created xsi:type="dcterms:W3CDTF">2020-08-15T05:55:00Z</dcterms:created>
  <dcterms:modified xsi:type="dcterms:W3CDTF">2020-08-15T05:56:00Z</dcterms:modified>
</cp:coreProperties>
</file>