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6E6CB" w14:textId="57659DCD" w:rsidR="00FF2AA2" w:rsidRDefault="00BE375C">
      <w:pPr>
        <w:spacing w:line="460" w:lineRule="exact"/>
        <w:jc w:val="left"/>
        <w:rPr>
          <w:rFonts w:ascii="仿宋_GB2312" w:eastAsia="仿宋_GB2312" w:hAnsi="微软雅黑"/>
          <w:b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附件</w:t>
      </w: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：</w:t>
      </w:r>
    </w:p>
    <w:p w14:paraId="38B0DB27" w14:textId="77777777" w:rsidR="00FF2AA2" w:rsidRDefault="00BE375C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工作经历证明</w:t>
      </w:r>
    </w:p>
    <w:p w14:paraId="73D44619" w14:textId="77777777" w:rsidR="00FF2AA2" w:rsidRDefault="00BE375C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临沂职业学院：</w:t>
      </w:r>
    </w:p>
    <w:p w14:paraId="3192329B" w14:textId="77777777" w:rsidR="00FF2AA2" w:rsidRDefault="00BE375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> 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       </w:t>
      </w:r>
      <w:r>
        <w:rPr>
          <w:rFonts w:ascii="仿宋_GB2312" w:eastAsia="仿宋_GB2312" w:hint="eastAsia"/>
          <w:sz w:val="32"/>
          <w:szCs w:val="32"/>
        </w:rPr>
        <w:t>（姓名）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身份证号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      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>       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> </w:t>
      </w:r>
      <w:r>
        <w:rPr>
          <w:rFonts w:ascii="仿宋_GB2312" w:eastAsia="仿宋_GB2312" w:hint="eastAsia"/>
          <w:sz w:val="32"/>
          <w:szCs w:val="32"/>
        </w:rPr>
        <w:t>，现为</w:t>
      </w:r>
      <w:r>
        <w:rPr>
          <w:rFonts w:ascii="仿宋_GB2312" w:eastAsia="仿宋_GB2312" w:hint="eastAsia"/>
          <w:sz w:val="32"/>
          <w:szCs w:val="32"/>
          <w:u w:val="single"/>
        </w:rPr>
        <w:t>  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工作人员</w:t>
      </w:r>
      <w:r>
        <w:rPr>
          <w:rFonts w:ascii="仿宋_GB2312" w:eastAsia="仿宋_GB2312" w:hint="eastAsia"/>
          <w:sz w:val="32"/>
          <w:szCs w:val="32"/>
        </w:rPr>
        <w:t>，自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      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>    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      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    </w:t>
      </w:r>
      <w:r>
        <w:rPr>
          <w:rFonts w:ascii="仿宋_GB2312" w:eastAsia="仿宋_GB2312" w:hint="eastAsia"/>
          <w:sz w:val="32"/>
          <w:szCs w:val="32"/>
        </w:rPr>
        <w:t>月在我单位从事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            </w:t>
      </w:r>
      <w:r>
        <w:rPr>
          <w:rFonts w:ascii="仿宋_GB2312" w:eastAsia="仿宋_GB2312" w:hint="eastAsia"/>
          <w:sz w:val="32"/>
          <w:szCs w:val="32"/>
        </w:rPr>
        <w:t> 工作，累计工作时间为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       </w:t>
      </w:r>
      <w:r>
        <w:rPr>
          <w:rFonts w:ascii="仿宋_GB2312" w:eastAsia="仿宋_GB2312" w:hint="eastAsia"/>
          <w:sz w:val="32"/>
          <w:szCs w:val="32"/>
        </w:rPr>
        <w:t>月（年）。</w:t>
      </w:r>
    </w:p>
    <w:p w14:paraId="50AC3229" w14:textId="77777777" w:rsidR="00FF2AA2" w:rsidRDefault="00BE375C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     特此证明。</w:t>
      </w:r>
    </w:p>
    <w:p w14:paraId="790D1E2A" w14:textId="77777777" w:rsidR="00FF2AA2" w:rsidRDefault="00FF2AA2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074B3835" w14:textId="77777777" w:rsidR="00FF2AA2" w:rsidRDefault="00BE375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出具证明联系人：</w:t>
      </w:r>
    </w:p>
    <w:p w14:paraId="6BB801F9" w14:textId="77777777" w:rsidR="00FF2AA2" w:rsidRDefault="00BE375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证明人</w:t>
      </w:r>
      <w:r>
        <w:rPr>
          <w:rFonts w:ascii="仿宋_GB2312" w:eastAsia="仿宋_GB2312" w:hint="eastAsia"/>
          <w:sz w:val="32"/>
          <w:szCs w:val="32"/>
        </w:rPr>
        <w:t>联系电话：</w:t>
      </w:r>
    </w:p>
    <w:p w14:paraId="0D309A8E" w14:textId="77777777" w:rsidR="00FF2AA2" w:rsidRDefault="00FF2AA2">
      <w:pPr>
        <w:wordWrap w:val="0"/>
        <w:spacing w:line="540" w:lineRule="exact"/>
        <w:jc w:val="right"/>
        <w:rPr>
          <w:rFonts w:ascii="仿宋_GB2312" w:eastAsia="仿宋_GB2312"/>
          <w:sz w:val="32"/>
          <w:szCs w:val="32"/>
        </w:rPr>
      </w:pPr>
    </w:p>
    <w:p w14:paraId="1CA5FF0C" w14:textId="77777777" w:rsidR="00FF2AA2" w:rsidRDefault="00BE375C">
      <w:pPr>
        <w:wordWrap w:val="0"/>
        <w:spacing w:line="5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单位盖章</w:t>
      </w:r>
      <w:r>
        <w:rPr>
          <w:rFonts w:ascii="仿宋_GB2312" w:eastAsia="仿宋_GB2312" w:hint="eastAsia"/>
          <w:sz w:val="32"/>
          <w:szCs w:val="32"/>
        </w:rPr>
        <w:t xml:space="preserve">     </w:t>
      </w:r>
    </w:p>
    <w:p w14:paraId="27363173" w14:textId="77777777" w:rsidR="00FF2AA2" w:rsidRDefault="00BE375C">
      <w:pPr>
        <w:spacing w:line="5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年    月    日 </w:t>
      </w:r>
    </w:p>
    <w:p w14:paraId="6513C432" w14:textId="77777777" w:rsidR="00FF2AA2" w:rsidRDefault="00FF2AA2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425A8D94" w14:textId="77777777" w:rsidR="00FF2AA2" w:rsidRDefault="00FF2AA2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26F63152" w14:textId="77777777" w:rsidR="00FF2AA2" w:rsidRDefault="00FF2A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DCEE65D" w14:textId="77777777" w:rsidR="00FF2AA2" w:rsidRDefault="00FF2A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56853E1" w14:textId="77777777" w:rsidR="00FF2AA2" w:rsidRDefault="00FF2A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E66AD43" w14:textId="77777777" w:rsidR="00FF2AA2" w:rsidRDefault="00FF2A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411CAF8" w14:textId="77777777" w:rsidR="00FF2AA2" w:rsidRDefault="00FF2A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9A44796" w14:textId="77777777" w:rsidR="00FF2AA2" w:rsidRDefault="00FF2A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E5B27E0" w14:textId="77777777" w:rsidR="00FF2AA2" w:rsidRDefault="00FF2A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C534982" w14:textId="52063AE5" w:rsidR="00FF2AA2" w:rsidRDefault="00BE375C" w:rsidP="001F10FD">
      <w:pPr>
        <w:spacing w:line="460" w:lineRule="exact"/>
        <w:jc w:val="left"/>
        <w:rPr>
          <w:sz w:val="24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注：本</w:t>
      </w:r>
      <w:r>
        <w:rPr>
          <w:rFonts w:ascii="仿宋_GB2312" w:eastAsia="仿宋_GB2312" w:hint="eastAsia"/>
          <w:sz w:val="32"/>
          <w:szCs w:val="32"/>
        </w:rPr>
        <w:t>证明</w:t>
      </w:r>
      <w:r>
        <w:rPr>
          <w:rFonts w:ascii="仿宋_GB2312" w:eastAsia="仿宋_GB2312" w:hint="eastAsia"/>
          <w:sz w:val="32"/>
          <w:szCs w:val="32"/>
        </w:rPr>
        <w:t>信需应聘人员所在单位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人事部门</w:t>
      </w:r>
      <w:r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用人管理权限部门出具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FF2AA2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09F"/>
    <w:rsid w:val="00057AA0"/>
    <w:rsid w:val="00081757"/>
    <w:rsid w:val="00090529"/>
    <w:rsid w:val="000A732D"/>
    <w:rsid w:val="000B1311"/>
    <w:rsid w:val="000E444D"/>
    <w:rsid w:val="000F33E3"/>
    <w:rsid w:val="000F495F"/>
    <w:rsid w:val="000F65B1"/>
    <w:rsid w:val="00101E3C"/>
    <w:rsid w:val="00150D01"/>
    <w:rsid w:val="0019573C"/>
    <w:rsid w:val="001B1C12"/>
    <w:rsid w:val="001C195B"/>
    <w:rsid w:val="001C2C92"/>
    <w:rsid w:val="001C3C55"/>
    <w:rsid w:val="001D6663"/>
    <w:rsid w:val="001F10FD"/>
    <w:rsid w:val="002207DB"/>
    <w:rsid w:val="002213FF"/>
    <w:rsid w:val="002273AE"/>
    <w:rsid w:val="00233EB5"/>
    <w:rsid w:val="002464EC"/>
    <w:rsid w:val="002644E1"/>
    <w:rsid w:val="0028151E"/>
    <w:rsid w:val="00292258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658E"/>
    <w:rsid w:val="003A11A5"/>
    <w:rsid w:val="003D0A59"/>
    <w:rsid w:val="003D6435"/>
    <w:rsid w:val="003E0DBD"/>
    <w:rsid w:val="003E23F7"/>
    <w:rsid w:val="003F0742"/>
    <w:rsid w:val="00461B2E"/>
    <w:rsid w:val="00467198"/>
    <w:rsid w:val="004B13E7"/>
    <w:rsid w:val="004E417A"/>
    <w:rsid w:val="004E45A9"/>
    <w:rsid w:val="0051554A"/>
    <w:rsid w:val="00532B03"/>
    <w:rsid w:val="005543C1"/>
    <w:rsid w:val="00571026"/>
    <w:rsid w:val="005B431D"/>
    <w:rsid w:val="00607C4D"/>
    <w:rsid w:val="00617B8E"/>
    <w:rsid w:val="00643E37"/>
    <w:rsid w:val="00663CC6"/>
    <w:rsid w:val="006B5929"/>
    <w:rsid w:val="006B5BE9"/>
    <w:rsid w:val="006C44A0"/>
    <w:rsid w:val="006E1B8D"/>
    <w:rsid w:val="006E52BE"/>
    <w:rsid w:val="006E5D94"/>
    <w:rsid w:val="00717F78"/>
    <w:rsid w:val="00737608"/>
    <w:rsid w:val="0075004B"/>
    <w:rsid w:val="0075611B"/>
    <w:rsid w:val="00761A48"/>
    <w:rsid w:val="00770078"/>
    <w:rsid w:val="00773170"/>
    <w:rsid w:val="00780A9E"/>
    <w:rsid w:val="00782F9D"/>
    <w:rsid w:val="007B3ECB"/>
    <w:rsid w:val="007F662C"/>
    <w:rsid w:val="008038BB"/>
    <w:rsid w:val="0082787B"/>
    <w:rsid w:val="00847AB5"/>
    <w:rsid w:val="00862590"/>
    <w:rsid w:val="008746F0"/>
    <w:rsid w:val="00874FAE"/>
    <w:rsid w:val="0087665C"/>
    <w:rsid w:val="008778B6"/>
    <w:rsid w:val="008A0449"/>
    <w:rsid w:val="008D4E2E"/>
    <w:rsid w:val="008F69BF"/>
    <w:rsid w:val="00915D14"/>
    <w:rsid w:val="0092709F"/>
    <w:rsid w:val="00933379"/>
    <w:rsid w:val="009460E5"/>
    <w:rsid w:val="00951E28"/>
    <w:rsid w:val="00954054"/>
    <w:rsid w:val="009A57EA"/>
    <w:rsid w:val="009A7CC3"/>
    <w:rsid w:val="009B2632"/>
    <w:rsid w:val="009D4B9A"/>
    <w:rsid w:val="009E2478"/>
    <w:rsid w:val="009E7AFD"/>
    <w:rsid w:val="009F75AD"/>
    <w:rsid w:val="00A43AE5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B07273"/>
    <w:rsid w:val="00B15BEF"/>
    <w:rsid w:val="00B200F2"/>
    <w:rsid w:val="00B27FB3"/>
    <w:rsid w:val="00B73280"/>
    <w:rsid w:val="00B75F09"/>
    <w:rsid w:val="00B935D8"/>
    <w:rsid w:val="00BA0037"/>
    <w:rsid w:val="00BA40F2"/>
    <w:rsid w:val="00BC3402"/>
    <w:rsid w:val="00BD0590"/>
    <w:rsid w:val="00BE375C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A24E4"/>
    <w:rsid w:val="00CB042B"/>
    <w:rsid w:val="00CB5A75"/>
    <w:rsid w:val="00CC0749"/>
    <w:rsid w:val="00D04058"/>
    <w:rsid w:val="00D0734F"/>
    <w:rsid w:val="00D163E7"/>
    <w:rsid w:val="00D333EC"/>
    <w:rsid w:val="00D338C9"/>
    <w:rsid w:val="00D36F73"/>
    <w:rsid w:val="00D61C93"/>
    <w:rsid w:val="00DC30AA"/>
    <w:rsid w:val="00DC7534"/>
    <w:rsid w:val="00DF3461"/>
    <w:rsid w:val="00DF40F4"/>
    <w:rsid w:val="00E05966"/>
    <w:rsid w:val="00E1502D"/>
    <w:rsid w:val="00EB058C"/>
    <w:rsid w:val="00EC7F30"/>
    <w:rsid w:val="00EF06D4"/>
    <w:rsid w:val="00F23EC5"/>
    <w:rsid w:val="00F3248A"/>
    <w:rsid w:val="00F82327"/>
    <w:rsid w:val="00FB6EDB"/>
    <w:rsid w:val="00FC09DF"/>
    <w:rsid w:val="00FC7E7B"/>
    <w:rsid w:val="00FD2728"/>
    <w:rsid w:val="00FE0014"/>
    <w:rsid w:val="00FE0637"/>
    <w:rsid w:val="00FE5FA8"/>
    <w:rsid w:val="00FF2AA2"/>
    <w:rsid w:val="1E0064FB"/>
    <w:rsid w:val="21CF5E6E"/>
    <w:rsid w:val="30071C78"/>
    <w:rsid w:val="313137D6"/>
    <w:rsid w:val="33647850"/>
    <w:rsid w:val="43EB2095"/>
    <w:rsid w:val="44403125"/>
    <w:rsid w:val="4DA736DB"/>
    <w:rsid w:val="565D78CF"/>
    <w:rsid w:val="582009B6"/>
    <w:rsid w:val="62317F90"/>
    <w:rsid w:val="62962DE0"/>
    <w:rsid w:val="709D3CED"/>
    <w:rsid w:val="79F8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3AC8"/>
  <w15:docId w15:val="{F1719F9D-C633-44DC-BC20-88CA687B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Char">
    <w:name w:val="Char"/>
    <w:basedOn w:val="a3"/>
    <w:qFormat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4DA3F3-C450-42F1-9928-E552AD1D1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WwW.YlmF.CoM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吴 艺峰</cp:lastModifiedBy>
  <cp:revision>3</cp:revision>
  <cp:lastPrinted>2020-08-18T07:40:00Z</cp:lastPrinted>
  <dcterms:created xsi:type="dcterms:W3CDTF">2020-08-18T09:06:00Z</dcterms:created>
  <dcterms:modified xsi:type="dcterms:W3CDTF">2020-08-18T09:06:00Z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