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EBB" w:rsidRPr="008D4EBB" w:rsidRDefault="008D4EBB" w:rsidP="008D4EBB">
      <w:pPr>
        <w:widowControl/>
        <w:shd w:val="clear" w:color="auto" w:fill="FFFFFF"/>
        <w:spacing w:line="360" w:lineRule="atLeast"/>
        <w:jc w:val="center"/>
        <w:textAlignment w:val="baseline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8D4EBB">
        <w:rPr>
          <w:rFonts w:ascii="华文中宋" w:eastAsia="华文中宋" w:hAnsi="华文中宋" w:cs="宋体" w:hint="eastAsia"/>
          <w:color w:val="000000"/>
          <w:kern w:val="0"/>
          <w:sz w:val="32"/>
          <w:szCs w:val="32"/>
          <w:bdr w:val="none" w:sz="0" w:space="0" w:color="auto" w:frame="1"/>
        </w:rPr>
        <w:br/>
        <w:t>泉州市</w:t>
      </w:r>
      <w:bookmarkStart w:id="0" w:name="_GoBack"/>
      <w:r w:rsidRPr="008D4EBB">
        <w:rPr>
          <w:rFonts w:ascii="华文中宋" w:eastAsia="华文中宋" w:hAnsi="华文中宋" w:cs="宋体" w:hint="eastAsia"/>
          <w:color w:val="000000"/>
          <w:kern w:val="0"/>
          <w:sz w:val="32"/>
          <w:szCs w:val="32"/>
          <w:bdr w:val="none" w:sz="0" w:space="0" w:color="auto" w:frame="1"/>
        </w:rPr>
        <w:t>2020年高校毕业生“三支一扶”计划派遣人选名单</w:t>
      </w:r>
      <w:bookmarkEnd w:id="0"/>
      <w:r w:rsidRPr="008D4EBB">
        <w:rPr>
          <w:rFonts w:ascii="华文中宋" w:eastAsia="华文中宋" w:hAnsi="华文中宋" w:cs="宋体" w:hint="eastAsia"/>
          <w:color w:val="000000"/>
          <w:kern w:val="0"/>
          <w:sz w:val="32"/>
          <w:szCs w:val="32"/>
          <w:bdr w:val="none" w:sz="0" w:space="0" w:color="auto" w:frame="1"/>
        </w:rPr>
        <w:t>(120人)</w:t>
      </w:r>
    </w:p>
    <w:tbl>
      <w:tblPr>
        <w:tblW w:w="149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9"/>
        <w:gridCol w:w="5205"/>
        <w:gridCol w:w="2058"/>
        <w:gridCol w:w="3438"/>
        <w:gridCol w:w="2445"/>
      </w:tblGrid>
      <w:tr w:rsidR="008D4EBB" w:rsidRPr="008D4EBB" w:rsidTr="008D4EBB">
        <w:trPr>
          <w:trHeight w:val="90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9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辖区</w:t>
            </w: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9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服务单位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9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姓名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9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毕业院校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9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岗位类别</w:t>
            </w:r>
          </w:p>
        </w:tc>
      </w:tr>
      <w:tr w:rsidR="008D4EBB" w:rsidRPr="008D4EBB" w:rsidTr="008D4EBB">
        <w:trPr>
          <w:trHeight w:val="390"/>
        </w:trPr>
        <w:tc>
          <w:tcPr>
            <w:tcW w:w="1140" w:type="dxa"/>
            <w:vMerge w:val="restart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proofErr w:type="gramStart"/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洛</w:t>
            </w:r>
            <w:proofErr w:type="gramEnd"/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江区</w:t>
            </w:r>
          </w:p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（8）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河市镇农业服务中心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陈淼鑫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福建农林大学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市级岗位</w:t>
            </w:r>
          </w:p>
        </w:tc>
      </w:tr>
      <w:tr w:rsidR="008D4EBB" w:rsidRPr="008D4EBB" w:rsidTr="008D4EBB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4EBB" w:rsidRPr="008D4EBB" w:rsidRDefault="008D4EBB" w:rsidP="008D4EB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河市镇经济发展服务中心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proofErr w:type="gramStart"/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林依恒</w:t>
            </w:r>
            <w:proofErr w:type="gramEnd"/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上海建桥学院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市级岗位</w:t>
            </w:r>
          </w:p>
        </w:tc>
      </w:tr>
      <w:tr w:rsidR="008D4EBB" w:rsidRPr="008D4EBB" w:rsidTr="008D4EBB">
        <w:trPr>
          <w:trHeight w:val="39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4EBB" w:rsidRPr="008D4EBB" w:rsidRDefault="008D4EBB" w:rsidP="008D4EB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proofErr w:type="gramStart"/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罗溪镇</w:t>
            </w:r>
            <w:proofErr w:type="gramEnd"/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农业服务中心（1）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赖丽娜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厦门理工学院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市级岗位</w:t>
            </w:r>
          </w:p>
        </w:tc>
      </w:tr>
      <w:tr w:rsidR="008D4EBB" w:rsidRPr="008D4EBB" w:rsidTr="008D4EBB">
        <w:trPr>
          <w:trHeight w:val="40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4EBB" w:rsidRPr="008D4EBB" w:rsidRDefault="008D4EBB" w:rsidP="008D4EB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proofErr w:type="gramStart"/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罗溪镇</w:t>
            </w:r>
            <w:proofErr w:type="gramEnd"/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农业服务中心（2）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黄夏莲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福州理工学院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市级岗位</w:t>
            </w:r>
          </w:p>
        </w:tc>
      </w:tr>
      <w:tr w:rsidR="008D4EBB" w:rsidRPr="008D4EBB" w:rsidTr="008D4EBB">
        <w:trPr>
          <w:trHeight w:val="37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4EBB" w:rsidRPr="008D4EBB" w:rsidRDefault="008D4EBB" w:rsidP="008D4EB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虹山乡农业服务中心（1）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proofErr w:type="gramStart"/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许财铭</w:t>
            </w:r>
            <w:proofErr w:type="gramEnd"/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漳州城市职业学院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市级岗位</w:t>
            </w:r>
          </w:p>
        </w:tc>
      </w:tr>
      <w:tr w:rsidR="008D4EBB" w:rsidRPr="008D4EBB" w:rsidTr="008D4EBB">
        <w:trPr>
          <w:trHeight w:val="39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4EBB" w:rsidRPr="008D4EBB" w:rsidRDefault="008D4EBB" w:rsidP="008D4EB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虹山乡农业服务中心（2）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郭育勤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闽江学院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市级岗位</w:t>
            </w:r>
          </w:p>
        </w:tc>
      </w:tr>
      <w:tr w:rsidR="008D4EBB" w:rsidRPr="008D4EBB" w:rsidTr="008D4EBB">
        <w:trPr>
          <w:trHeight w:val="37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4EBB" w:rsidRPr="008D4EBB" w:rsidRDefault="008D4EBB" w:rsidP="008D4EB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马甲镇农业服务中心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谢炜玲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厦门大学嘉庚学院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市级岗位</w:t>
            </w:r>
          </w:p>
        </w:tc>
      </w:tr>
      <w:tr w:rsidR="008D4EBB" w:rsidRPr="008D4EBB" w:rsidTr="008D4EBB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4EBB" w:rsidRPr="008D4EBB" w:rsidRDefault="008D4EBB" w:rsidP="008D4EB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马甲镇村镇建设环保服务中心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黄美芳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云南大学滇池学院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市级岗位</w:t>
            </w:r>
          </w:p>
        </w:tc>
      </w:tr>
      <w:tr w:rsidR="008D4EBB" w:rsidRPr="008D4EBB" w:rsidTr="008D4EBB">
        <w:trPr>
          <w:trHeight w:val="405"/>
        </w:trPr>
        <w:tc>
          <w:tcPr>
            <w:tcW w:w="1140" w:type="dxa"/>
            <w:vMerge w:val="restart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泉港区</w:t>
            </w:r>
          </w:p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（9）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前黄镇农业综合服务中心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proofErr w:type="gramStart"/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连志阳</w:t>
            </w:r>
            <w:proofErr w:type="gramEnd"/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三明学院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市级岗位</w:t>
            </w:r>
          </w:p>
        </w:tc>
      </w:tr>
      <w:tr w:rsidR="008D4EBB" w:rsidRPr="008D4EBB" w:rsidTr="008D4EBB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4EBB" w:rsidRPr="008D4EBB" w:rsidRDefault="008D4EBB" w:rsidP="008D4EB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前黄镇科教文卫体服务中心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肖萍</w:t>
            </w:r>
            <w:proofErr w:type="gramStart"/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萍</w:t>
            </w:r>
            <w:proofErr w:type="gramEnd"/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24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福建农林大学金山学院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市级岗位</w:t>
            </w:r>
          </w:p>
        </w:tc>
      </w:tr>
      <w:tr w:rsidR="008D4EBB" w:rsidRPr="008D4EBB" w:rsidTr="008D4EBB">
        <w:trPr>
          <w:trHeight w:val="46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4EBB" w:rsidRPr="008D4EBB" w:rsidRDefault="008D4EBB" w:rsidP="008D4EB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南</w:t>
            </w:r>
            <w:proofErr w:type="gramStart"/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埔</w:t>
            </w:r>
            <w:proofErr w:type="gramEnd"/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镇农业综合服务中心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林伟斌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福州大学至诚学院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市级岗位</w:t>
            </w:r>
          </w:p>
        </w:tc>
      </w:tr>
      <w:tr w:rsidR="008D4EBB" w:rsidRPr="008D4EBB" w:rsidTr="008D4EBB">
        <w:trPr>
          <w:trHeight w:val="43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4EBB" w:rsidRPr="008D4EBB" w:rsidRDefault="008D4EBB" w:rsidP="008D4EB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后龙镇村镇规划建设服务中心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林璐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福州外语外贸学院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市级岗位</w:t>
            </w:r>
          </w:p>
        </w:tc>
      </w:tr>
      <w:tr w:rsidR="008D4EBB" w:rsidRPr="008D4EBB" w:rsidTr="008D4EBB">
        <w:trPr>
          <w:trHeight w:val="45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4EBB" w:rsidRPr="008D4EBB" w:rsidRDefault="008D4EBB" w:rsidP="008D4EB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峰尾镇农业综合服务中心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proofErr w:type="gramStart"/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庄洁</w:t>
            </w:r>
            <w:proofErr w:type="gramEnd"/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武夷学院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市级岗位</w:t>
            </w:r>
          </w:p>
        </w:tc>
      </w:tr>
      <w:tr w:rsidR="008D4EBB" w:rsidRPr="008D4EBB" w:rsidTr="008D4EBB">
        <w:trPr>
          <w:trHeight w:val="48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4EBB" w:rsidRPr="008D4EBB" w:rsidRDefault="008D4EBB" w:rsidP="008D4EB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峰尾镇村镇规划建设服务中心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proofErr w:type="gramStart"/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庄慧芬</w:t>
            </w:r>
            <w:proofErr w:type="gramEnd"/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福建师范大学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市级岗位</w:t>
            </w:r>
          </w:p>
        </w:tc>
      </w:tr>
      <w:tr w:rsidR="008D4EBB" w:rsidRPr="008D4EBB" w:rsidTr="008D4EBB">
        <w:trPr>
          <w:trHeight w:val="45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4EBB" w:rsidRPr="008D4EBB" w:rsidRDefault="008D4EBB" w:rsidP="008D4EB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proofErr w:type="gramStart"/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涂岭镇</w:t>
            </w:r>
            <w:proofErr w:type="gramEnd"/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农业综合服务中心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林晓玲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福建农林大学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市级岗位</w:t>
            </w:r>
          </w:p>
        </w:tc>
      </w:tr>
      <w:tr w:rsidR="008D4EBB" w:rsidRPr="008D4EBB" w:rsidTr="008D4EBB">
        <w:trPr>
          <w:trHeight w:val="9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4EBB" w:rsidRPr="008D4EBB" w:rsidRDefault="008D4EBB" w:rsidP="008D4EB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9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proofErr w:type="gramStart"/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界山镇</w:t>
            </w:r>
            <w:proofErr w:type="gramEnd"/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农业综合服务中心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9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黄倩云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9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福建师范大学闽南科技学院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9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市级岗位</w:t>
            </w:r>
          </w:p>
        </w:tc>
      </w:tr>
      <w:tr w:rsidR="008D4EBB" w:rsidRPr="008D4EBB" w:rsidTr="008D4EBB">
        <w:trPr>
          <w:trHeight w:val="40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4EBB" w:rsidRPr="008D4EBB" w:rsidRDefault="008D4EBB" w:rsidP="008D4EB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proofErr w:type="gramStart"/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界山镇</w:t>
            </w:r>
            <w:proofErr w:type="gramEnd"/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经济发展服务中心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林梅芳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武夷学院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市级岗位</w:t>
            </w:r>
          </w:p>
        </w:tc>
      </w:tr>
      <w:tr w:rsidR="008D4EBB" w:rsidRPr="008D4EBB" w:rsidTr="008D4EBB">
        <w:trPr>
          <w:trHeight w:val="405"/>
        </w:trPr>
        <w:tc>
          <w:tcPr>
            <w:tcW w:w="1140" w:type="dxa"/>
            <w:vMerge w:val="restart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南安市</w:t>
            </w:r>
          </w:p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15"/>
                <w:szCs w:val="15"/>
                <w:bdr w:val="none" w:sz="0" w:space="0" w:color="auto" w:frame="1"/>
              </w:rPr>
              <w:t>（</w:t>
            </w: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10</w:t>
            </w: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15"/>
                <w:szCs w:val="15"/>
                <w:bdr w:val="none" w:sz="0" w:space="0" w:color="auto" w:frame="1"/>
              </w:rPr>
              <w:t>）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proofErr w:type="gramStart"/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丰州镇</w:t>
            </w:r>
            <w:proofErr w:type="gramEnd"/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农业服务中心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洪碧榕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厦门理工学院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市级岗位</w:t>
            </w:r>
          </w:p>
        </w:tc>
      </w:tr>
      <w:tr w:rsidR="008D4EBB" w:rsidRPr="008D4EBB" w:rsidTr="008D4EBB">
        <w:trPr>
          <w:trHeight w:val="45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4EBB" w:rsidRPr="008D4EBB" w:rsidRDefault="008D4EBB" w:rsidP="008D4EB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乐峰镇农业服务中心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陈惠蓉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闽江学院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市级岗位</w:t>
            </w:r>
          </w:p>
        </w:tc>
      </w:tr>
      <w:tr w:rsidR="008D4EBB" w:rsidRPr="008D4EBB" w:rsidTr="008D4EBB">
        <w:trPr>
          <w:trHeight w:val="39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4EBB" w:rsidRPr="008D4EBB" w:rsidRDefault="008D4EBB" w:rsidP="008D4EB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九都镇农业服务中心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林海荣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福州大学至诚学院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市级岗位</w:t>
            </w:r>
          </w:p>
        </w:tc>
      </w:tr>
      <w:tr w:rsidR="008D4EBB" w:rsidRPr="008D4EBB" w:rsidTr="008D4EBB">
        <w:trPr>
          <w:trHeight w:val="40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4EBB" w:rsidRPr="008D4EBB" w:rsidRDefault="008D4EBB" w:rsidP="008D4EB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南安市翔云中学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梁大海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三明学院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市级岗位</w:t>
            </w:r>
          </w:p>
        </w:tc>
      </w:tr>
      <w:tr w:rsidR="008D4EBB" w:rsidRPr="008D4EBB" w:rsidTr="008D4EBB">
        <w:trPr>
          <w:trHeight w:val="39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4EBB" w:rsidRPr="008D4EBB" w:rsidRDefault="008D4EBB" w:rsidP="008D4EB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梅山镇农业服务中心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proofErr w:type="gramStart"/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林山女</w:t>
            </w:r>
            <w:proofErr w:type="gramEnd"/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云南农业大学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市级岗位</w:t>
            </w:r>
          </w:p>
        </w:tc>
      </w:tr>
      <w:tr w:rsidR="008D4EBB" w:rsidRPr="008D4EBB" w:rsidTr="008D4EBB">
        <w:trPr>
          <w:trHeight w:val="45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4EBB" w:rsidRPr="008D4EBB" w:rsidRDefault="008D4EBB" w:rsidP="008D4EB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proofErr w:type="gramStart"/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洪梅镇</w:t>
            </w:r>
            <w:proofErr w:type="gramEnd"/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农业服务中心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黄春龙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闽南师范大学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市级岗位</w:t>
            </w:r>
          </w:p>
        </w:tc>
      </w:tr>
      <w:tr w:rsidR="008D4EBB" w:rsidRPr="008D4EBB" w:rsidTr="008D4EBB">
        <w:trPr>
          <w:trHeight w:val="37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4EBB" w:rsidRPr="008D4EBB" w:rsidRDefault="008D4EBB" w:rsidP="008D4EB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石井镇农业服务中心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proofErr w:type="gramStart"/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许桂艺</w:t>
            </w:r>
            <w:proofErr w:type="gramEnd"/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西华师范大学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市级岗位</w:t>
            </w:r>
          </w:p>
        </w:tc>
      </w:tr>
      <w:tr w:rsidR="008D4EBB" w:rsidRPr="008D4EBB" w:rsidTr="008D4EBB">
        <w:trPr>
          <w:trHeight w:val="43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4EBB" w:rsidRPr="008D4EBB" w:rsidRDefault="008D4EBB" w:rsidP="008D4EB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proofErr w:type="gramStart"/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诗山镇</w:t>
            </w:r>
            <w:proofErr w:type="gramEnd"/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农业服务中心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陈艳萍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福建农林大学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市级岗位</w:t>
            </w:r>
          </w:p>
        </w:tc>
      </w:tr>
      <w:tr w:rsidR="008D4EBB" w:rsidRPr="008D4EBB" w:rsidTr="008D4EBB">
        <w:trPr>
          <w:trHeight w:val="45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4EBB" w:rsidRPr="008D4EBB" w:rsidRDefault="008D4EBB" w:rsidP="008D4EB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金淘镇农业服务中心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proofErr w:type="gramStart"/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林雅瑜</w:t>
            </w:r>
            <w:proofErr w:type="gramEnd"/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福建中医药大学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市级岗位</w:t>
            </w:r>
          </w:p>
        </w:tc>
      </w:tr>
      <w:tr w:rsidR="008D4EBB" w:rsidRPr="008D4EBB" w:rsidTr="008D4EBB">
        <w:trPr>
          <w:trHeight w:val="18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4EBB" w:rsidRPr="008D4EBB" w:rsidRDefault="008D4EBB" w:rsidP="008D4EB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18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官桥镇农业服务中心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18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李婉萍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18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闽南师范大学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18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市级岗位</w:t>
            </w: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Cs w:val="21"/>
                <w:bdr w:val="none" w:sz="0" w:space="0" w:color="auto" w:frame="1"/>
              </w:rPr>
              <w:t>（2019年延迟派遣人员）</w:t>
            </w:r>
          </w:p>
        </w:tc>
      </w:tr>
      <w:tr w:rsidR="008D4EBB" w:rsidRPr="008D4EBB" w:rsidTr="008D4EBB">
        <w:trPr>
          <w:trHeight w:val="450"/>
        </w:trPr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辖区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服务单位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姓名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毕业院校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岗位类别</w:t>
            </w:r>
          </w:p>
        </w:tc>
      </w:tr>
      <w:tr w:rsidR="008D4EBB" w:rsidRPr="008D4EBB" w:rsidTr="008D4EBB">
        <w:trPr>
          <w:trHeight w:val="450"/>
        </w:trPr>
        <w:tc>
          <w:tcPr>
            <w:tcW w:w="1140" w:type="dxa"/>
            <w:vMerge w:val="restart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惠安县</w:t>
            </w:r>
          </w:p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15"/>
                <w:szCs w:val="15"/>
                <w:bdr w:val="none" w:sz="0" w:space="0" w:color="auto" w:frame="1"/>
              </w:rPr>
              <w:lastRenderedPageBreak/>
              <w:t>（</w:t>
            </w: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16</w:t>
            </w: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15"/>
                <w:szCs w:val="15"/>
                <w:bdr w:val="none" w:sz="0" w:space="0" w:color="auto" w:frame="1"/>
              </w:rPr>
              <w:t>）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lastRenderedPageBreak/>
              <w:t>东岭中心小学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刘婷瑜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闽南师范大学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市级岗位</w:t>
            </w:r>
          </w:p>
        </w:tc>
      </w:tr>
      <w:tr w:rsidR="008D4EBB" w:rsidRPr="008D4EBB" w:rsidTr="008D4EBB">
        <w:trPr>
          <w:trHeight w:val="43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4EBB" w:rsidRPr="008D4EBB" w:rsidRDefault="008D4EBB" w:rsidP="008D4EB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东岭镇农村经济发展服务中心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金燕萍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漳州职业技术学院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市级岗位</w:t>
            </w:r>
          </w:p>
        </w:tc>
      </w:tr>
      <w:tr w:rsidR="008D4EBB" w:rsidRPr="008D4EBB" w:rsidTr="008D4EBB">
        <w:trPr>
          <w:trHeight w:val="40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4EBB" w:rsidRPr="008D4EBB" w:rsidRDefault="008D4EBB" w:rsidP="008D4EB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乡镇水利管理站（紫山镇）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胡群芳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福州外语外贸学院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市级岗位</w:t>
            </w:r>
          </w:p>
        </w:tc>
      </w:tr>
      <w:tr w:rsidR="008D4EBB" w:rsidRPr="008D4EBB" w:rsidTr="008D4EBB">
        <w:trPr>
          <w:trHeight w:val="34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4EBB" w:rsidRPr="008D4EBB" w:rsidRDefault="008D4EBB" w:rsidP="008D4EB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小</w:t>
            </w:r>
            <w:proofErr w:type="gramStart"/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岞</w:t>
            </w:r>
            <w:proofErr w:type="gramEnd"/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中心小学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庄桢桢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三明学院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市级岗位</w:t>
            </w:r>
          </w:p>
        </w:tc>
      </w:tr>
      <w:tr w:rsidR="008D4EBB" w:rsidRPr="008D4EBB" w:rsidTr="008D4EBB">
        <w:trPr>
          <w:trHeight w:val="58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4EBB" w:rsidRPr="008D4EBB" w:rsidRDefault="008D4EBB" w:rsidP="008D4EB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小</w:t>
            </w:r>
            <w:proofErr w:type="gramStart"/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岞</w:t>
            </w:r>
            <w:proofErr w:type="gramEnd"/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卫生院(1)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侯宗良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南京航空航天大学金城学院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市级岗位</w:t>
            </w:r>
          </w:p>
        </w:tc>
      </w:tr>
      <w:tr w:rsidR="008D4EBB" w:rsidRPr="008D4EBB" w:rsidTr="008D4EBB">
        <w:trPr>
          <w:trHeight w:val="45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4EBB" w:rsidRPr="008D4EBB" w:rsidRDefault="008D4EBB" w:rsidP="008D4EB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小</w:t>
            </w:r>
            <w:proofErr w:type="gramStart"/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岞</w:t>
            </w:r>
            <w:proofErr w:type="gramEnd"/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卫生院(2)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刘雪松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福建医科大学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市级岗位</w:t>
            </w:r>
          </w:p>
        </w:tc>
      </w:tr>
      <w:tr w:rsidR="008D4EBB" w:rsidRPr="008D4EBB" w:rsidTr="008D4EBB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4EBB" w:rsidRPr="008D4EBB" w:rsidRDefault="008D4EBB" w:rsidP="008D4EB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小</w:t>
            </w:r>
            <w:proofErr w:type="gramStart"/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岞</w:t>
            </w:r>
            <w:proofErr w:type="gramEnd"/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镇农村经济发展服务中心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康真红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福建农林大学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市级岗位</w:t>
            </w:r>
          </w:p>
        </w:tc>
      </w:tr>
      <w:tr w:rsidR="008D4EBB" w:rsidRPr="008D4EBB" w:rsidTr="008D4EBB">
        <w:trPr>
          <w:trHeight w:val="45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4EBB" w:rsidRPr="008D4EBB" w:rsidRDefault="008D4EBB" w:rsidP="008D4EB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崇武镇中心卫生院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郭婉兰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福建师范大学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市级岗位</w:t>
            </w:r>
          </w:p>
        </w:tc>
      </w:tr>
      <w:tr w:rsidR="008D4EBB" w:rsidRPr="008D4EBB" w:rsidTr="008D4EBB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4EBB" w:rsidRPr="008D4EBB" w:rsidRDefault="008D4EBB" w:rsidP="008D4EB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崇武镇农村经济发展服务中心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张舒滢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闽南师范大学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市级岗位</w:t>
            </w:r>
          </w:p>
        </w:tc>
      </w:tr>
      <w:tr w:rsidR="008D4EBB" w:rsidRPr="008D4EBB" w:rsidTr="008D4EBB">
        <w:trPr>
          <w:trHeight w:val="45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4EBB" w:rsidRPr="008D4EBB" w:rsidRDefault="008D4EBB" w:rsidP="008D4EB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开成职业中专学校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郭倩铃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福建农林大学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市级岗位</w:t>
            </w:r>
          </w:p>
        </w:tc>
      </w:tr>
      <w:tr w:rsidR="008D4EBB" w:rsidRPr="008D4EBB" w:rsidTr="008D4EBB">
        <w:trPr>
          <w:trHeight w:val="45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4EBB" w:rsidRPr="008D4EBB" w:rsidRDefault="008D4EBB" w:rsidP="008D4EB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proofErr w:type="gramStart"/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涂寨中心</w:t>
            </w:r>
            <w:proofErr w:type="gramEnd"/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小学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proofErr w:type="gramStart"/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李冰瑶</w:t>
            </w:r>
            <w:proofErr w:type="gramEnd"/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厦门理工学院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市级岗位</w:t>
            </w:r>
          </w:p>
        </w:tc>
      </w:tr>
      <w:tr w:rsidR="008D4EBB" w:rsidRPr="008D4EBB" w:rsidTr="008D4EBB">
        <w:trPr>
          <w:trHeight w:val="51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4EBB" w:rsidRPr="008D4EBB" w:rsidRDefault="008D4EBB" w:rsidP="008D4EB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proofErr w:type="gramStart"/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涂寨镇</w:t>
            </w:r>
            <w:proofErr w:type="gramEnd"/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农村经济发展服务中心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曾津津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武夷学院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市级岗位</w:t>
            </w:r>
          </w:p>
        </w:tc>
      </w:tr>
      <w:tr w:rsidR="008D4EBB" w:rsidRPr="008D4EBB" w:rsidTr="008D4EBB">
        <w:trPr>
          <w:trHeight w:val="33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4EBB" w:rsidRPr="008D4EBB" w:rsidRDefault="008D4EBB" w:rsidP="008D4EB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紫山镇卫生院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何云凤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福建卫生职业技术学院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市级岗位</w:t>
            </w:r>
          </w:p>
        </w:tc>
      </w:tr>
      <w:tr w:rsidR="008D4EBB" w:rsidRPr="008D4EBB" w:rsidTr="008D4EBB">
        <w:trPr>
          <w:trHeight w:val="40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4EBB" w:rsidRPr="008D4EBB" w:rsidRDefault="008D4EBB" w:rsidP="008D4EB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proofErr w:type="gramStart"/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螺</w:t>
            </w:r>
            <w:proofErr w:type="gramEnd"/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城镇农村经济发展服务中心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proofErr w:type="gramStart"/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陈丹仪</w:t>
            </w:r>
            <w:proofErr w:type="gramEnd"/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闽南师范大学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市级岗位</w:t>
            </w:r>
          </w:p>
        </w:tc>
      </w:tr>
      <w:tr w:rsidR="008D4EBB" w:rsidRPr="008D4EBB" w:rsidTr="008D4EBB">
        <w:trPr>
          <w:trHeight w:val="57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4EBB" w:rsidRPr="008D4EBB" w:rsidRDefault="008D4EBB" w:rsidP="008D4EB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proofErr w:type="gramStart"/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螺阳镇</w:t>
            </w:r>
            <w:proofErr w:type="gramEnd"/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农村经济发展服务中心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proofErr w:type="gramStart"/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陈念贞</w:t>
            </w:r>
            <w:proofErr w:type="gramEnd"/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集美</w:t>
            </w:r>
            <w:proofErr w:type="gramStart"/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大学诚毅学院</w:t>
            </w:r>
            <w:proofErr w:type="gramEnd"/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市级岗位</w:t>
            </w:r>
          </w:p>
        </w:tc>
      </w:tr>
      <w:tr w:rsidR="008D4EBB" w:rsidRPr="008D4EBB" w:rsidTr="008D4EBB">
        <w:trPr>
          <w:trHeight w:val="45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4EBB" w:rsidRPr="008D4EBB" w:rsidRDefault="008D4EBB" w:rsidP="008D4EB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黄塘镇农村经济发展服务中心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proofErr w:type="gramStart"/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谢妮青</w:t>
            </w:r>
            <w:proofErr w:type="gramEnd"/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闽南理工学院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市级岗位</w:t>
            </w:r>
          </w:p>
        </w:tc>
      </w:tr>
      <w:tr w:rsidR="008D4EBB" w:rsidRPr="008D4EBB" w:rsidTr="008D4EBB">
        <w:trPr>
          <w:trHeight w:val="435"/>
        </w:trPr>
        <w:tc>
          <w:tcPr>
            <w:tcW w:w="1140" w:type="dxa"/>
            <w:vMerge w:val="restart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安溪县</w:t>
            </w:r>
          </w:p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15"/>
                <w:szCs w:val="15"/>
                <w:bdr w:val="none" w:sz="0" w:space="0" w:color="auto" w:frame="1"/>
              </w:rPr>
              <w:lastRenderedPageBreak/>
              <w:t>（</w:t>
            </w: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26</w:t>
            </w: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15"/>
                <w:szCs w:val="15"/>
                <w:bdr w:val="none" w:sz="0" w:space="0" w:color="auto" w:frame="1"/>
              </w:rPr>
              <w:t>）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proofErr w:type="gramStart"/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lastRenderedPageBreak/>
              <w:t>凤</w:t>
            </w:r>
            <w:proofErr w:type="gramEnd"/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城镇经济社会发展服务中心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蔡慧婕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闽江学院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省级岗位</w:t>
            </w:r>
          </w:p>
        </w:tc>
      </w:tr>
      <w:tr w:rsidR="008D4EBB" w:rsidRPr="008D4EBB" w:rsidTr="008D4EBB">
        <w:trPr>
          <w:trHeight w:val="36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4EBB" w:rsidRPr="008D4EBB" w:rsidRDefault="008D4EBB" w:rsidP="008D4EB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大坪乡经济社会发展服务中心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吴筱娴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湖南中医药大学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省级岗位</w:t>
            </w:r>
          </w:p>
        </w:tc>
      </w:tr>
      <w:tr w:rsidR="008D4EBB" w:rsidRPr="008D4EBB" w:rsidTr="008D4EBB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4EBB" w:rsidRPr="008D4EBB" w:rsidRDefault="008D4EBB" w:rsidP="008D4EB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安溪县城厢镇第六中学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郑雅婷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集美大学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省级岗位</w:t>
            </w:r>
          </w:p>
        </w:tc>
      </w:tr>
      <w:tr w:rsidR="008D4EBB" w:rsidRPr="008D4EBB" w:rsidTr="008D4EBB">
        <w:trPr>
          <w:trHeight w:val="45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4EBB" w:rsidRPr="008D4EBB" w:rsidRDefault="008D4EBB" w:rsidP="008D4EB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湖头镇农业服务中心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林丽清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福建江夏学院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省级岗位</w:t>
            </w:r>
          </w:p>
        </w:tc>
      </w:tr>
      <w:tr w:rsidR="008D4EBB" w:rsidRPr="008D4EBB" w:rsidTr="008D4EBB">
        <w:trPr>
          <w:trHeight w:val="36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4EBB" w:rsidRPr="008D4EBB" w:rsidRDefault="008D4EBB" w:rsidP="008D4EB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白</w:t>
            </w:r>
            <w:proofErr w:type="gramStart"/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濑</w:t>
            </w:r>
            <w:proofErr w:type="gramEnd"/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乡经济社会发展服务中心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董金池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闽江学院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省级岗位</w:t>
            </w:r>
          </w:p>
        </w:tc>
      </w:tr>
      <w:tr w:rsidR="008D4EBB" w:rsidRPr="008D4EBB" w:rsidTr="008D4EBB">
        <w:trPr>
          <w:trHeight w:val="45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4EBB" w:rsidRPr="008D4EBB" w:rsidRDefault="008D4EBB" w:rsidP="008D4EB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proofErr w:type="gramStart"/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祥</w:t>
            </w:r>
            <w:proofErr w:type="gramEnd"/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华乡经济社会发展服务中心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陈杰煌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莆田学院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省级岗位</w:t>
            </w:r>
          </w:p>
        </w:tc>
      </w:tr>
      <w:tr w:rsidR="008D4EBB" w:rsidRPr="008D4EBB" w:rsidTr="008D4EBB">
        <w:trPr>
          <w:trHeight w:val="45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4EBB" w:rsidRPr="008D4EBB" w:rsidRDefault="008D4EBB" w:rsidP="008D4EB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芦田镇农业服务中心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王小芳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三明学院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省级岗位</w:t>
            </w:r>
          </w:p>
        </w:tc>
      </w:tr>
      <w:tr w:rsidR="008D4EBB" w:rsidRPr="008D4EBB" w:rsidTr="008D4EBB">
        <w:trPr>
          <w:trHeight w:val="45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4EBB" w:rsidRPr="008D4EBB" w:rsidRDefault="008D4EBB" w:rsidP="008D4EB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蓝田乡农业服务中心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proofErr w:type="gramStart"/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吴棱志</w:t>
            </w:r>
            <w:proofErr w:type="gramEnd"/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西北政法大学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省级岗位</w:t>
            </w:r>
          </w:p>
        </w:tc>
      </w:tr>
      <w:tr w:rsidR="008D4EBB" w:rsidRPr="008D4EBB" w:rsidTr="008D4EBB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4EBB" w:rsidRPr="008D4EBB" w:rsidRDefault="008D4EBB" w:rsidP="008D4EB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proofErr w:type="gramStart"/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西坪镇</w:t>
            </w:r>
            <w:proofErr w:type="gramEnd"/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经济社会发展服务中心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王锦玲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莆田学院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省级岗位</w:t>
            </w:r>
          </w:p>
        </w:tc>
      </w:tr>
      <w:tr w:rsidR="008D4EBB" w:rsidRPr="008D4EBB" w:rsidTr="008D4EBB">
        <w:trPr>
          <w:trHeight w:val="45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4EBB" w:rsidRPr="008D4EBB" w:rsidRDefault="008D4EBB" w:rsidP="008D4EB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长坑乡农业服务中心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王燕敏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福建警察学院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省级岗位</w:t>
            </w:r>
          </w:p>
        </w:tc>
      </w:tr>
      <w:tr w:rsidR="008D4EBB" w:rsidRPr="008D4EBB" w:rsidTr="008D4EBB">
        <w:trPr>
          <w:trHeight w:val="39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4EBB" w:rsidRPr="008D4EBB" w:rsidRDefault="008D4EBB" w:rsidP="008D4EB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龙涓乡经济社会发展服务中心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proofErr w:type="gramStart"/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刘巧丽</w:t>
            </w:r>
            <w:proofErr w:type="gramEnd"/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集美大学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省级岗位</w:t>
            </w:r>
          </w:p>
        </w:tc>
      </w:tr>
      <w:tr w:rsidR="008D4EBB" w:rsidRPr="008D4EBB" w:rsidTr="008D4EBB">
        <w:trPr>
          <w:trHeight w:val="450"/>
        </w:trPr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辖区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服务单位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姓名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毕业院校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岗位类别</w:t>
            </w:r>
          </w:p>
        </w:tc>
      </w:tr>
      <w:tr w:rsidR="008D4EBB" w:rsidRPr="008D4EBB" w:rsidTr="008D4EBB">
        <w:trPr>
          <w:trHeight w:val="465"/>
        </w:trPr>
        <w:tc>
          <w:tcPr>
            <w:tcW w:w="1140" w:type="dxa"/>
            <w:vMerge w:val="restart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安溪县</w:t>
            </w:r>
          </w:p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15"/>
                <w:szCs w:val="15"/>
                <w:bdr w:val="none" w:sz="0" w:space="0" w:color="auto" w:frame="1"/>
              </w:rPr>
              <w:t>（</w:t>
            </w: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26</w:t>
            </w: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15"/>
                <w:szCs w:val="15"/>
                <w:bdr w:val="none" w:sz="0" w:space="0" w:color="auto" w:frame="1"/>
              </w:rPr>
              <w:t>）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龙门镇经济社会发展服务中心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白宝发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闽南理工学院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省级岗位</w:t>
            </w:r>
          </w:p>
        </w:tc>
      </w:tr>
      <w:tr w:rsidR="008D4EBB" w:rsidRPr="008D4EBB" w:rsidTr="008D4EBB">
        <w:trPr>
          <w:trHeight w:val="46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4EBB" w:rsidRPr="008D4EBB" w:rsidRDefault="008D4EBB" w:rsidP="008D4EB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proofErr w:type="gramStart"/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剑斗镇</w:t>
            </w:r>
            <w:proofErr w:type="gramEnd"/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经济社会发展服务中心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王梅凤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闽南师范大学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市级岗位</w:t>
            </w:r>
          </w:p>
        </w:tc>
      </w:tr>
      <w:tr w:rsidR="008D4EBB" w:rsidRPr="008D4EBB" w:rsidTr="008D4EBB">
        <w:trPr>
          <w:trHeight w:val="46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4EBB" w:rsidRPr="008D4EBB" w:rsidRDefault="008D4EBB" w:rsidP="008D4EB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参内乡经济社会发展服务中心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叶美娜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武夷学院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市级岗位</w:t>
            </w:r>
          </w:p>
        </w:tc>
      </w:tr>
      <w:tr w:rsidR="008D4EBB" w:rsidRPr="008D4EBB" w:rsidTr="008D4EBB">
        <w:trPr>
          <w:trHeight w:val="49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4EBB" w:rsidRPr="008D4EBB" w:rsidRDefault="008D4EBB" w:rsidP="008D4EB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安溪县华侨职业中专学校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proofErr w:type="gramStart"/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林妙香</w:t>
            </w:r>
            <w:proofErr w:type="gramEnd"/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新疆大学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市级岗位</w:t>
            </w:r>
          </w:p>
        </w:tc>
      </w:tr>
      <w:tr w:rsidR="008D4EBB" w:rsidRPr="008D4EBB" w:rsidTr="008D4EBB">
        <w:trPr>
          <w:trHeight w:val="54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4EBB" w:rsidRPr="008D4EBB" w:rsidRDefault="008D4EBB" w:rsidP="008D4EB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安溪茶业职业技术学校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proofErr w:type="gramStart"/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吴黎铭</w:t>
            </w:r>
            <w:proofErr w:type="gramEnd"/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山西中医药大学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市级岗位</w:t>
            </w:r>
          </w:p>
        </w:tc>
      </w:tr>
      <w:tr w:rsidR="008D4EBB" w:rsidRPr="008D4EBB" w:rsidTr="008D4EBB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4EBB" w:rsidRPr="008D4EBB" w:rsidRDefault="008D4EBB" w:rsidP="008D4EB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官桥镇经济社会发展服务中心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陈瑛琳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中华女子学院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市级岗位</w:t>
            </w:r>
          </w:p>
        </w:tc>
      </w:tr>
      <w:tr w:rsidR="008D4EBB" w:rsidRPr="008D4EBB" w:rsidTr="008D4EBB">
        <w:trPr>
          <w:trHeight w:val="61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4EBB" w:rsidRPr="008D4EBB" w:rsidRDefault="008D4EBB" w:rsidP="008D4EB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感德镇经济社会发展服务中心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陈海燕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24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福建师范大学闽南科技学院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市级岗位</w:t>
            </w:r>
          </w:p>
        </w:tc>
      </w:tr>
      <w:tr w:rsidR="008D4EBB" w:rsidRPr="008D4EBB" w:rsidTr="008D4EBB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4EBB" w:rsidRPr="008D4EBB" w:rsidRDefault="008D4EBB" w:rsidP="008D4EB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proofErr w:type="gramStart"/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桃舟乡</w:t>
            </w:r>
            <w:proofErr w:type="gramEnd"/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农业服务中心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林灿辉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福州外语外贸学院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市级岗位</w:t>
            </w:r>
          </w:p>
        </w:tc>
      </w:tr>
      <w:tr w:rsidR="008D4EBB" w:rsidRPr="008D4EBB" w:rsidTr="008D4EBB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4EBB" w:rsidRPr="008D4EBB" w:rsidRDefault="008D4EBB" w:rsidP="008D4EB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湖上乡农业服务中心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林锦辉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武夷学院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市级岗位</w:t>
            </w:r>
          </w:p>
        </w:tc>
      </w:tr>
      <w:tr w:rsidR="008D4EBB" w:rsidRPr="008D4EBB" w:rsidTr="008D4EBB">
        <w:trPr>
          <w:trHeight w:val="45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4EBB" w:rsidRPr="008D4EBB" w:rsidRDefault="008D4EBB" w:rsidP="008D4EB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福田乡经济社会发展服务中心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张婧婧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福建工程学院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市级岗位</w:t>
            </w:r>
          </w:p>
        </w:tc>
      </w:tr>
      <w:tr w:rsidR="008D4EBB" w:rsidRPr="008D4EBB" w:rsidTr="008D4EBB">
        <w:trPr>
          <w:trHeight w:val="57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4EBB" w:rsidRPr="008D4EBB" w:rsidRDefault="008D4EBB" w:rsidP="008D4EB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蓬莱镇经济社会发展服务中心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刘丹</w:t>
            </w:r>
            <w:proofErr w:type="gramStart"/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丹</w:t>
            </w:r>
            <w:proofErr w:type="gramEnd"/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255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福建师范大学协和学院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市级岗位</w:t>
            </w:r>
          </w:p>
        </w:tc>
      </w:tr>
      <w:tr w:rsidR="008D4EBB" w:rsidRPr="008D4EBB" w:rsidTr="008D4EBB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4EBB" w:rsidRPr="008D4EBB" w:rsidRDefault="008D4EBB" w:rsidP="008D4EB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虎邱镇农业服务中心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林雅烨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闽南师范大学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市级岗位</w:t>
            </w:r>
          </w:p>
        </w:tc>
      </w:tr>
      <w:tr w:rsidR="008D4EBB" w:rsidRPr="008D4EBB" w:rsidTr="008D4EBB">
        <w:trPr>
          <w:trHeight w:val="37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4EBB" w:rsidRPr="008D4EBB" w:rsidRDefault="008D4EBB" w:rsidP="008D4EB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proofErr w:type="gramStart"/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西坪镇</w:t>
            </w:r>
            <w:proofErr w:type="gramEnd"/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经济社会发展服务中心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杨青华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厦门工学院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市级岗位</w:t>
            </w:r>
          </w:p>
        </w:tc>
      </w:tr>
      <w:tr w:rsidR="008D4EBB" w:rsidRPr="008D4EBB" w:rsidTr="008D4EBB">
        <w:trPr>
          <w:trHeight w:val="6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4EBB" w:rsidRPr="008D4EBB" w:rsidRDefault="008D4EBB" w:rsidP="008D4EB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金谷镇经济社会发展服务中心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proofErr w:type="gramStart"/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刘攀月</w:t>
            </w:r>
            <w:proofErr w:type="gramEnd"/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24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福建农林大学金山学院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市级岗位</w:t>
            </w:r>
          </w:p>
        </w:tc>
      </w:tr>
      <w:tr w:rsidR="008D4EBB" w:rsidRPr="008D4EBB" w:rsidTr="008D4EBB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4EBB" w:rsidRPr="008D4EBB" w:rsidRDefault="008D4EBB" w:rsidP="008D4EB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proofErr w:type="gramStart"/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魁斗镇农业服务中心</w:t>
            </w:r>
            <w:proofErr w:type="gram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proofErr w:type="gramStart"/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陈泽钦</w:t>
            </w:r>
            <w:proofErr w:type="gramEnd"/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莆田学院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市级岗位</w:t>
            </w:r>
          </w:p>
        </w:tc>
      </w:tr>
      <w:tr w:rsidR="008D4EBB" w:rsidRPr="008D4EBB" w:rsidTr="008D4EBB">
        <w:trPr>
          <w:trHeight w:val="360"/>
        </w:trPr>
        <w:tc>
          <w:tcPr>
            <w:tcW w:w="1140" w:type="dxa"/>
            <w:vMerge w:val="restart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永春县</w:t>
            </w:r>
          </w:p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15"/>
                <w:szCs w:val="15"/>
                <w:bdr w:val="none" w:sz="0" w:space="0" w:color="auto" w:frame="1"/>
              </w:rPr>
              <w:t>（</w:t>
            </w: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15</w:t>
            </w: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15"/>
                <w:szCs w:val="15"/>
                <w:bdr w:val="none" w:sz="0" w:space="0" w:color="auto" w:frame="1"/>
              </w:rPr>
              <w:t>）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proofErr w:type="gramStart"/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一</w:t>
            </w:r>
            <w:proofErr w:type="gramEnd"/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都镇综合农业服务中心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黄晓敏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河南理工大学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市级岗位</w:t>
            </w:r>
          </w:p>
        </w:tc>
      </w:tr>
      <w:tr w:rsidR="008D4EBB" w:rsidRPr="008D4EBB" w:rsidTr="008D4EBB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4EBB" w:rsidRPr="008D4EBB" w:rsidRDefault="008D4EBB" w:rsidP="008D4EB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下洋镇农业综合服务中心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康美燕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仰恩大学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市级岗位</w:t>
            </w:r>
          </w:p>
        </w:tc>
      </w:tr>
      <w:tr w:rsidR="008D4EBB" w:rsidRPr="008D4EBB" w:rsidTr="008D4EBB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4EBB" w:rsidRPr="008D4EBB" w:rsidRDefault="008D4EBB" w:rsidP="008D4EB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东关镇扶贫办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苏婉婷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闽江学院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市级岗位</w:t>
            </w:r>
          </w:p>
        </w:tc>
      </w:tr>
      <w:tr w:rsidR="008D4EBB" w:rsidRPr="008D4EBB" w:rsidTr="008D4EBB">
        <w:trPr>
          <w:trHeight w:val="40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4EBB" w:rsidRPr="008D4EBB" w:rsidRDefault="008D4EBB" w:rsidP="008D4EB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五里街镇扶贫办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proofErr w:type="gramStart"/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许玲凤</w:t>
            </w:r>
            <w:proofErr w:type="gramEnd"/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华侨大学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市级岗位</w:t>
            </w:r>
          </w:p>
        </w:tc>
      </w:tr>
      <w:tr w:rsidR="008D4EBB" w:rsidRPr="008D4EBB" w:rsidTr="008D4EBB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4EBB" w:rsidRPr="008D4EBB" w:rsidRDefault="008D4EBB" w:rsidP="008D4EB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proofErr w:type="gramStart"/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介</w:t>
            </w:r>
            <w:proofErr w:type="gramEnd"/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福乡扶贫办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吴雅婷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闽江学院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市级岗位</w:t>
            </w:r>
          </w:p>
        </w:tc>
      </w:tr>
      <w:tr w:rsidR="008D4EBB" w:rsidRPr="008D4EBB" w:rsidTr="008D4EBB">
        <w:trPr>
          <w:trHeight w:val="43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4EBB" w:rsidRPr="008D4EBB" w:rsidRDefault="008D4EBB" w:rsidP="008D4EB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proofErr w:type="gramStart"/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仙夹镇</w:t>
            </w:r>
            <w:proofErr w:type="gramEnd"/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扶贫办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郑艳梅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福建工程学院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市级岗位</w:t>
            </w:r>
          </w:p>
        </w:tc>
      </w:tr>
      <w:tr w:rsidR="008D4EBB" w:rsidRPr="008D4EBB" w:rsidTr="008D4EBB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4EBB" w:rsidRPr="008D4EBB" w:rsidRDefault="008D4EBB" w:rsidP="008D4EB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proofErr w:type="gramStart"/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吾峰镇</w:t>
            </w:r>
            <w:proofErr w:type="gramEnd"/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经济社会事务服务中心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proofErr w:type="gramStart"/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林慧弘</w:t>
            </w:r>
            <w:proofErr w:type="gramEnd"/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闽南师范大学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市级岗位</w:t>
            </w:r>
          </w:p>
        </w:tc>
      </w:tr>
      <w:tr w:rsidR="008D4EBB" w:rsidRPr="008D4EBB" w:rsidTr="008D4EBB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4EBB" w:rsidRPr="008D4EBB" w:rsidRDefault="008D4EBB" w:rsidP="008D4EB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proofErr w:type="gramStart"/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呈祥乡</w:t>
            </w:r>
            <w:proofErr w:type="gramEnd"/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农业综合服务中心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姚琳涵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泉州师范学院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市级岗位</w:t>
            </w:r>
          </w:p>
        </w:tc>
      </w:tr>
      <w:tr w:rsidR="008D4EBB" w:rsidRPr="008D4EBB" w:rsidTr="008D4EBB">
        <w:trPr>
          <w:trHeight w:val="39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4EBB" w:rsidRPr="008D4EBB" w:rsidRDefault="008D4EBB" w:rsidP="008D4EB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proofErr w:type="gramStart"/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坑仔口镇</w:t>
            </w:r>
            <w:proofErr w:type="gramEnd"/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综合农业服务中心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陈安妮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福建江夏学院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市级岗位</w:t>
            </w:r>
          </w:p>
        </w:tc>
      </w:tr>
      <w:tr w:rsidR="008D4EBB" w:rsidRPr="008D4EBB" w:rsidTr="008D4EBB">
        <w:trPr>
          <w:trHeight w:val="37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4EBB" w:rsidRPr="008D4EBB" w:rsidRDefault="008D4EBB" w:rsidP="008D4EB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proofErr w:type="gramStart"/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桂洋中心</w:t>
            </w:r>
            <w:proofErr w:type="gramEnd"/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小学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余巧榕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宁德师范学院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市级岗位</w:t>
            </w:r>
          </w:p>
        </w:tc>
      </w:tr>
      <w:tr w:rsidR="008D4EBB" w:rsidRPr="008D4EBB" w:rsidTr="008D4EBB">
        <w:trPr>
          <w:trHeight w:val="40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4EBB" w:rsidRPr="008D4EBB" w:rsidRDefault="008D4EBB" w:rsidP="008D4EB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proofErr w:type="gramStart"/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桃</w:t>
            </w:r>
            <w:proofErr w:type="gramEnd"/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城镇农业综合服务中心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邓丽萍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闽南师范大学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市级岗位</w:t>
            </w:r>
          </w:p>
        </w:tc>
      </w:tr>
      <w:tr w:rsidR="008D4EBB" w:rsidRPr="008D4EBB" w:rsidTr="008D4EBB">
        <w:trPr>
          <w:trHeight w:val="58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4EBB" w:rsidRPr="008D4EBB" w:rsidRDefault="008D4EBB" w:rsidP="008D4EB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湖洋镇中心卫生院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proofErr w:type="gramStart"/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张雪燕</w:t>
            </w:r>
            <w:proofErr w:type="gramEnd"/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24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福建卫生职业技术学院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市级岗位</w:t>
            </w:r>
          </w:p>
        </w:tc>
      </w:tr>
      <w:tr w:rsidR="008D4EBB" w:rsidRPr="008D4EBB" w:rsidTr="008D4EBB">
        <w:trPr>
          <w:trHeight w:val="420"/>
        </w:trPr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辖区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服务单位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姓名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毕业院校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岗位类别</w:t>
            </w:r>
          </w:p>
        </w:tc>
      </w:tr>
      <w:tr w:rsidR="008D4EBB" w:rsidRPr="008D4EBB" w:rsidTr="008D4EBB">
        <w:trPr>
          <w:trHeight w:val="420"/>
        </w:trPr>
        <w:tc>
          <w:tcPr>
            <w:tcW w:w="1140" w:type="dxa"/>
            <w:vMerge w:val="restart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永春县</w:t>
            </w:r>
          </w:p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15"/>
                <w:szCs w:val="15"/>
                <w:bdr w:val="none" w:sz="0" w:space="0" w:color="auto" w:frame="1"/>
              </w:rPr>
              <w:t>（</w:t>
            </w: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15</w:t>
            </w: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15"/>
                <w:szCs w:val="15"/>
                <w:bdr w:val="none" w:sz="0" w:space="0" w:color="auto" w:frame="1"/>
              </w:rPr>
              <w:t>）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石鼓镇农业综合服务中心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proofErr w:type="gramStart"/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郑佳莹</w:t>
            </w:r>
            <w:proofErr w:type="gramEnd"/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闽南师范大学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市级岗位</w:t>
            </w:r>
          </w:p>
        </w:tc>
      </w:tr>
      <w:tr w:rsidR="008D4EBB" w:rsidRPr="008D4EBB" w:rsidTr="008D4EBB">
        <w:trPr>
          <w:trHeight w:val="31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4EBB" w:rsidRPr="008D4EBB" w:rsidRDefault="008D4EBB" w:rsidP="008D4EB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proofErr w:type="gramStart"/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蓬壶镇农业</w:t>
            </w:r>
            <w:proofErr w:type="gramEnd"/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综合服务中心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潘佳佳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闽江学院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市级岗位</w:t>
            </w:r>
          </w:p>
        </w:tc>
      </w:tr>
      <w:tr w:rsidR="008D4EBB" w:rsidRPr="008D4EBB" w:rsidTr="008D4EBB">
        <w:trPr>
          <w:trHeight w:val="45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4EBB" w:rsidRPr="008D4EBB" w:rsidRDefault="008D4EBB" w:rsidP="008D4EB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proofErr w:type="gramStart"/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锦斗镇</w:t>
            </w:r>
            <w:proofErr w:type="gramEnd"/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扶贫办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陈祖煌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24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福建农林大学东方学院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市级岗位</w:t>
            </w:r>
          </w:p>
        </w:tc>
      </w:tr>
      <w:tr w:rsidR="008D4EBB" w:rsidRPr="008D4EBB" w:rsidTr="008D4EBB">
        <w:trPr>
          <w:trHeight w:val="450"/>
        </w:trPr>
        <w:tc>
          <w:tcPr>
            <w:tcW w:w="1140" w:type="dxa"/>
            <w:vMerge w:val="restart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德化县</w:t>
            </w:r>
          </w:p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15"/>
                <w:szCs w:val="15"/>
                <w:bdr w:val="none" w:sz="0" w:space="0" w:color="auto" w:frame="1"/>
              </w:rPr>
              <w:t>（</w:t>
            </w: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26</w:t>
            </w: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15"/>
                <w:szCs w:val="15"/>
                <w:bdr w:val="none" w:sz="0" w:space="0" w:color="auto" w:frame="1"/>
              </w:rPr>
              <w:t>）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上涌镇农业服务中心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林丽秋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厦门工学院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省级岗位</w:t>
            </w:r>
          </w:p>
        </w:tc>
      </w:tr>
      <w:tr w:rsidR="008D4EBB" w:rsidRPr="008D4EBB" w:rsidTr="008D4EBB">
        <w:trPr>
          <w:trHeight w:val="9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4EBB" w:rsidRPr="008D4EBB" w:rsidRDefault="008D4EBB" w:rsidP="008D4EB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9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南</w:t>
            </w:r>
            <w:proofErr w:type="gramStart"/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埕</w:t>
            </w:r>
            <w:proofErr w:type="gramEnd"/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镇农业服务中心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9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林小婷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9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三明学院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9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省级岗位</w:t>
            </w:r>
          </w:p>
        </w:tc>
      </w:tr>
      <w:tr w:rsidR="008D4EBB" w:rsidRPr="008D4EBB" w:rsidTr="008D4EBB">
        <w:trPr>
          <w:trHeight w:val="36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4EBB" w:rsidRPr="008D4EBB" w:rsidRDefault="008D4EBB" w:rsidP="008D4EB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proofErr w:type="gramStart"/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大铭乡</w:t>
            </w:r>
            <w:proofErr w:type="gramEnd"/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经济社会事务服务中心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赖秋香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福建工程学院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省级岗位</w:t>
            </w:r>
          </w:p>
        </w:tc>
      </w:tr>
      <w:tr w:rsidR="008D4EBB" w:rsidRPr="008D4EBB" w:rsidTr="008D4EBB">
        <w:trPr>
          <w:trHeight w:val="37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4EBB" w:rsidRPr="008D4EBB" w:rsidRDefault="008D4EBB" w:rsidP="008D4EB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春美乡农业服务中心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寇扬</w:t>
            </w:r>
            <w:proofErr w:type="gramStart"/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斌</w:t>
            </w:r>
            <w:proofErr w:type="gramEnd"/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江西师范大学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省级岗位</w:t>
            </w:r>
          </w:p>
        </w:tc>
      </w:tr>
      <w:tr w:rsidR="008D4EBB" w:rsidRPr="008D4EBB" w:rsidTr="008D4EBB">
        <w:trPr>
          <w:trHeight w:val="57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4EBB" w:rsidRPr="008D4EBB" w:rsidRDefault="008D4EBB" w:rsidP="008D4EB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proofErr w:type="gramStart"/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桂阳乡</w:t>
            </w:r>
            <w:proofErr w:type="gramEnd"/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经济社会事务服务中心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曾韶钢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24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福建师范大学协和学院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省级岗位</w:t>
            </w:r>
          </w:p>
        </w:tc>
      </w:tr>
      <w:tr w:rsidR="008D4EBB" w:rsidRPr="008D4EBB" w:rsidTr="008D4EBB">
        <w:trPr>
          <w:trHeight w:val="57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4EBB" w:rsidRPr="008D4EBB" w:rsidRDefault="008D4EBB" w:rsidP="008D4EB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水口镇农业服务中心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曾慧玲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24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福建农林大学东方学院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省级岗位</w:t>
            </w:r>
          </w:p>
        </w:tc>
      </w:tr>
      <w:tr w:rsidR="008D4EBB" w:rsidRPr="008D4EBB" w:rsidTr="008D4EBB">
        <w:trPr>
          <w:trHeight w:val="33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4EBB" w:rsidRPr="008D4EBB" w:rsidRDefault="008D4EBB" w:rsidP="008D4EB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proofErr w:type="gramStart"/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浔</w:t>
            </w:r>
            <w:proofErr w:type="gramEnd"/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中镇农业服务中心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林丽婷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福州大学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省级岗位</w:t>
            </w:r>
          </w:p>
        </w:tc>
      </w:tr>
      <w:tr w:rsidR="008D4EBB" w:rsidRPr="008D4EBB" w:rsidTr="008D4EBB">
        <w:trPr>
          <w:trHeight w:val="36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4EBB" w:rsidRPr="008D4EBB" w:rsidRDefault="008D4EBB" w:rsidP="008D4EB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盖德镇农业服务中心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陈艳芳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华侨大学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省级岗位</w:t>
            </w:r>
          </w:p>
        </w:tc>
      </w:tr>
      <w:tr w:rsidR="008D4EBB" w:rsidRPr="008D4EBB" w:rsidTr="008D4EBB">
        <w:trPr>
          <w:trHeight w:val="36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4EBB" w:rsidRPr="008D4EBB" w:rsidRDefault="008D4EBB" w:rsidP="008D4EB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proofErr w:type="gramStart"/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葛</w:t>
            </w:r>
            <w:proofErr w:type="gramEnd"/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坑镇经济社会事务服务中心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苏国章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阳光学院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省级岗位</w:t>
            </w:r>
          </w:p>
        </w:tc>
      </w:tr>
      <w:tr w:rsidR="008D4EBB" w:rsidRPr="008D4EBB" w:rsidTr="008D4EBB">
        <w:trPr>
          <w:trHeight w:val="58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4EBB" w:rsidRPr="008D4EBB" w:rsidRDefault="008D4EBB" w:rsidP="008D4EB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赤水镇农业服务中心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童建清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24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福建师范大学闽南科技学院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省级岗位</w:t>
            </w:r>
          </w:p>
        </w:tc>
      </w:tr>
      <w:tr w:rsidR="008D4EBB" w:rsidRPr="008D4EBB" w:rsidTr="008D4EBB">
        <w:trPr>
          <w:trHeight w:val="39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4EBB" w:rsidRPr="008D4EBB" w:rsidRDefault="008D4EBB" w:rsidP="008D4EB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龙门滩镇农业服务中心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颜倩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福州大学至诚学院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省级岗位</w:t>
            </w:r>
          </w:p>
        </w:tc>
      </w:tr>
      <w:tr w:rsidR="008D4EBB" w:rsidRPr="008D4EBB" w:rsidTr="008D4EBB">
        <w:trPr>
          <w:trHeight w:val="51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4EBB" w:rsidRPr="008D4EBB" w:rsidRDefault="008D4EBB" w:rsidP="008D4EB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三班镇经济社会事务服务中心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proofErr w:type="gramStart"/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郑巧凤</w:t>
            </w:r>
            <w:proofErr w:type="gramEnd"/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福州外语外贸学院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市级岗位</w:t>
            </w:r>
          </w:p>
        </w:tc>
      </w:tr>
      <w:tr w:rsidR="008D4EBB" w:rsidRPr="008D4EBB" w:rsidTr="008D4EBB">
        <w:trPr>
          <w:trHeight w:val="37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4EBB" w:rsidRPr="008D4EBB" w:rsidRDefault="008D4EBB" w:rsidP="008D4EB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上涌镇农业服务中心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刘艳芳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集美大学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市级岗位</w:t>
            </w:r>
          </w:p>
        </w:tc>
      </w:tr>
      <w:tr w:rsidR="008D4EBB" w:rsidRPr="008D4EBB" w:rsidTr="008D4EBB">
        <w:trPr>
          <w:trHeight w:val="37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4EBB" w:rsidRPr="008D4EBB" w:rsidRDefault="008D4EBB" w:rsidP="008D4EB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proofErr w:type="gramStart"/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国宝乡</w:t>
            </w:r>
            <w:proofErr w:type="gramEnd"/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农业服务中心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张巧凤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闽江学院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市级岗位</w:t>
            </w:r>
          </w:p>
        </w:tc>
      </w:tr>
      <w:tr w:rsidR="008D4EBB" w:rsidRPr="008D4EBB" w:rsidTr="008D4EBB">
        <w:trPr>
          <w:trHeight w:val="58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4EBB" w:rsidRPr="008D4EBB" w:rsidRDefault="008D4EBB" w:rsidP="008D4EB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三班卫生院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连佩</w:t>
            </w:r>
            <w:proofErr w:type="gramStart"/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坚</w:t>
            </w:r>
            <w:proofErr w:type="gramEnd"/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24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广西中医药大学赛恩斯新医药学院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市级岗位</w:t>
            </w:r>
          </w:p>
        </w:tc>
      </w:tr>
      <w:tr w:rsidR="008D4EBB" w:rsidRPr="008D4EBB" w:rsidTr="008D4EBB">
        <w:trPr>
          <w:trHeight w:val="40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4EBB" w:rsidRPr="008D4EBB" w:rsidRDefault="008D4EBB" w:rsidP="008D4EB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德化县上涌林业工作站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proofErr w:type="gramStart"/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赖丽芳</w:t>
            </w:r>
            <w:proofErr w:type="gramEnd"/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福建工程学院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市级岗位</w:t>
            </w:r>
          </w:p>
        </w:tc>
      </w:tr>
      <w:tr w:rsidR="008D4EBB" w:rsidRPr="008D4EBB" w:rsidTr="008D4EBB">
        <w:trPr>
          <w:trHeight w:val="28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4EBB" w:rsidRPr="008D4EBB" w:rsidRDefault="008D4EBB" w:rsidP="008D4EB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杨梅乡农业服务中心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邓婷婷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仰恩大学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市级岗位</w:t>
            </w:r>
          </w:p>
        </w:tc>
      </w:tr>
      <w:tr w:rsidR="008D4EBB" w:rsidRPr="008D4EBB" w:rsidTr="008D4EBB">
        <w:trPr>
          <w:trHeight w:val="37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4EBB" w:rsidRPr="008D4EBB" w:rsidRDefault="008D4EBB" w:rsidP="008D4EB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水口镇经济社会事务服务中心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郑晓菁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华侨大学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市级岗位</w:t>
            </w:r>
          </w:p>
        </w:tc>
      </w:tr>
      <w:tr w:rsidR="008D4EBB" w:rsidRPr="008D4EBB" w:rsidTr="008D4EBB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4EBB" w:rsidRPr="008D4EBB" w:rsidRDefault="008D4EBB" w:rsidP="008D4EB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proofErr w:type="gramStart"/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汤头乡</w:t>
            </w:r>
            <w:proofErr w:type="gramEnd"/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经济社会事务服务中心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陈慧玲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武夷学院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市级岗位</w:t>
            </w:r>
          </w:p>
        </w:tc>
      </w:tr>
      <w:tr w:rsidR="008D4EBB" w:rsidRPr="008D4EBB" w:rsidTr="008D4EBB">
        <w:trPr>
          <w:trHeight w:val="37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4EBB" w:rsidRPr="008D4EBB" w:rsidRDefault="008D4EBB" w:rsidP="008D4EB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proofErr w:type="gramStart"/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浔</w:t>
            </w:r>
            <w:proofErr w:type="gramEnd"/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中镇农业服务中心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proofErr w:type="gramStart"/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陈丽停</w:t>
            </w:r>
            <w:proofErr w:type="gramEnd"/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闽江学院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市级岗位</w:t>
            </w:r>
          </w:p>
        </w:tc>
      </w:tr>
      <w:tr w:rsidR="008D4EBB" w:rsidRPr="008D4EBB" w:rsidTr="008D4EBB">
        <w:trPr>
          <w:trHeight w:val="37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4EBB" w:rsidRPr="008D4EBB" w:rsidRDefault="008D4EBB" w:rsidP="008D4EB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盖德镇经济社会事务服务中心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陈鋆</w:t>
            </w:r>
            <w:proofErr w:type="gramStart"/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滟</w:t>
            </w:r>
            <w:proofErr w:type="gramEnd"/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仰恩大学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市级岗位</w:t>
            </w:r>
          </w:p>
        </w:tc>
      </w:tr>
      <w:tr w:rsidR="008D4EBB" w:rsidRPr="008D4EBB" w:rsidTr="008D4EBB">
        <w:trPr>
          <w:trHeight w:val="34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4EBB" w:rsidRPr="008D4EBB" w:rsidRDefault="008D4EBB" w:rsidP="008D4EB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美湖镇农业服务中心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proofErr w:type="gramStart"/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郑珠红</w:t>
            </w:r>
            <w:proofErr w:type="gramEnd"/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泉州师范学院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市级岗位</w:t>
            </w:r>
          </w:p>
        </w:tc>
      </w:tr>
      <w:tr w:rsidR="008D4EBB" w:rsidRPr="008D4EBB" w:rsidTr="008D4EBB">
        <w:trPr>
          <w:trHeight w:val="36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4EBB" w:rsidRPr="008D4EBB" w:rsidRDefault="008D4EBB" w:rsidP="008D4EB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proofErr w:type="gramStart"/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葛</w:t>
            </w:r>
            <w:proofErr w:type="gramEnd"/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坑镇农业服务中心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黄黎明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仰恩大学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市级岗位</w:t>
            </w:r>
          </w:p>
        </w:tc>
      </w:tr>
      <w:tr w:rsidR="008D4EBB" w:rsidRPr="008D4EBB" w:rsidTr="008D4EBB">
        <w:trPr>
          <w:trHeight w:val="54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4EBB" w:rsidRPr="008D4EBB" w:rsidRDefault="008D4EBB" w:rsidP="008D4EB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雷峰镇农业服务中心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郑</w:t>
            </w:r>
            <w:proofErr w:type="gramStart"/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圳</w:t>
            </w:r>
            <w:proofErr w:type="gramEnd"/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强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24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福建农林大学东方学院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市级岗位</w:t>
            </w:r>
          </w:p>
        </w:tc>
      </w:tr>
      <w:tr w:rsidR="008D4EBB" w:rsidRPr="008D4EBB" w:rsidTr="008D4EBB">
        <w:trPr>
          <w:trHeight w:val="37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4EBB" w:rsidRPr="008D4EBB" w:rsidRDefault="008D4EBB" w:rsidP="008D4EB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龙浔镇经济社会事务服务中心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陈怡昕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闽江学院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市级岗位</w:t>
            </w:r>
          </w:p>
        </w:tc>
      </w:tr>
      <w:tr w:rsidR="008D4EBB" w:rsidRPr="008D4EBB" w:rsidTr="008D4EBB">
        <w:trPr>
          <w:trHeight w:val="48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4EBB" w:rsidRPr="008D4EBB" w:rsidRDefault="008D4EBB" w:rsidP="008D4EB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龙门滩镇农业服务中心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王卉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24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福建师范大学福清分校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市级岗位</w:t>
            </w:r>
          </w:p>
        </w:tc>
      </w:tr>
      <w:tr w:rsidR="008D4EBB" w:rsidRPr="008D4EBB" w:rsidTr="008D4EBB">
        <w:trPr>
          <w:trHeight w:val="465"/>
        </w:trPr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辖区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服务单位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姓名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毕业院校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岗位类别</w:t>
            </w:r>
          </w:p>
        </w:tc>
      </w:tr>
      <w:tr w:rsidR="008D4EBB" w:rsidRPr="008D4EBB" w:rsidTr="008D4EBB">
        <w:trPr>
          <w:trHeight w:val="465"/>
        </w:trPr>
        <w:tc>
          <w:tcPr>
            <w:tcW w:w="1140" w:type="dxa"/>
            <w:vMerge w:val="restart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台商投资区</w:t>
            </w:r>
          </w:p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15"/>
                <w:szCs w:val="15"/>
                <w:bdr w:val="none" w:sz="0" w:space="0" w:color="auto" w:frame="1"/>
              </w:rPr>
              <w:t>（</w:t>
            </w: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10</w:t>
            </w: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15"/>
                <w:szCs w:val="15"/>
                <w:bdr w:val="none" w:sz="0" w:space="0" w:color="auto" w:frame="1"/>
              </w:rPr>
              <w:t>）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东园镇中心卫生院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proofErr w:type="gramStart"/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魏俊聪</w:t>
            </w:r>
            <w:proofErr w:type="gramEnd"/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24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福建卫生职业技术学院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市级岗位</w:t>
            </w:r>
          </w:p>
        </w:tc>
      </w:tr>
      <w:tr w:rsidR="008D4EBB" w:rsidRPr="008D4EBB" w:rsidTr="008D4EBB">
        <w:trPr>
          <w:trHeight w:val="40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4EBB" w:rsidRPr="008D4EBB" w:rsidRDefault="008D4EBB" w:rsidP="008D4EB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24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东园镇农村经济发展服务中心（1）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proofErr w:type="gramStart"/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谢玲红</w:t>
            </w:r>
            <w:proofErr w:type="gramEnd"/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甘肃农业大学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市级岗位</w:t>
            </w:r>
          </w:p>
        </w:tc>
      </w:tr>
      <w:tr w:rsidR="008D4EBB" w:rsidRPr="008D4EBB" w:rsidTr="008D4EBB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4EBB" w:rsidRPr="008D4EBB" w:rsidRDefault="008D4EBB" w:rsidP="008D4EB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24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东园镇农村经济发展服务中心（2）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郭艺媚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闽南师范大学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市级岗位</w:t>
            </w:r>
          </w:p>
        </w:tc>
      </w:tr>
      <w:tr w:rsidR="008D4EBB" w:rsidRPr="008D4EBB" w:rsidTr="008D4EBB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4EBB" w:rsidRPr="008D4EBB" w:rsidRDefault="008D4EBB" w:rsidP="008D4EB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张</w:t>
            </w:r>
            <w:proofErr w:type="gramStart"/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坂</w:t>
            </w:r>
            <w:proofErr w:type="gramEnd"/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中学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黄印群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武夷学院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市级岗位</w:t>
            </w:r>
          </w:p>
        </w:tc>
      </w:tr>
      <w:tr w:rsidR="008D4EBB" w:rsidRPr="008D4EBB" w:rsidTr="008D4EBB">
        <w:trPr>
          <w:trHeight w:val="64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4EBB" w:rsidRPr="008D4EBB" w:rsidRDefault="008D4EBB" w:rsidP="008D4EB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张</w:t>
            </w:r>
            <w:proofErr w:type="gramStart"/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坂</w:t>
            </w:r>
            <w:proofErr w:type="gramEnd"/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镇农村经济发展服务中心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骆小倩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24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福建师范大学协和学院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市级岗位</w:t>
            </w:r>
          </w:p>
        </w:tc>
      </w:tr>
      <w:tr w:rsidR="008D4EBB" w:rsidRPr="008D4EBB" w:rsidTr="008D4EBB">
        <w:trPr>
          <w:trHeight w:val="43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4EBB" w:rsidRPr="008D4EBB" w:rsidRDefault="008D4EBB" w:rsidP="008D4EB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张</w:t>
            </w:r>
            <w:proofErr w:type="gramStart"/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坂</w:t>
            </w:r>
            <w:proofErr w:type="gramEnd"/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镇社会事务服务中心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庄钰媛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泉州师范学院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市级岗位</w:t>
            </w:r>
          </w:p>
        </w:tc>
      </w:tr>
      <w:tr w:rsidR="008D4EBB" w:rsidRPr="008D4EBB" w:rsidTr="008D4EBB">
        <w:trPr>
          <w:trHeight w:val="5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4EBB" w:rsidRPr="008D4EBB" w:rsidRDefault="008D4EBB" w:rsidP="008D4EB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洛阳镇农村经济发展服务中心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刘炜楠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福建农林大学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市级岗位</w:t>
            </w:r>
          </w:p>
        </w:tc>
      </w:tr>
      <w:tr w:rsidR="008D4EBB" w:rsidRPr="008D4EBB" w:rsidTr="008D4EBB">
        <w:trPr>
          <w:trHeight w:val="48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4EBB" w:rsidRPr="008D4EBB" w:rsidRDefault="008D4EBB" w:rsidP="008D4EB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24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百</w:t>
            </w:r>
            <w:proofErr w:type="gramStart"/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崎</w:t>
            </w:r>
            <w:proofErr w:type="gramEnd"/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回族乡农村经济发展服务中心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郭嘉仪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厦门大学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市级岗位</w:t>
            </w:r>
          </w:p>
        </w:tc>
      </w:tr>
      <w:tr w:rsidR="008D4EBB" w:rsidRPr="008D4EBB" w:rsidTr="008D4EBB">
        <w:trPr>
          <w:trHeight w:val="45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4EBB" w:rsidRPr="008D4EBB" w:rsidRDefault="008D4EBB" w:rsidP="008D4EB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秀江中学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郑冬萍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闽南师范大学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市级岗位</w:t>
            </w:r>
          </w:p>
        </w:tc>
      </w:tr>
      <w:tr w:rsidR="008D4EBB" w:rsidRPr="008D4EBB" w:rsidTr="008D4EBB">
        <w:trPr>
          <w:trHeight w:val="49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4EBB" w:rsidRPr="008D4EBB" w:rsidRDefault="008D4EBB" w:rsidP="008D4EB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第八实验小学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刘清梅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福建农林大学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EBB" w:rsidRPr="008D4EBB" w:rsidRDefault="008D4EBB" w:rsidP="008D4EBB">
            <w:pPr>
              <w:widowControl/>
              <w:spacing w:line="450" w:lineRule="atLeast"/>
              <w:ind w:firstLine="45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8D4EBB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市级岗位</w:t>
            </w:r>
          </w:p>
        </w:tc>
      </w:tr>
    </w:tbl>
    <w:p w:rsidR="008D4EBB" w:rsidRPr="008D4EBB" w:rsidRDefault="008D4EBB" w:rsidP="008D4EBB">
      <w:pPr>
        <w:widowControl/>
        <w:shd w:val="clear" w:color="auto" w:fill="FFFFFF"/>
        <w:spacing w:line="450" w:lineRule="atLeast"/>
        <w:ind w:firstLine="450"/>
        <w:jc w:val="left"/>
        <w:textAlignment w:val="baseline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8D4EBB">
        <w:rPr>
          <w:rFonts w:ascii="Times New Roman" w:eastAsia="微软雅黑" w:hAnsi="Times New Roman" w:cs="Times New Roman"/>
          <w:color w:val="000000"/>
          <w:kern w:val="0"/>
          <w:szCs w:val="21"/>
          <w:bdr w:val="none" w:sz="0" w:space="0" w:color="auto" w:frame="1"/>
        </w:rPr>
        <w:t> </w:t>
      </w:r>
    </w:p>
    <w:p w:rsidR="008D4EBB" w:rsidRPr="008D4EBB" w:rsidRDefault="008D4EBB" w:rsidP="008D4EBB">
      <w:pPr>
        <w:widowControl/>
        <w:shd w:val="clear" w:color="auto" w:fill="FFFFFF"/>
        <w:spacing w:line="450" w:lineRule="atLeast"/>
        <w:ind w:firstLine="450"/>
        <w:jc w:val="left"/>
        <w:textAlignment w:val="baseline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8D4EBB">
        <w:rPr>
          <w:rFonts w:ascii="Times New Roman" w:eastAsia="微软雅黑" w:hAnsi="Times New Roman" w:cs="Times New Roman"/>
          <w:color w:val="000000"/>
          <w:kern w:val="0"/>
          <w:szCs w:val="21"/>
          <w:bdr w:val="none" w:sz="0" w:space="0" w:color="auto" w:frame="1"/>
        </w:rPr>
        <w:t> </w:t>
      </w:r>
    </w:p>
    <w:p w:rsidR="008D4EBB" w:rsidRPr="008D4EBB" w:rsidRDefault="008D4EBB" w:rsidP="008D4EBB">
      <w:pPr>
        <w:widowControl/>
        <w:shd w:val="clear" w:color="auto" w:fill="FFFFFF"/>
        <w:spacing w:line="450" w:lineRule="atLeast"/>
        <w:ind w:firstLine="450"/>
        <w:jc w:val="left"/>
        <w:textAlignment w:val="baseline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8D4EBB">
        <w:rPr>
          <w:rFonts w:ascii="Times New Roman" w:eastAsia="微软雅黑" w:hAnsi="Times New Roman" w:cs="Times New Roman"/>
          <w:color w:val="000000"/>
          <w:kern w:val="0"/>
          <w:szCs w:val="21"/>
          <w:bdr w:val="none" w:sz="0" w:space="0" w:color="auto" w:frame="1"/>
        </w:rPr>
        <w:t> </w:t>
      </w:r>
    </w:p>
    <w:p w:rsidR="00923CEA" w:rsidRPr="008D4EBB" w:rsidRDefault="00923CEA" w:rsidP="008D4EBB"/>
    <w:sectPr w:rsidR="00923CEA" w:rsidRPr="008D4EBB" w:rsidSect="006445F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67BFE"/>
    <w:multiLevelType w:val="multilevel"/>
    <w:tmpl w:val="1FE04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831"/>
    <w:rsid w:val="00057F5D"/>
    <w:rsid w:val="00124D7C"/>
    <w:rsid w:val="0012672E"/>
    <w:rsid w:val="00133801"/>
    <w:rsid w:val="00386EE6"/>
    <w:rsid w:val="004771AB"/>
    <w:rsid w:val="006445FA"/>
    <w:rsid w:val="006D309B"/>
    <w:rsid w:val="00700267"/>
    <w:rsid w:val="00806678"/>
    <w:rsid w:val="00807C13"/>
    <w:rsid w:val="008D4EBB"/>
    <w:rsid w:val="00902638"/>
    <w:rsid w:val="00923CEA"/>
    <w:rsid w:val="00AC5718"/>
    <w:rsid w:val="00BA3FFE"/>
    <w:rsid w:val="00C71C3D"/>
    <w:rsid w:val="00C978C0"/>
    <w:rsid w:val="00CB4B74"/>
    <w:rsid w:val="00CD32E1"/>
    <w:rsid w:val="00E605B7"/>
    <w:rsid w:val="00E70A47"/>
    <w:rsid w:val="00E93B0B"/>
    <w:rsid w:val="00EB4610"/>
    <w:rsid w:val="00EC0831"/>
    <w:rsid w:val="00FC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386EE6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386EE6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a10">
    <w:name w:val="a1"/>
    <w:basedOn w:val="a0"/>
    <w:rsid w:val="00386EE6"/>
  </w:style>
  <w:style w:type="character" w:customStyle="1" w:styleId="a20">
    <w:name w:val="a2"/>
    <w:basedOn w:val="a0"/>
    <w:rsid w:val="00386EE6"/>
  </w:style>
  <w:style w:type="character" w:styleId="a3">
    <w:name w:val="Hyperlink"/>
    <w:basedOn w:val="a0"/>
    <w:uiPriority w:val="99"/>
    <w:semiHidden/>
    <w:unhideWhenUsed/>
    <w:rsid w:val="00386EE6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386EE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86EE6"/>
    <w:rPr>
      <w:sz w:val="18"/>
      <w:szCs w:val="18"/>
    </w:rPr>
  </w:style>
  <w:style w:type="paragraph" w:styleId="a5">
    <w:name w:val="Normal (Web)"/>
    <w:basedOn w:val="a"/>
    <w:uiPriority w:val="99"/>
    <w:unhideWhenUsed/>
    <w:rsid w:val="00E93B0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6D309B"/>
    <w:rPr>
      <w:b/>
      <w:bCs/>
    </w:rPr>
  </w:style>
  <w:style w:type="paragraph" w:customStyle="1" w:styleId="p">
    <w:name w:val="p"/>
    <w:basedOn w:val="a"/>
    <w:rsid w:val="00124D7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386EE6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386EE6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a10">
    <w:name w:val="a1"/>
    <w:basedOn w:val="a0"/>
    <w:rsid w:val="00386EE6"/>
  </w:style>
  <w:style w:type="character" w:customStyle="1" w:styleId="a20">
    <w:name w:val="a2"/>
    <w:basedOn w:val="a0"/>
    <w:rsid w:val="00386EE6"/>
  </w:style>
  <w:style w:type="character" w:styleId="a3">
    <w:name w:val="Hyperlink"/>
    <w:basedOn w:val="a0"/>
    <w:uiPriority w:val="99"/>
    <w:semiHidden/>
    <w:unhideWhenUsed/>
    <w:rsid w:val="00386EE6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386EE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86EE6"/>
    <w:rPr>
      <w:sz w:val="18"/>
      <w:szCs w:val="18"/>
    </w:rPr>
  </w:style>
  <w:style w:type="paragraph" w:styleId="a5">
    <w:name w:val="Normal (Web)"/>
    <w:basedOn w:val="a"/>
    <w:uiPriority w:val="99"/>
    <w:unhideWhenUsed/>
    <w:rsid w:val="00E93B0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6D309B"/>
    <w:rPr>
      <w:b/>
      <w:bCs/>
    </w:rPr>
  </w:style>
  <w:style w:type="paragraph" w:customStyle="1" w:styleId="p">
    <w:name w:val="p"/>
    <w:basedOn w:val="a"/>
    <w:rsid w:val="00124D7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8983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7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03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8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90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59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3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2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2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5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39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6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6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80649">
              <w:marLeft w:val="0"/>
              <w:marRight w:val="0"/>
              <w:marTop w:val="0"/>
              <w:marBottom w:val="300"/>
              <w:divBdr>
                <w:top w:val="single" w:sz="6" w:space="15" w:color="CCDDED"/>
                <w:left w:val="single" w:sz="6" w:space="23" w:color="CCDDED"/>
                <w:bottom w:val="single" w:sz="6" w:space="15" w:color="CCDDED"/>
                <w:right w:val="single" w:sz="6" w:space="23" w:color="CCDDED"/>
              </w:divBdr>
              <w:divsChild>
                <w:div w:id="118065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5E5E5"/>
                    <w:right w:val="none" w:sz="0" w:space="0" w:color="auto"/>
                  </w:divBdr>
                </w:div>
                <w:div w:id="169935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74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619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03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9026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8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51698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CCDDED"/>
                                <w:left w:val="single" w:sz="6" w:space="0" w:color="CCDDED"/>
                                <w:bottom w:val="single" w:sz="6" w:space="0" w:color="CCDDED"/>
                                <w:right w:val="single" w:sz="6" w:space="0" w:color="CCDDED"/>
                              </w:divBdr>
                              <w:divsChild>
                                <w:div w:id="115502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517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881479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636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81510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7946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9385011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089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2437884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3394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1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119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2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566</Words>
  <Characters>3229</Characters>
  <Application>Microsoft Office Word</Application>
  <DocSecurity>0</DocSecurity>
  <Lines>26</Lines>
  <Paragraphs>7</Paragraphs>
  <ScaleCrop>false</ScaleCrop>
  <Company>微软中国</Company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2020-08-14T03:01:00Z</dcterms:created>
  <dcterms:modified xsi:type="dcterms:W3CDTF">2020-08-14T03:01:00Z</dcterms:modified>
</cp:coreProperties>
</file>