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452">
      <w:pPr>
        <w:spacing w:line="500" w:lineRule="exact"/>
        <w:jc w:val="center"/>
        <w:rPr>
          <w:rFonts w:ascii="宋体" w:hAnsi="宋体"/>
          <w:b/>
          <w:spacing w:val="-16"/>
          <w:sz w:val="44"/>
          <w:szCs w:val="44"/>
        </w:rPr>
      </w:pPr>
      <w:r>
        <w:rPr>
          <w:rFonts w:ascii="宋体" w:hAnsi="宋体" w:hint="eastAsia"/>
          <w:b/>
          <w:spacing w:val="-16"/>
          <w:sz w:val="44"/>
          <w:szCs w:val="44"/>
        </w:rPr>
        <w:t>莲湖</w:t>
      </w:r>
      <w:r w:rsidR="00E55936">
        <w:rPr>
          <w:rFonts w:ascii="宋体" w:hAnsi="宋体" w:hint="eastAsia"/>
          <w:b/>
          <w:spacing w:val="-16"/>
          <w:sz w:val="44"/>
          <w:szCs w:val="44"/>
        </w:rPr>
        <w:t>区社区工作者招聘考察政审表</w:t>
      </w:r>
    </w:p>
    <w:p w:rsidR="00000000" w:rsidRDefault="00E55936">
      <w:pPr>
        <w:spacing w:line="500" w:lineRule="exact"/>
        <w:jc w:val="center"/>
        <w:rPr>
          <w:rFonts w:ascii="方正小标宋简体" w:eastAsia="方正小标宋简体" w:hint="eastAsia"/>
          <w:spacing w:val="-16"/>
          <w:sz w:val="32"/>
          <w:szCs w:val="32"/>
        </w:rPr>
      </w:pPr>
    </w:p>
    <w:tbl>
      <w:tblPr>
        <w:tblW w:w="946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2051"/>
        <w:gridCol w:w="891"/>
        <w:gridCol w:w="1070"/>
        <w:gridCol w:w="1070"/>
        <w:gridCol w:w="1070"/>
        <w:gridCol w:w="1714"/>
      </w:tblGrid>
      <w:tr w:rsidR="00000000">
        <w:trPr>
          <w:trHeight w:val="1216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E55936">
            <w:pPr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000000">
        <w:trPr>
          <w:trHeight w:val="112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5593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毕业院校</w:t>
            </w:r>
          </w:p>
          <w:p w:rsidR="00000000" w:rsidRDefault="00E559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专业及学历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准考证号</w:t>
            </w:r>
          </w:p>
        </w:tc>
        <w:tc>
          <w:tcPr>
            <w:tcW w:w="3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362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有何特长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3512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主要简历</w:t>
            </w:r>
          </w:p>
          <w:p w:rsidR="00000000" w:rsidRDefault="00E55936">
            <w:pPr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szCs w:val="21"/>
              </w:rPr>
              <w:t>（从上中学填起）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000000">
        <w:trPr>
          <w:trHeight w:val="20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/>
                <w:spacing w:val="-1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8"/>
                <w:sz w:val="32"/>
                <w:szCs w:val="32"/>
              </w:rPr>
              <w:t>家庭</w:t>
            </w:r>
            <w:r>
              <w:rPr>
                <w:rFonts w:ascii="仿宋_GB2312" w:eastAsia="仿宋_GB2312" w:hint="eastAsia"/>
                <w:spacing w:val="-18"/>
                <w:sz w:val="32"/>
                <w:szCs w:val="32"/>
              </w:rPr>
              <w:t>主要成员情况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>
            <w:pPr>
              <w:ind w:right="620" w:firstLineChars="1475" w:firstLine="47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000000" w:rsidRDefault="00E55936"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</w:p>
        </w:tc>
      </w:tr>
      <w:tr w:rsidR="00000000">
        <w:trPr>
          <w:trHeight w:val="2198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5936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8"/>
                <w:sz w:val="32"/>
                <w:szCs w:val="32"/>
              </w:rPr>
              <w:t>社会关系</w:t>
            </w:r>
          </w:p>
          <w:p w:rsidR="00000000" w:rsidRDefault="00E55936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8"/>
                <w:sz w:val="32"/>
                <w:szCs w:val="32"/>
              </w:rPr>
              <w:t>成员情况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ind w:right="6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>
            <w:pPr>
              <w:ind w:right="620" w:firstLineChars="1475" w:firstLine="47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000000" w:rsidRDefault="00E55936">
            <w:pPr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  <w:tr w:rsidR="00000000">
        <w:trPr>
          <w:cantSplit/>
          <w:trHeight w:val="4626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E55936">
            <w:pPr>
              <w:ind w:left="113" w:right="113"/>
              <w:jc w:val="center"/>
              <w:rPr>
                <w:rFonts w:ascii="仿宋_GB2312" w:eastAsia="仿宋_GB2312"/>
                <w:spacing w:val="-30"/>
                <w:sz w:val="30"/>
                <w:szCs w:val="30"/>
              </w:rPr>
            </w:pPr>
            <w:r w:rsidRPr="00E55936">
              <w:rPr>
                <w:rFonts w:ascii="仿宋_GB2312" w:eastAsia="仿宋_GB2312" w:hint="eastAsia"/>
                <w:spacing w:val="60"/>
                <w:kern w:val="0"/>
                <w:sz w:val="30"/>
                <w:szCs w:val="30"/>
                <w:fitText w:val="3750" w:id="206807552"/>
              </w:rPr>
              <w:lastRenderedPageBreak/>
              <w:t>历史及现实表现情</w:t>
            </w:r>
            <w:r w:rsidRPr="00E55936">
              <w:rPr>
                <w:rFonts w:ascii="仿宋_GB2312" w:eastAsia="仿宋_GB2312" w:hint="eastAsia"/>
                <w:spacing w:val="45"/>
                <w:kern w:val="0"/>
                <w:sz w:val="30"/>
                <w:szCs w:val="30"/>
                <w:fitText w:val="3750" w:id="206807552"/>
              </w:rPr>
              <w:t>况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000000" w:rsidRDefault="00E55936">
            <w:pPr>
              <w:rPr>
                <w:rFonts w:ascii="仿宋_GB2312" w:eastAsia="仿宋_GB2312" w:hint="eastAsia"/>
                <w:sz w:val="44"/>
                <w:szCs w:val="44"/>
              </w:rPr>
            </w:pPr>
          </w:p>
          <w:p w:rsidR="00000000" w:rsidRDefault="00E55936" w:rsidP="00687452">
            <w:pPr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 w:rsidP="00687452">
            <w:pPr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 w:rsidP="00687452">
            <w:pPr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 w:rsidP="00687452">
            <w:pPr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000000" w:rsidRDefault="00E55936"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  <w:tr w:rsidR="00000000">
        <w:trPr>
          <w:trHeight w:val="429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E55936">
            <w:pPr>
              <w:ind w:left="113" w:right="113"/>
              <w:jc w:val="distribute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派出所政审意见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00000" w:rsidRDefault="00E5593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>
            <w:pPr>
              <w:spacing w:line="360" w:lineRule="auto"/>
              <w:ind w:firstLineChars="1500" w:firstLine="480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>
            <w:pPr>
              <w:ind w:firstLineChars="1500" w:firstLine="480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>
            <w:pPr>
              <w:ind w:firstLineChars="1500" w:firstLine="48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000000" w:rsidRDefault="00E5593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  <w:tr w:rsidR="00000000">
        <w:trPr>
          <w:trHeight w:hRule="exact" w:val="43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7452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8"/>
                <w:sz w:val="30"/>
                <w:szCs w:val="30"/>
              </w:rPr>
              <w:t>莲湖</w:t>
            </w:r>
            <w:r w:rsidR="00E55936">
              <w:rPr>
                <w:rFonts w:ascii="仿宋_GB2312" w:eastAsia="仿宋_GB2312" w:hint="eastAsia"/>
                <w:spacing w:val="-18"/>
                <w:sz w:val="30"/>
                <w:szCs w:val="30"/>
              </w:rPr>
              <w:t>区政审意见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9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00000" w:rsidRDefault="00E5593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</w:t>
            </w:r>
          </w:p>
          <w:p w:rsidR="00000000" w:rsidRDefault="00E55936" w:rsidP="00687452">
            <w:pPr>
              <w:spacing w:line="560" w:lineRule="exact"/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 w:rsidP="00687452">
            <w:pPr>
              <w:spacing w:line="560" w:lineRule="exact"/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 w:rsidP="00687452">
            <w:pPr>
              <w:spacing w:line="560" w:lineRule="exact"/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E55936" w:rsidP="00687452">
            <w:pPr>
              <w:spacing w:line="560" w:lineRule="exact"/>
              <w:ind w:firstLineChars="1499" w:firstLine="4797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000000" w:rsidRDefault="00E559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</w:tbl>
    <w:p w:rsidR="00000000" w:rsidRDefault="00E55936">
      <w:pPr>
        <w:spacing w:line="300" w:lineRule="exact"/>
        <w:ind w:firstLineChars="200" w:firstLine="420"/>
        <w:rPr>
          <w:rFonts w:ascii="仿宋_GB2312" w:eastAsia="仿宋_GB2312" w:hint="eastAsia"/>
          <w:szCs w:val="21"/>
        </w:rPr>
      </w:pPr>
    </w:p>
    <w:p w:rsidR="00000000" w:rsidRDefault="00E55936">
      <w:pPr>
        <w:spacing w:line="300" w:lineRule="exact"/>
        <w:ind w:firstLineChars="200" w:firstLine="420"/>
        <w:rPr>
          <w:rFonts w:ascii="仿宋_GB2312" w:eastAsia="仿宋_GB2312" w:hint="eastAsia"/>
          <w:szCs w:val="21"/>
        </w:rPr>
      </w:pPr>
    </w:p>
    <w:p w:rsidR="00000000" w:rsidRDefault="00E55936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E55936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填表说明</w:t>
      </w:r>
    </w:p>
    <w:p w:rsidR="00000000" w:rsidRDefault="00E55936">
      <w:pPr>
        <w:spacing w:line="56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</w:p>
    <w:p w:rsidR="00000000" w:rsidRDefault="00E55936">
      <w:pPr>
        <w:spacing w:line="56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、“</w:t>
      </w:r>
      <w:r>
        <w:rPr>
          <w:rFonts w:ascii="仿宋_GB2312" w:eastAsia="仿宋_GB2312" w:hint="eastAsia"/>
          <w:spacing w:val="-18"/>
          <w:sz w:val="32"/>
          <w:szCs w:val="32"/>
        </w:rPr>
        <w:t>家庭</w:t>
      </w:r>
      <w:r>
        <w:rPr>
          <w:rFonts w:ascii="仿宋_GB2312" w:eastAsia="仿宋_GB2312" w:hint="eastAsia"/>
          <w:spacing w:val="-18"/>
          <w:sz w:val="32"/>
          <w:szCs w:val="32"/>
        </w:rPr>
        <w:t>主要</w:t>
      </w:r>
      <w:r>
        <w:rPr>
          <w:rFonts w:ascii="仿宋_GB2312" w:eastAsia="仿宋_GB2312" w:hint="eastAsia"/>
          <w:spacing w:val="-18"/>
          <w:sz w:val="32"/>
          <w:szCs w:val="32"/>
        </w:rPr>
        <w:t>成员情况</w:t>
      </w:r>
      <w:r>
        <w:rPr>
          <w:rFonts w:ascii="仿宋_GB2312" w:eastAsia="仿宋_GB2312" w:hint="eastAsia"/>
          <w:spacing w:val="-18"/>
          <w:sz w:val="32"/>
          <w:szCs w:val="32"/>
        </w:rPr>
        <w:t>”填写范围为本人直系亲属，“</w:t>
      </w:r>
      <w:r>
        <w:rPr>
          <w:rFonts w:ascii="仿宋_GB2312" w:eastAsia="仿宋_GB2312" w:hint="eastAsia"/>
          <w:spacing w:val="-18"/>
          <w:sz w:val="32"/>
          <w:szCs w:val="32"/>
        </w:rPr>
        <w:t>社会关系成员情况”</w:t>
      </w:r>
      <w:r>
        <w:rPr>
          <w:rFonts w:ascii="仿宋_GB2312" w:eastAsia="仿宋_GB2312" w:hint="eastAsia"/>
          <w:spacing w:val="-18"/>
          <w:sz w:val="32"/>
          <w:szCs w:val="32"/>
        </w:rPr>
        <w:t>填写范围为本人直系血亲，填写格式为</w:t>
      </w:r>
      <w:r>
        <w:rPr>
          <w:rFonts w:ascii="仿宋_GB2312" w:eastAsia="仿宋_GB2312" w:hint="eastAsia"/>
          <w:spacing w:val="-18"/>
          <w:sz w:val="32"/>
          <w:szCs w:val="32"/>
        </w:rPr>
        <w:t>称呼</w:t>
      </w:r>
      <w:r>
        <w:rPr>
          <w:rFonts w:ascii="仿宋_GB2312" w:eastAsia="仿宋_GB2312" w:hint="eastAsia"/>
          <w:spacing w:val="-18"/>
          <w:sz w:val="32"/>
          <w:szCs w:val="32"/>
        </w:rPr>
        <w:t>-</w:t>
      </w:r>
      <w:r>
        <w:rPr>
          <w:rFonts w:ascii="仿宋_GB2312" w:eastAsia="仿宋_GB2312" w:hint="eastAsia"/>
          <w:spacing w:val="-18"/>
          <w:sz w:val="32"/>
          <w:szCs w:val="32"/>
        </w:rPr>
        <w:t>名</w:t>
      </w:r>
      <w:r>
        <w:rPr>
          <w:rFonts w:ascii="仿宋_GB2312" w:eastAsia="仿宋_GB2312" w:hint="eastAsia"/>
          <w:spacing w:val="-18"/>
          <w:sz w:val="32"/>
          <w:szCs w:val="32"/>
        </w:rPr>
        <w:t>字</w:t>
      </w:r>
      <w:r>
        <w:rPr>
          <w:rFonts w:ascii="仿宋_GB2312" w:eastAsia="仿宋_GB2312" w:hint="eastAsia"/>
          <w:spacing w:val="-18"/>
          <w:sz w:val="32"/>
          <w:szCs w:val="32"/>
        </w:rPr>
        <w:t>-</w:t>
      </w:r>
      <w:r>
        <w:rPr>
          <w:rFonts w:ascii="仿宋_GB2312" w:eastAsia="仿宋_GB2312" w:hint="eastAsia"/>
          <w:spacing w:val="-18"/>
          <w:sz w:val="32"/>
          <w:szCs w:val="32"/>
        </w:rPr>
        <w:t>年龄</w:t>
      </w:r>
      <w:r>
        <w:rPr>
          <w:rFonts w:ascii="仿宋_GB2312" w:eastAsia="仿宋_GB2312" w:hint="eastAsia"/>
          <w:spacing w:val="-18"/>
          <w:sz w:val="32"/>
          <w:szCs w:val="32"/>
        </w:rPr>
        <w:t>-</w:t>
      </w:r>
      <w:r>
        <w:rPr>
          <w:rFonts w:ascii="仿宋_GB2312" w:eastAsia="仿宋_GB2312" w:hint="eastAsia"/>
          <w:spacing w:val="-18"/>
          <w:sz w:val="32"/>
          <w:szCs w:val="32"/>
        </w:rPr>
        <w:t>政治面貌</w:t>
      </w:r>
      <w:r>
        <w:rPr>
          <w:rFonts w:ascii="仿宋_GB2312" w:eastAsia="仿宋_GB2312" w:hint="eastAsia"/>
          <w:spacing w:val="-18"/>
          <w:sz w:val="32"/>
          <w:szCs w:val="32"/>
        </w:rPr>
        <w:t>-</w:t>
      </w:r>
      <w:r>
        <w:rPr>
          <w:rFonts w:ascii="仿宋_GB2312" w:eastAsia="仿宋_GB2312" w:hint="eastAsia"/>
          <w:spacing w:val="-18"/>
          <w:sz w:val="32"/>
          <w:szCs w:val="32"/>
        </w:rPr>
        <w:t>工作</w:t>
      </w:r>
      <w:r>
        <w:rPr>
          <w:rFonts w:ascii="仿宋_GB2312" w:eastAsia="仿宋_GB2312" w:hint="eastAsia"/>
          <w:spacing w:val="-18"/>
          <w:sz w:val="32"/>
          <w:szCs w:val="32"/>
        </w:rPr>
        <w:t>单位，</w:t>
      </w:r>
      <w:r>
        <w:rPr>
          <w:rFonts w:ascii="仿宋_GB2312" w:eastAsia="仿宋_GB2312" w:hint="eastAsia"/>
          <w:spacing w:val="-18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户口所在地（或居住地）社区居委会或原籍派出所加盖公章。</w:t>
      </w:r>
    </w:p>
    <w:p w:rsidR="00000000" w:rsidRDefault="00E55936">
      <w:pPr>
        <w:spacing w:line="56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、“历史及现实表现”一栏，应届毕业生由学校出具意见，社会在职人员由单位出具意见，社会非在职人员由住地居委会（或村委会）或档案托管单位出具意见。</w:t>
      </w:r>
    </w:p>
    <w:p w:rsidR="00000000" w:rsidRDefault="00E55936">
      <w:pPr>
        <w:spacing w:line="560" w:lineRule="exact"/>
        <w:ind w:firstLineChars="150" w:firstLine="480"/>
        <w:rPr>
          <w:rFonts w:ascii="仿宋_GB2312" w:eastAsia="仿宋_GB2312" w:hint="eastAsia"/>
          <w:spacing w:val="-1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“派出所政审意见”一栏指户口所在地或居住地或原籍派出所填写政审意见。如家庭成员户籍属不同派出所，应分别出具意见（可另附页）；意见内容需写明成员姓名、身份证号码、政治情况等。该栏只能由公安机关出具意见并加盖公章。</w:t>
      </w:r>
    </w:p>
    <w:p w:rsidR="00000000" w:rsidRDefault="00E55936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、政审考察内容可另附纸质证明。</w:t>
      </w:r>
    </w:p>
    <w:p w:rsidR="00000000" w:rsidRDefault="00E55936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、此表须双面打印，否则，视</w:t>
      </w:r>
      <w:r>
        <w:rPr>
          <w:rFonts w:ascii="仿宋_GB2312" w:eastAsia="仿宋_GB2312" w:hint="eastAsia"/>
          <w:sz w:val="32"/>
          <w:szCs w:val="32"/>
        </w:rPr>
        <w:t>为无效。</w:t>
      </w:r>
    </w:p>
    <w:p w:rsidR="00E55936" w:rsidRDefault="00E55936">
      <w:pPr>
        <w:spacing w:line="560" w:lineRule="exact"/>
      </w:pPr>
    </w:p>
    <w:sectPr w:rsidR="00E5593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36" w:rsidRDefault="00E55936">
      <w:r>
        <w:separator/>
      </w:r>
    </w:p>
  </w:endnote>
  <w:endnote w:type="continuationSeparator" w:id="1">
    <w:p w:rsidR="00E55936" w:rsidRDefault="00E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36" w:rsidRDefault="00E55936">
      <w:r>
        <w:separator/>
      </w:r>
    </w:p>
  </w:footnote>
  <w:footnote w:type="continuationSeparator" w:id="1">
    <w:p w:rsidR="00E55936" w:rsidRDefault="00E5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9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795"/>
    <w:rsid w:val="00023296"/>
    <w:rsid w:val="000564F1"/>
    <w:rsid w:val="004B37CB"/>
    <w:rsid w:val="00514BD2"/>
    <w:rsid w:val="00687452"/>
    <w:rsid w:val="009D15E8"/>
    <w:rsid w:val="00AE78DB"/>
    <w:rsid w:val="00AF53C7"/>
    <w:rsid w:val="00BF1FCA"/>
    <w:rsid w:val="00E37795"/>
    <w:rsid w:val="00E55936"/>
    <w:rsid w:val="00F61A8B"/>
    <w:rsid w:val="02AC77EA"/>
    <w:rsid w:val="03122A74"/>
    <w:rsid w:val="0352745A"/>
    <w:rsid w:val="036529A1"/>
    <w:rsid w:val="03C11428"/>
    <w:rsid w:val="06203815"/>
    <w:rsid w:val="076262B6"/>
    <w:rsid w:val="085C3BD4"/>
    <w:rsid w:val="0A3B43E0"/>
    <w:rsid w:val="0AE80B80"/>
    <w:rsid w:val="0AF53499"/>
    <w:rsid w:val="0CA53FDA"/>
    <w:rsid w:val="0D337AFB"/>
    <w:rsid w:val="0D5A7436"/>
    <w:rsid w:val="0D925E46"/>
    <w:rsid w:val="0E3323DD"/>
    <w:rsid w:val="0EAF59C8"/>
    <w:rsid w:val="138874E6"/>
    <w:rsid w:val="14B05242"/>
    <w:rsid w:val="15D73D50"/>
    <w:rsid w:val="16235498"/>
    <w:rsid w:val="16BA590B"/>
    <w:rsid w:val="18F25D8F"/>
    <w:rsid w:val="1930454C"/>
    <w:rsid w:val="1A202A22"/>
    <w:rsid w:val="1B9D04F5"/>
    <w:rsid w:val="1BD84390"/>
    <w:rsid w:val="1E3119DC"/>
    <w:rsid w:val="1EA179B8"/>
    <w:rsid w:val="1EBB2410"/>
    <w:rsid w:val="1F274D09"/>
    <w:rsid w:val="2252671D"/>
    <w:rsid w:val="22A71454"/>
    <w:rsid w:val="26C31837"/>
    <w:rsid w:val="27C45984"/>
    <w:rsid w:val="28762667"/>
    <w:rsid w:val="29C21471"/>
    <w:rsid w:val="29D45BD1"/>
    <w:rsid w:val="29DB6099"/>
    <w:rsid w:val="2BD40305"/>
    <w:rsid w:val="2D745A17"/>
    <w:rsid w:val="2F9260F4"/>
    <w:rsid w:val="2FD646C9"/>
    <w:rsid w:val="31412A97"/>
    <w:rsid w:val="323409B5"/>
    <w:rsid w:val="32D81AEA"/>
    <w:rsid w:val="330B1211"/>
    <w:rsid w:val="34AF502F"/>
    <w:rsid w:val="351A0E1B"/>
    <w:rsid w:val="3A1A1DC2"/>
    <w:rsid w:val="3B163556"/>
    <w:rsid w:val="3CC37408"/>
    <w:rsid w:val="3E557E7C"/>
    <w:rsid w:val="40042892"/>
    <w:rsid w:val="44206726"/>
    <w:rsid w:val="453C066E"/>
    <w:rsid w:val="46610EB0"/>
    <w:rsid w:val="471C419A"/>
    <w:rsid w:val="47D93158"/>
    <w:rsid w:val="49152EF5"/>
    <w:rsid w:val="49CB7421"/>
    <w:rsid w:val="4A2E1CB7"/>
    <w:rsid w:val="4ADE45A2"/>
    <w:rsid w:val="4D2938F9"/>
    <w:rsid w:val="4EFB51D8"/>
    <w:rsid w:val="500F40B6"/>
    <w:rsid w:val="518B7952"/>
    <w:rsid w:val="52AC6DBC"/>
    <w:rsid w:val="53F04031"/>
    <w:rsid w:val="541260DA"/>
    <w:rsid w:val="553D7E46"/>
    <w:rsid w:val="56EA6E08"/>
    <w:rsid w:val="57BC1A23"/>
    <w:rsid w:val="590A196C"/>
    <w:rsid w:val="59126A74"/>
    <w:rsid w:val="595C1189"/>
    <w:rsid w:val="595F7A7E"/>
    <w:rsid w:val="5A840EEA"/>
    <w:rsid w:val="5AF37F86"/>
    <w:rsid w:val="5AFD6E35"/>
    <w:rsid w:val="5B1344EF"/>
    <w:rsid w:val="5C452712"/>
    <w:rsid w:val="5CF7414E"/>
    <w:rsid w:val="5D6657AD"/>
    <w:rsid w:val="5D9F3317"/>
    <w:rsid w:val="5DB73CC7"/>
    <w:rsid w:val="5E2C5356"/>
    <w:rsid w:val="5F0B3E0D"/>
    <w:rsid w:val="5F0F71BD"/>
    <w:rsid w:val="5F215507"/>
    <w:rsid w:val="5F503CA2"/>
    <w:rsid w:val="633E4482"/>
    <w:rsid w:val="63B81A9A"/>
    <w:rsid w:val="640C1FA2"/>
    <w:rsid w:val="64421B51"/>
    <w:rsid w:val="659E0C84"/>
    <w:rsid w:val="66392DAB"/>
    <w:rsid w:val="69085756"/>
    <w:rsid w:val="6C225538"/>
    <w:rsid w:val="6C9A20A7"/>
    <w:rsid w:val="6CBC1658"/>
    <w:rsid w:val="6D5D3F03"/>
    <w:rsid w:val="6D952D15"/>
    <w:rsid w:val="6E1E5AE2"/>
    <w:rsid w:val="6E223EDE"/>
    <w:rsid w:val="71DC2E81"/>
    <w:rsid w:val="72086658"/>
    <w:rsid w:val="724A46B0"/>
    <w:rsid w:val="73283F5C"/>
    <w:rsid w:val="736B46D1"/>
    <w:rsid w:val="750836C7"/>
    <w:rsid w:val="752B3FF6"/>
    <w:rsid w:val="76CB5C3B"/>
    <w:rsid w:val="78D07E19"/>
    <w:rsid w:val="79F85470"/>
    <w:rsid w:val="7ADF474C"/>
    <w:rsid w:val="7F7D04FF"/>
    <w:rsid w:val="7F7F6F06"/>
    <w:rsid w:val="7FAA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新城区社区专职工作者招聘考察政审表</dc:title>
  <dc:creator>Lenovo User</dc:creator>
  <cp:lastModifiedBy>licheng</cp:lastModifiedBy>
  <cp:revision>2</cp:revision>
  <cp:lastPrinted>2013-09-05T10:35:00Z</cp:lastPrinted>
  <dcterms:created xsi:type="dcterms:W3CDTF">2020-08-17T01:08:00Z</dcterms:created>
  <dcterms:modified xsi:type="dcterms:W3CDTF">2020-08-17T01:08:00Z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