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78" w:rsidRPr="00790A65" w:rsidRDefault="00160578" w:rsidP="00790A65">
      <w:pPr>
        <w:rPr>
          <w:rFonts w:ascii="仿宋" w:eastAsia="仿宋" w:hAnsi="仿宋"/>
          <w:sz w:val="28"/>
          <w:szCs w:val="28"/>
        </w:rPr>
      </w:pPr>
    </w:p>
    <w:p w:rsidR="00790A65" w:rsidRPr="00790A65" w:rsidRDefault="00790A65" w:rsidP="00790A65">
      <w:pPr>
        <w:widowControl/>
        <w:shd w:val="clear" w:color="auto" w:fill="8FE6D5"/>
        <w:spacing w:line="900" w:lineRule="atLeast"/>
        <w:jc w:val="center"/>
        <w:rPr>
          <w:rFonts w:ascii="微软雅黑" w:eastAsia="微软雅黑" w:hAnsi="微软雅黑" w:cs="宋体"/>
          <w:color w:val="014F3F"/>
          <w:kern w:val="0"/>
          <w:sz w:val="36"/>
          <w:szCs w:val="36"/>
        </w:rPr>
      </w:pPr>
      <w:r w:rsidRPr="00790A65">
        <w:rPr>
          <w:rFonts w:ascii="微软雅黑" w:eastAsia="微软雅黑" w:hAnsi="微软雅黑" w:cs="宋体" w:hint="eastAsia"/>
          <w:color w:val="014F3F"/>
          <w:kern w:val="0"/>
          <w:sz w:val="36"/>
          <w:szCs w:val="36"/>
        </w:rPr>
        <w:t>一流大学建设高校 42 所</w:t>
      </w:r>
    </w:p>
    <w:tbl>
      <w:tblPr>
        <w:tblW w:w="5000" w:type="pct"/>
        <w:tblBorders>
          <w:top w:val="single" w:sz="6" w:space="0" w:color="46BCA7"/>
          <w:left w:val="single" w:sz="6" w:space="0" w:color="46BCA7"/>
          <w:bottom w:val="single" w:sz="6" w:space="0" w:color="46BCA7"/>
          <w:right w:val="single" w:sz="6" w:space="0" w:color="46BCA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83"/>
        <w:gridCol w:w="1883"/>
        <w:gridCol w:w="2420"/>
      </w:tblGrid>
      <w:tr w:rsidR="00790A65" w:rsidRPr="00790A65" w:rsidTr="00790A65">
        <w:trPr>
          <w:trHeight w:val="900"/>
        </w:trPr>
        <w:tc>
          <w:tcPr>
            <w:tcW w:w="5000" w:type="pct"/>
            <w:gridSpan w:val="4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A类36所</w:t>
            </w:r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中国人民大学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清华大学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北京航空航天大学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北京理工大学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中国农业大学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北京师范大学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中央民族大学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南开大学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大连理工大学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吉林大学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哈尔滨工业大学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复旦大学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同济大学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上海交通大学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华东师范大学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浙江大学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中国科学技术大学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厦门大学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山东大学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中国海洋大学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武汉大学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014F3F"/>
                  <w:kern w:val="0"/>
                  <w:sz w:val="24"/>
                  <w:szCs w:val="24"/>
                </w:rPr>
                <w:t>华中科技大学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中山大学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华南理工大学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四川大学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重庆大学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电子科技大学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西安交通大学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西北工业大学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兰州大学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国防科技大学</w:t>
            </w:r>
          </w:p>
        </w:tc>
      </w:tr>
      <w:tr w:rsidR="00790A65" w:rsidRPr="00790A65" w:rsidTr="00790A65">
        <w:trPr>
          <w:trHeight w:val="900"/>
        </w:trPr>
        <w:tc>
          <w:tcPr>
            <w:tcW w:w="5000" w:type="pct"/>
            <w:gridSpan w:val="4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B类6所</w:t>
            </w:r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郑州大学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湖南大学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云南大学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西北农业科技大学</w:t>
            </w:r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新疆大学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471B6A" w:rsidRDefault="00471B6A" w:rsidP="00790A65"/>
    <w:p w:rsidR="00790A65" w:rsidRPr="00790A65" w:rsidRDefault="00790A65" w:rsidP="00790A65">
      <w:pPr>
        <w:widowControl/>
        <w:shd w:val="clear" w:color="auto" w:fill="8FE6D5"/>
        <w:spacing w:line="900" w:lineRule="atLeast"/>
        <w:jc w:val="center"/>
        <w:rPr>
          <w:rFonts w:ascii="微软雅黑" w:eastAsia="微软雅黑" w:hAnsi="微软雅黑" w:cs="宋体"/>
          <w:color w:val="014F3F"/>
          <w:kern w:val="0"/>
          <w:sz w:val="36"/>
          <w:szCs w:val="36"/>
        </w:rPr>
      </w:pPr>
      <w:r w:rsidRPr="00790A65">
        <w:rPr>
          <w:rFonts w:ascii="微软雅黑" w:eastAsia="微软雅黑" w:hAnsi="微软雅黑" w:cs="宋体" w:hint="eastAsia"/>
          <w:color w:val="014F3F"/>
          <w:kern w:val="0"/>
          <w:sz w:val="36"/>
          <w:szCs w:val="36"/>
        </w:rPr>
        <w:lastRenderedPageBreak/>
        <w:t>一流学科建设高校95所</w:t>
      </w:r>
    </w:p>
    <w:tbl>
      <w:tblPr>
        <w:tblW w:w="5000" w:type="pct"/>
        <w:tblBorders>
          <w:top w:val="single" w:sz="6" w:space="0" w:color="46BCA7"/>
          <w:left w:val="single" w:sz="6" w:space="0" w:color="46BCA7"/>
          <w:bottom w:val="single" w:sz="6" w:space="0" w:color="46BCA7"/>
          <w:right w:val="single" w:sz="6" w:space="0" w:color="46BCA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127"/>
        <w:gridCol w:w="2269"/>
        <w:gridCol w:w="1935"/>
      </w:tblGrid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北京交通大学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北京科技大学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北京化工大学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北京邮电大学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北京林业大学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北京协和医学院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北京中医药大学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首都师范大学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北京外国语大学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中国传媒大学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中央财经大学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对外经济贸易大学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外交学院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中国人民公安大学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北京体育大学　</w:t>
            </w:r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中央音乐学院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中国音乐学院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中央美术学院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中央戏剧学院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中国政法大学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天津医科大学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天津中医药大学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华北电力大学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河北工业大学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5CD6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太原理工大学</w:t>
            </w:r>
            <w:bookmarkStart w:id="0" w:name="_GoBack"/>
            <w:bookmarkEnd w:id="0"/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内蒙古大学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辽宁大学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大连海事大学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延边大学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东北师范大学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哈尔滨工程大学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东北林业大学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华东理工大学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东华大学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上海海洋大学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上海外国语大学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上海财经大学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上海体育学院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上海音乐学院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苏州大学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南京航空航天大学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南京理工大学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中国矿业大学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南京邮电大学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河海大学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江南大学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南京林业大学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南京信息工程大学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中国药科大学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中国美术学院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安徽大学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合肥工业大学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福州大学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南昌大学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河南大学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中国地质大学</w:t>
            </w:r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武汉理工大学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华中农业大学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华中师范大学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中南财经政法大学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湖南师范大学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暨南大学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广州中医药大学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华南师范大学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海南大学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广西大学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西南交通大学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西南石油大学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成都理工大学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014F3F"/>
                  <w:kern w:val="0"/>
                  <w:sz w:val="24"/>
                  <w:szCs w:val="24"/>
                </w:rPr>
                <w:t>四川农业大学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成都中医药大学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西南财经大学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贵州大学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西藏大学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西北大学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西安电子科技大学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长安大学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陕西师范大学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青海大学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宁夏大学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石河子大学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宁波大学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中国科学院大学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E04A8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第二军医大学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790A65" w:rsidRDefault="00790A65" w:rsidP="00790A65"/>
    <w:p w:rsidR="00930F16" w:rsidRDefault="00930F16" w:rsidP="00790A65"/>
    <w:p w:rsidR="00930F16" w:rsidRDefault="00930F16" w:rsidP="00790A65"/>
    <w:sectPr w:rsidR="00930F16" w:rsidSect="0007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A8" w:rsidRPr="00321E03" w:rsidRDefault="007E04A8" w:rsidP="00F22417">
      <w:pPr>
        <w:rPr>
          <w:szCs w:val="20"/>
        </w:rPr>
      </w:pPr>
      <w:r>
        <w:separator/>
      </w:r>
    </w:p>
  </w:endnote>
  <w:endnote w:type="continuationSeparator" w:id="0">
    <w:p w:rsidR="007E04A8" w:rsidRPr="00321E03" w:rsidRDefault="007E04A8" w:rsidP="00F2241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A8" w:rsidRPr="00321E03" w:rsidRDefault="007E04A8" w:rsidP="00F22417">
      <w:pPr>
        <w:rPr>
          <w:szCs w:val="20"/>
        </w:rPr>
      </w:pPr>
      <w:r>
        <w:separator/>
      </w:r>
    </w:p>
  </w:footnote>
  <w:footnote w:type="continuationSeparator" w:id="0">
    <w:p w:rsidR="007E04A8" w:rsidRPr="00321E03" w:rsidRDefault="007E04A8" w:rsidP="00F22417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A65"/>
    <w:rsid w:val="00075B56"/>
    <w:rsid w:val="00103D94"/>
    <w:rsid w:val="00160578"/>
    <w:rsid w:val="00471B6A"/>
    <w:rsid w:val="005226AF"/>
    <w:rsid w:val="006F6961"/>
    <w:rsid w:val="00790A65"/>
    <w:rsid w:val="007E04A8"/>
    <w:rsid w:val="007E5CD6"/>
    <w:rsid w:val="00930F16"/>
    <w:rsid w:val="00B0673F"/>
    <w:rsid w:val="00C84E73"/>
    <w:rsid w:val="00D22EFF"/>
    <w:rsid w:val="00E44607"/>
    <w:rsid w:val="00F2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F247D-99A5-479E-A33D-20706F42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5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30F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0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A6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90A6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90A65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930F16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2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F22417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F2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F22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18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kcx.eol.cn/schoolhtm/schoolTemple/school66.htm" TargetMode="External"/><Relationship Id="rId117" Type="http://schemas.openxmlformats.org/officeDocument/2006/relationships/hyperlink" Target="http://gkcx.eol.cn/schoolhtm/schoolTemple/school51.htm" TargetMode="External"/><Relationship Id="rId21" Type="http://schemas.openxmlformats.org/officeDocument/2006/relationships/hyperlink" Target="http://gkcx.eol.cn/schoolhtm/schoolTemple/school125.htm" TargetMode="External"/><Relationship Id="rId42" Type="http://schemas.openxmlformats.org/officeDocument/2006/relationships/hyperlink" Target="http://gkcx.eol.cn/schoolhtm/schoolTemple/school62.htm" TargetMode="External"/><Relationship Id="rId47" Type="http://schemas.openxmlformats.org/officeDocument/2006/relationships/hyperlink" Target="http://gkcx.eol.cn/schoolhtm/schoolTemple/school30.htm" TargetMode="External"/><Relationship Id="rId63" Type="http://schemas.openxmlformats.org/officeDocument/2006/relationships/hyperlink" Target="http://gkcx.eol.cn/schoolhtm/schoolTemple/school564.htm" TargetMode="External"/><Relationship Id="rId68" Type="http://schemas.openxmlformats.org/officeDocument/2006/relationships/hyperlink" Target="http://gkcx.eol.cn/schoolhtm/schoolTemple/school89.htm" TargetMode="External"/><Relationship Id="rId84" Type="http://schemas.openxmlformats.org/officeDocument/2006/relationships/hyperlink" Target="http://gkcx.eol.cn/schoolhtm/schoolTemple/school130.htm" TargetMode="External"/><Relationship Id="rId89" Type="http://schemas.openxmlformats.org/officeDocument/2006/relationships/hyperlink" Target="http://gkcx.eol.cn/schoolhtm/schoolTemple/school77.htm" TargetMode="External"/><Relationship Id="rId112" Type="http://schemas.openxmlformats.org/officeDocument/2006/relationships/hyperlink" Target="http://gkcx.eol.cn/schoolhtm/schoolTemple/school106.htm" TargetMode="External"/><Relationship Id="rId133" Type="http://schemas.openxmlformats.org/officeDocument/2006/relationships/hyperlink" Target="http://gkcx.eol.cn/schoolhtm/schoolTemple/school240.htm" TargetMode="External"/><Relationship Id="rId16" Type="http://schemas.openxmlformats.org/officeDocument/2006/relationships/hyperlink" Target="http://gkcx.eol.cn/schoolhtm/schoolTemple/school138.htm" TargetMode="External"/><Relationship Id="rId107" Type="http://schemas.openxmlformats.org/officeDocument/2006/relationships/hyperlink" Target="http://gkcx.eol.cn/schoolhtm/schoolTemple/school128.htm" TargetMode="External"/><Relationship Id="rId11" Type="http://schemas.openxmlformats.org/officeDocument/2006/relationships/hyperlink" Target="http://gkcx.eol.cn/schoolhtm/schoolTemple/school557.htm" TargetMode="External"/><Relationship Id="rId32" Type="http://schemas.openxmlformats.org/officeDocument/2006/relationships/hyperlink" Target="http://gkcx.eol.cn/schoolhtm/schoolTemple/school123.htm" TargetMode="External"/><Relationship Id="rId37" Type="http://schemas.openxmlformats.org/officeDocument/2006/relationships/hyperlink" Target="http://gkcx.eol.cn/schoolhtm/schoolTemple/school661.htm" TargetMode="External"/><Relationship Id="rId53" Type="http://schemas.openxmlformats.org/officeDocument/2006/relationships/hyperlink" Target="http://gkcx.eol.cn/schoolhtm/schoolTemple/school49.htm" TargetMode="External"/><Relationship Id="rId58" Type="http://schemas.openxmlformats.org/officeDocument/2006/relationships/hyperlink" Target="http://gkcx.eol.cn/schoolhtm/schoolTemple/school53.htm" TargetMode="External"/><Relationship Id="rId74" Type="http://schemas.openxmlformats.org/officeDocument/2006/relationships/hyperlink" Target="http://gkcx.eol.cn/schoolhtm/schoolTemple/school129.htm" TargetMode="External"/><Relationship Id="rId79" Type="http://schemas.openxmlformats.org/officeDocument/2006/relationships/hyperlink" Target="http://gkcx.eol.cn/schoolhtm/schoolTemple/school133.htm" TargetMode="External"/><Relationship Id="rId102" Type="http://schemas.openxmlformats.org/officeDocument/2006/relationships/hyperlink" Target="http://gkcx.eol.cn/schoolhtm/schoolTemple/school67.htm" TargetMode="External"/><Relationship Id="rId123" Type="http://schemas.openxmlformats.org/officeDocument/2006/relationships/hyperlink" Target="http://gkcx.eol.cn/schoolhtm/schoolTemple/school101.htm" TargetMode="External"/><Relationship Id="rId128" Type="http://schemas.openxmlformats.org/officeDocument/2006/relationships/hyperlink" Target="http://gkcx.eol.cn/schoolhtm/schoolTemple/school36.ht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gkcx.eol.cn/schoolhtm/schoolTemple/school112.htm" TargetMode="External"/><Relationship Id="rId95" Type="http://schemas.openxmlformats.org/officeDocument/2006/relationships/hyperlink" Target="http://gkcx.eol.cn/schoolhtm/schoolTemple/school169.htm" TargetMode="External"/><Relationship Id="rId14" Type="http://schemas.openxmlformats.org/officeDocument/2006/relationships/hyperlink" Target="http://gkcx.eol.cn/schoolhtm/schoolTemple/school59.htm" TargetMode="External"/><Relationship Id="rId22" Type="http://schemas.openxmlformats.org/officeDocument/2006/relationships/hyperlink" Target="http://gkcx.eol.cn/schoolhtm/schoolTemple/school131.htm" TargetMode="External"/><Relationship Id="rId27" Type="http://schemas.openxmlformats.org/officeDocument/2006/relationships/hyperlink" Target="http://gkcx.eol.cn/schoolhtm/schoolTemple/school102.htm" TargetMode="External"/><Relationship Id="rId30" Type="http://schemas.openxmlformats.org/officeDocument/2006/relationships/hyperlink" Target="http://gkcx.eol.cn/schoolhtm/schoolTemple/school42.htm" TargetMode="External"/><Relationship Id="rId35" Type="http://schemas.openxmlformats.org/officeDocument/2006/relationships/hyperlink" Target="http://gkcx.eol.cn/schoolhtm/schoolTemple/school99.htm" TargetMode="External"/><Relationship Id="rId43" Type="http://schemas.openxmlformats.org/officeDocument/2006/relationships/hyperlink" Target="http://gkcx.eol.cn/schoolhtm/schoolTemple/school44.htm" TargetMode="External"/><Relationship Id="rId48" Type="http://schemas.openxmlformats.org/officeDocument/2006/relationships/hyperlink" Target="http://gkcx.eol.cn/schoolhtm/schoolTemple/school144.htm" TargetMode="External"/><Relationship Id="rId56" Type="http://schemas.openxmlformats.org/officeDocument/2006/relationships/hyperlink" Target="http://gkcx.eol.cn/schoolhtm/schoolTemple/school558.htm" TargetMode="External"/><Relationship Id="rId64" Type="http://schemas.openxmlformats.org/officeDocument/2006/relationships/hyperlink" Target="http://gkcx.eol.cn/schoolhtm/schoolTemple/school562.htm" TargetMode="External"/><Relationship Id="rId69" Type="http://schemas.openxmlformats.org/officeDocument/2006/relationships/hyperlink" Target="http://gkcx.eol.cn/schoolhtm/schoolTemple/school831.htm" TargetMode="External"/><Relationship Id="rId77" Type="http://schemas.openxmlformats.org/officeDocument/2006/relationships/hyperlink" Target="http://gkcx.eol.cn/schoolhtm/schoolTemple/school137.htm" TargetMode="External"/><Relationship Id="rId100" Type="http://schemas.openxmlformats.org/officeDocument/2006/relationships/hyperlink" Target="http://gkcx.eol.cn/schoolhtm/schoolTemple/school115.htm" TargetMode="External"/><Relationship Id="rId105" Type="http://schemas.openxmlformats.org/officeDocument/2006/relationships/hyperlink" Target="http://gkcx.eol.cn/schoolhtm/schoolTemple/school108.htm" TargetMode="External"/><Relationship Id="rId113" Type="http://schemas.openxmlformats.org/officeDocument/2006/relationships/hyperlink" Target="http://gkcx.eol.cn/schoolhtm/schoolTemple/school289.htm" TargetMode="External"/><Relationship Id="rId118" Type="http://schemas.openxmlformats.org/officeDocument/2006/relationships/hyperlink" Target="http://gkcx.eol.cn/schoolhtm/schoolTemple/school268.htm" TargetMode="External"/><Relationship Id="rId126" Type="http://schemas.openxmlformats.org/officeDocument/2006/relationships/hyperlink" Target="http://gkcx.eol.cn/schoolhtm/schoolTemple/school37.htm" TargetMode="External"/><Relationship Id="rId134" Type="http://schemas.openxmlformats.org/officeDocument/2006/relationships/hyperlink" Target="http://gkcx.eol.cn/schoolhtm/schoolTemple/school3145.htm" TargetMode="External"/><Relationship Id="rId8" Type="http://schemas.openxmlformats.org/officeDocument/2006/relationships/hyperlink" Target="http://gkcx.eol.cn/schoolhtm/schoolTemple/school140.htm" TargetMode="External"/><Relationship Id="rId51" Type="http://schemas.openxmlformats.org/officeDocument/2006/relationships/hyperlink" Target="http://gkcx.eol.cn/schoolhtm/schoolTemple/school43.htm" TargetMode="External"/><Relationship Id="rId72" Type="http://schemas.openxmlformats.org/officeDocument/2006/relationships/hyperlink" Target="http://gkcx.eol.cn/schoolhtm/schoolTemple/school50.htm" TargetMode="External"/><Relationship Id="rId80" Type="http://schemas.openxmlformats.org/officeDocument/2006/relationships/hyperlink" Target="http://gkcx.eol.cn/schoolhtm/schoolTemple/school135.htm" TargetMode="External"/><Relationship Id="rId85" Type="http://schemas.openxmlformats.org/officeDocument/2006/relationships/hyperlink" Target="http://gkcx.eol.cn/schoolhtm/schoolTemple/school324.htm" TargetMode="External"/><Relationship Id="rId93" Type="http://schemas.openxmlformats.org/officeDocument/2006/relationships/hyperlink" Target="http://gkcx.eol.cn/schoolhtm/schoolTemple/school116.htm" TargetMode="External"/><Relationship Id="rId98" Type="http://schemas.openxmlformats.org/officeDocument/2006/relationships/hyperlink" Target="http://gkcx.eol.cn/schoolhtm/schoolTemple/school162.htm" TargetMode="External"/><Relationship Id="rId121" Type="http://schemas.openxmlformats.org/officeDocument/2006/relationships/hyperlink" Target="http://gkcx.eol.cn/schoolhtm/schoolTemple/school26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kcx.eol.cn/schoolhtm/schoolTemple/school52.htm" TargetMode="External"/><Relationship Id="rId17" Type="http://schemas.openxmlformats.org/officeDocument/2006/relationships/hyperlink" Target="http://gkcx.eol.cn/schoolhtm/schoolTemple/school122.htm" TargetMode="External"/><Relationship Id="rId25" Type="http://schemas.openxmlformats.org/officeDocument/2006/relationships/hyperlink" Target="http://gkcx.eol.cn/schoolhtm/schoolTemple/school114.htm" TargetMode="External"/><Relationship Id="rId33" Type="http://schemas.openxmlformats.org/officeDocument/2006/relationships/hyperlink" Target="http://gkcx.eol.cn/schoolhtm/schoolTemple/school104.htm" TargetMode="External"/><Relationship Id="rId38" Type="http://schemas.openxmlformats.org/officeDocument/2006/relationships/hyperlink" Target="http://gkcx.eol.cn/schoolhtm/schoolTemple/school330.htm" TargetMode="External"/><Relationship Id="rId46" Type="http://schemas.openxmlformats.org/officeDocument/2006/relationships/hyperlink" Target="http://gkcx.eol.cn/schoolhtm/schoolTemple/school38.htm" TargetMode="External"/><Relationship Id="rId59" Type="http://schemas.openxmlformats.org/officeDocument/2006/relationships/hyperlink" Target="http://gkcx.eol.cn/schoolhtm/schoolTemple/school581.htm" TargetMode="External"/><Relationship Id="rId67" Type="http://schemas.openxmlformats.org/officeDocument/2006/relationships/hyperlink" Target="http://gkcx.eol.cn/schoolhtm/schoolTemple/school78.htm" TargetMode="External"/><Relationship Id="rId103" Type="http://schemas.openxmlformats.org/officeDocument/2006/relationships/hyperlink" Target="http://gkcx.eol.cn/schoolhtm/schoolTemple/school63.htm" TargetMode="External"/><Relationship Id="rId108" Type="http://schemas.openxmlformats.org/officeDocument/2006/relationships/hyperlink" Target="http://gkcx.eol.cn/schoolhtm/schoolTemple/school417.htm" TargetMode="External"/><Relationship Id="rId116" Type="http://schemas.openxmlformats.org/officeDocument/2006/relationships/hyperlink" Target="http://gkcx.eol.cn/schoolhtm/schoolTemple/school96.htm" TargetMode="External"/><Relationship Id="rId124" Type="http://schemas.openxmlformats.org/officeDocument/2006/relationships/hyperlink" Target="http://gkcx.eol.cn/schoolhtm/schoolTemple/school935.htm" TargetMode="External"/><Relationship Id="rId129" Type="http://schemas.openxmlformats.org/officeDocument/2006/relationships/hyperlink" Target="http://gkcx.eol.cn/schoolhtm/schoolTemple/school334.htm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gkcx.eol.cn/schoolhtm/schoolTemple/school73.htm" TargetMode="External"/><Relationship Id="rId41" Type="http://schemas.openxmlformats.org/officeDocument/2006/relationships/hyperlink" Target="http://gkcx.eol.cn/schoolhtm/schoolTemple/school134.htm" TargetMode="External"/><Relationship Id="rId54" Type="http://schemas.openxmlformats.org/officeDocument/2006/relationships/hyperlink" Target="http://gkcx.eol.cn/schoolhtm/schoolTemple/school589.htm" TargetMode="External"/><Relationship Id="rId62" Type="http://schemas.openxmlformats.org/officeDocument/2006/relationships/hyperlink" Target="http://gkcx.eol.cn/schoolhtm/schoolTemple/school571.htm" TargetMode="External"/><Relationship Id="rId70" Type="http://schemas.openxmlformats.org/officeDocument/2006/relationships/hyperlink" Target="http://gkcx.eol.cn/schoolhtm/schoolTemple/school41.htm" TargetMode="External"/><Relationship Id="rId75" Type="http://schemas.openxmlformats.org/officeDocument/2006/relationships/hyperlink" Target="http://gkcx.eol.cn/schoolhtm/schoolTemple/school142.htm" TargetMode="External"/><Relationship Id="rId83" Type="http://schemas.openxmlformats.org/officeDocument/2006/relationships/hyperlink" Target="http://gkcx.eol.cn/schoolhtm/schoolTemple/school136.htm" TargetMode="External"/><Relationship Id="rId88" Type="http://schemas.openxmlformats.org/officeDocument/2006/relationships/hyperlink" Target="http://gkcx.eol.cn/schoolhtm/schoolTemple/school118.htm" TargetMode="External"/><Relationship Id="rId91" Type="http://schemas.openxmlformats.org/officeDocument/2006/relationships/hyperlink" Target="http://gkcx.eol.cn/schoolhtm/schoolTemple/school110.htm" TargetMode="External"/><Relationship Id="rId96" Type="http://schemas.openxmlformats.org/officeDocument/2006/relationships/hyperlink" Target="http://gkcx.eol.cn/schoolhtm/schoolTemple/school166.htm" TargetMode="External"/><Relationship Id="rId111" Type="http://schemas.openxmlformats.org/officeDocument/2006/relationships/hyperlink" Target="http://gkcx.eol.cn/schoolhtm/schoolTemple/school58.htm" TargetMode="External"/><Relationship Id="rId132" Type="http://schemas.openxmlformats.org/officeDocument/2006/relationships/hyperlink" Target="http://gkcx.eol.cn/schoolhtm/schoolTemple/school19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kcx.eol.cn/schoolhtm/schoolTemple/school31.htm" TargetMode="External"/><Relationship Id="rId15" Type="http://schemas.openxmlformats.org/officeDocument/2006/relationships/hyperlink" Target="http://gkcx.eol.cn/schoolhtm/schoolTemple/school60.htm" TargetMode="External"/><Relationship Id="rId23" Type="http://schemas.openxmlformats.org/officeDocument/2006/relationships/hyperlink" Target="http://gkcx.eol.cn/schoolhtm/schoolTemple/school111.htm" TargetMode="External"/><Relationship Id="rId28" Type="http://schemas.openxmlformats.org/officeDocument/2006/relationships/hyperlink" Target="http://gkcx.eol.cn/schoolhtm/schoolTemple/school126.htm" TargetMode="External"/><Relationship Id="rId36" Type="http://schemas.openxmlformats.org/officeDocument/2006/relationships/hyperlink" Target="http://gkcx.eol.cn/schoolhtm/schoolTemple/school119.htm" TargetMode="External"/><Relationship Id="rId49" Type="http://schemas.openxmlformats.org/officeDocument/2006/relationships/hyperlink" Target="http://gkcx.eol.cn/schoolhtm/schoolTemple/school556.htm" TargetMode="External"/><Relationship Id="rId57" Type="http://schemas.openxmlformats.org/officeDocument/2006/relationships/hyperlink" Target="http://gkcx.eol.cn/schoolhtm/schoolTemple/school566.htm" TargetMode="External"/><Relationship Id="rId106" Type="http://schemas.openxmlformats.org/officeDocument/2006/relationships/hyperlink" Target="http://gkcx.eol.cn/schoolhtm/schoolTemple/school459.htm" TargetMode="External"/><Relationship Id="rId114" Type="http://schemas.openxmlformats.org/officeDocument/2006/relationships/hyperlink" Target="http://gkcx.eol.cn/schoolhtm/schoolTemple/school98.htm" TargetMode="External"/><Relationship Id="rId119" Type="http://schemas.openxmlformats.org/officeDocument/2006/relationships/hyperlink" Target="http://gkcx.eol.cn/schoolhtm/schoolTemple/school232.htm" TargetMode="External"/><Relationship Id="rId127" Type="http://schemas.openxmlformats.org/officeDocument/2006/relationships/hyperlink" Target="http://gkcx.eol.cn/schoolhtm/schoolTemple/school57.htm" TargetMode="External"/><Relationship Id="rId10" Type="http://schemas.openxmlformats.org/officeDocument/2006/relationships/hyperlink" Target="http://gkcx.eol.cn/schoolhtm/schoolTemple/school143.htm" TargetMode="External"/><Relationship Id="rId31" Type="http://schemas.openxmlformats.org/officeDocument/2006/relationships/hyperlink" Target="http://gkcx.eol.cn/schoolhtm/schoolTemple/school127.htm" TargetMode="External"/><Relationship Id="rId44" Type="http://schemas.openxmlformats.org/officeDocument/2006/relationships/hyperlink" Target="http://gkcx.eol.cn/schoolhtm/schoolTemple/school35.htm" TargetMode="External"/><Relationship Id="rId52" Type="http://schemas.openxmlformats.org/officeDocument/2006/relationships/hyperlink" Target="http://gkcx.eol.cn/schoolhtm/schoolTemple/school573.htm" TargetMode="External"/><Relationship Id="rId60" Type="http://schemas.openxmlformats.org/officeDocument/2006/relationships/hyperlink" Target="http://gkcx.eol.cn/schoolhtm/schoolTemple/school576.htm" TargetMode="External"/><Relationship Id="rId65" Type="http://schemas.openxmlformats.org/officeDocument/2006/relationships/hyperlink" Target="http://gkcx.eol.cn/schoolhtm/schoolTemple/school569.htm" TargetMode="External"/><Relationship Id="rId73" Type="http://schemas.openxmlformats.org/officeDocument/2006/relationships/hyperlink" Target="http://gkcx.eol.cn/schoolhtm/schoolTemple/school33.htm" TargetMode="External"/><Relationship Id="rId78" Type="http://schemas.openxmlformats.org/officeDocument/2006/relationships/hyperlink" Target="http://gkcx.eol.cn/schoolhtm/schoolTemple/school419.htm" TargetMode="External"/><Relationship Id="rId81" Type="http://schemas.openxmlformats.org/officeDocument/2006/relationships/hyperlink" Target="http://gkcx.eol.cn/schoolhtm/schoolTemple/school309.htm" TargetMode="External"/><Relationship Id="rId86" Type="http://schemas.openxmlformats.org/officeDocument/2006/relationships/hyperlink" Target="http://gkcx.eol.cn/schoolhtm/schoolTemple/school326.htm" TargetMode="External"/><Relationship Id="rId94" Type="http://schemas.openxmlformats.org/officeDocument/2006/relationships/hyperlink" Target="http://gkcx.eol.cn/schoolhtm/schoolTemple/school86.htm" TargetMode="External"/><Relationship Id="rId99" Type="http://schemas.openxmlformats.org/officeDocument/2006/relationships/hyperlink" Target="http://gkcx.eol.cn/schoolhtm/schoolTemple/school117.htm" TargetMode="External"/><Relationship Id="rId101" Type="http://schemas.openxmlformats.org/officeDocument/2006/relationships/hyperlink" Target="http://gkcx.eol.cn/schoolhtm/schoolTemple/school259.htm" TargetMode="External"/><Relationship Id="rId122" Type="http://schemas.openxmlformats.org/officeDocument/2006/relationships/hyperlink" Target="http://gkcx.eol.cn/schoolhtm/schoolTemple/school934.htm" TargetMode="External"/><Relationship Id="rId130" Type="http://schemas.openxmlformats.org/officeDocument/2006/relationships/hyperlink" Target="http://gkcx.eol.cn/schoolhtm/schoolTemple/school367.htm" TargetMode="External"/><Relationship Id="rId135" Type="http://schemas.openxmlformats.org/officeDocument/2006/relationships/hyperlink" Target="http://gkcx.eol.cn/schoolhtm/schoolTemple/school93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kcx.eol.cn/schoolhtm/schoolTemple/school47.htm" TargetMode="External"/><Relationship Id="rId13" Type="http://schemas.openxmlformats.org/officeDocument/2006/relationships/hyperlink" Target="http://gkcx.eol.cn/schoolhtm/schoolTemple/school45.htm" TargetMode="External"/><Relationship Id="rId18" Type="http://schemas.openxmlformats.org/officeDocument/2006/relationships/hyperlink" Target="http://gkcx.eol.cn/schoolhtm/schoolTemple/school34.htm" TargetMode="External"/><Relationship Id="rId39" Type="http://schemas.openxmlformats.org/officeDocument/2006/relationships/hyperlink" Target="http://gkcx.eol.cn/schoolhtm/schoolTemple/school107.htm" TargetMode="External"/><Relationship Id="rId109" Type="http://schemas.openxmlformats.org/officeDocument/2006/relationships/hyperlink" Target="http://gkcx.eol.cn/schoolhtm/schoolTemple/school420.htm" TargetMode="External"/><Relationship Id="rId34" Type="http://schemas.openxmlformats.org/officeDocument/2006/relationships/hyperlink" Target="http://gkcx.eol.cn/schoolhtm/schoolTemple/school105.htm" TargetMode="External"/><Relationship Id="rId50" Type="http://schemas.openxmlformats.org/officeDocument/2006/relationships/hyperlink" Target="http://gkcx.eol.cn/schoolhtm/schoolTemple/school48.htm" TargetMode="External"/><Relationship Id="rId55" Type="http://schemas.openxmlformats.org/officeDocument/2006/relationships/hyperlink" Target="http://gkcx.eol.cn/schoolhtm/schoolTemple/school39.htm" TargetMode="External"/><Relationship Id="rId76" Type="http://schemas.openxmlformats.org/officeDocument/2006/relationships/hyperlink" Target="http://gkcx.eol.cn/schoolhtm/schoolTemple/school124.htm" TargetMode="External"/><Relationship Id="rId97" Type="http://schemas.openxmlformats.org/officeDocument/2006/relationships/hyperlink" Target="http://gkcx.eol.cn/schoolhtm/schoolTemple/school113.htm" TargetMode="External"/><Relationship Id="rId104" Type="http://schemas.openxmlformats.org/officeDocument/2006/relationships/hyperlink" Target="http://gkcx.eol.cn/schoolhtm/schoolTemple/school103.htm" TargetMode="External"/><Relationship Id="rId120" Type="http://schemas.openxmlformats.org/officeDocument/2006/relationships/hyperlink" Target="http://gkcx.eol.cn/schoolhtm/schoolTemple/school100.htm" TargetMode="External"/><Relationship Id="rId125" Type="http://schemas.openxmlformats.org/officeDocument/2006/relationships/hyperlink" Target="http://gkcx.eol.cn/schoolhtm/schoolTemple/school364.htm" TargetMode="External"/><Relationship Id="rId7" Type="http://schemas.openxmlformats.org/officeDocument/2006/relationships/hyperlink" Target="http://gkcx.eol.cn/schoolhtm/schoolTemple/school46.htm" TargetMode="External"/><Relationship Id="rId71" Type="http://schemas.openxmlformats.org/officeDocument/2006/relationships/hyperlink" Target="http://gkcx.eol.cn/schoolhtm/schoolTemple/school32.htm" TargetMode="External"/><Relationship Id="rId92" Type="http://schemas.openxmlformats.org/officeDocument/2006/relationships/hyperlink" Target="http://gkcx.eol.cn/schoolhtm/schoolTemple/school160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kcx.eol.cn/schoolhtm/schoolTemple/school61.htm" TargetMode="External"/><Relationship Id="rId24" Type="http://schemas.openxmlformats.org/officeDocument/2006/relationships/hyperlink" Target="http://gkcx.eol.cn/schoolhtm/schoolTemple/school109.htm" TargetMode="External"/><Relationship Id="rId40" Type="http://schemas.openxmlformats.org/officeDocument/2006/relationships/hyperlink" Target="http://gkcx.eol.cn/schoolhtm/schoolTemple/school97.htm" TargetMode="External"/><Relationship Id="rId45" Type="http://schemas.openxmlformats.org/officeDocument/2006/relationships/hyperlink" Target="http://gkcx.eol.cn/schoolhtm/schoolTemple/school74.htm" TargetMode="External"/><Relationship Id="rId66" Type="http://schemas.openxmlformats.org/officeDocument/2006/relationships/hyperlink" Target="http://gkcx.eol.cn/schoolhtm/schoolTemple/school80.htm" TargetMode="External"/><Relationship Id="rId87" Type="http://schemas.openxmlformats.org/officeDocument/2006/relationships/hyperlink" Target="http://gkcx.eol.cn/schoolhtm/schoolTemple/school76.htm" TargetMode="External"/><Relationship Id="rId110" Type="http://schemas.openxmlformats.org/officeDocument/2006/relationships/hyperlink" Target="http://gkcx.eol.cn/schoolhtm/schoolTemple/school414.htm" TargetMode="External"/><Relationship Id="rId115" Type="http://schemas.openxmlformats.org/officeDocument/2006/relationships/hyperlink" Target="http://gkcx.eol.cn/schoolhtm/schoolTemple/school504.htm" TargetMode="External"/><Relationship Id="rId131" Type="http://schemas.openxmlformats.org/officeDocument/2006/relationships/hyperlink" Target="http://gkcx.eol.cn/schoolhtm/schoolTemple/school544.htm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gkcx.eol.cn/schoolhtm/schoolTemple/school40.htm" TargetMode="External"/><Relationship Id="rId82" Type="http://schemas.openxmlformats.org/officeDocument/2006/relationships/hyperlink" Target="http://gkcx.eol.cn/schoolhtm/schoolTemple/school310.htm" TargetMode="External"/><Relationship Id="rId19" Type="http://schemas.openxmlformats.org/officeDocument/2006/relationships/hyperlink" Target="http://gkcx.eol.cn/schoolhtm/schoolTemple/school13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1769</Words>
  <Characters>10088</Characters>
  <Application>Microsoft Office Word</Application>
  <DocSecurity>0</DocSecurity>
  <Lines>84</Lines>
  <Paragraphs>23</Paragraphs>
  <ScaleCrop>false</ScaleCrop>
  <Company>Lenovo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</dc:creator>
  <cp:lastModifiedBy>Administrator</cp:lastModifiedBy>
  <cp:revision>5</cp:revision>
  <dcterms:created xsi:type="dcterms:W3CDTF">2020-06-12T11:08:00Z</dcterms:created>
  <dcterms:modified xsi:type="dcterms:W3CDTF">2020-08-12T07:36:00Z</dcterms:modified>
</cp:coreProperties>
</file>