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6C" w:rsidRPr="00FC2F69" w:rsidRDefault="00FC2F69" w:rsidP="00FC2F69">
      <w:pPr>
        <w:snapToGrid w:val="0"/>
        <w:spacing w:line="312" w:lineRule="auto"/>
        <w:ind w:right="1280"/>
        <w:rPr>
          <w:rFonts w:eastAsia="仿宋_GB2312"/>
          <w:bCs/>
          <w:kern w:val="44"/>
          <w:sz w:val="32"/>
          <w:szCs w:val="32"/>
        </w:rPr>
      </w:pPr>
      <w:bookmarkStart w:id="0" w:name="_GoBack"/>
      <w:r w:rsidRPr="00FC2F69">
        <w:rPr>
          <w:rFonts w:eastAsia="仿宋_GB2312"/>
          <w:bCs/>
          <w:kern w:val="44"/>
          <w:sz w:val="32"/>
          <w:szCs w:val="32"/>
        </w:rPr>
        <w:t>附件</w:t>
      </w:r>
      <w:r w:rsidRPr="00FC2F69">
        <w:rPr>
          <w:rFonts w:eastAsia="仿宋_GB2312" w:hint="eastAsia"/>
          <w:bCs/>
          <w:kern w:val="44"/>
          <w:sz w:val="32"/>
          <w:szCs w:val="32"/>
        </w:rPr>
        <w:t>3</w:t>
      </w:r>
    </w:p>
    <w:bookmarkEnd w:id="0"/>
    <w:p w:rsidR="00040281" w:rsidRDefault="00040281" w:rsidP="00CA776B">
      <w:pPr>
        <w:snapToGrid w:val="0"/>
        <w:spacing w:line="312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040281" w:rsidRDefault="006458BD" w:rsidP="00CA776B">
      <w:pPr>
        <w:snapToGrid w:val="0"/>
        <w:spacing w:line="312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个人</w:t>
      </w:r>
      <w:r>
        <w:rPr>
          <w:rFonts w:hint="eastAsia"/>
          <w:b/>
          <w:bCs/>
          <w:sz w:val="44"/>
          <w:szCs w:val="44"/>
        </w:rPr>
        <w:t>防疫</w:t>
      </w:r>
      <w:r>
        <w:rPr>
          <w:b/>
          <w:bCs/>
          <w:sz w:val="44"/>
          <w:szCs w:val="44"/>
        </w:rPr>
        <w:t>承诺书</w:t>
      </w:r>
    </w:p>
    <w:p w:rsidR="00040281" w:rsidRDefault="00040281" w:rsidP="00FC2F69">
      <w:pPr>
        <w:pStyle w:val="1"/>
        <w:widowControl/>
        <w:snapToGrid w:val="0"/>
        <w:spacing w:beforeLines="50" w:before="156" w:beforeAutospacing="0" w:afterLines="50" w:after="156" w:afterAutospacing="0" w:line="312" w:lineRule="auto"/>
        <w:rPr>
          <w:rFonts w:ascii="Times New Roman" w:eastAsia="仿宋_GB2312" w:hAnsi="Times New Roman" w:hint="default"/>
          <w:b w:val="0"/>
          <w:bCs/>
          <w:sz w:val="32"/>
          <w:szCs w:val="32"/>
        </w:rPr>
      </w:pPr>
    </w:p>
    <w:p w:rsidR="00040281" w:rsidRDefault="006458BD" w:rsidP="00FC2F69">
      <w:pPr>
        <w:pStyle w:val="1"/>
        <w:widowControl/>
        <w:snapToGrid w:val="0"/>
        <w:spacing w:beforeLines="50" w:before="156" w:beforeAutospacing="0" w:afterLines="50" w:after="156" w:afterAutospacing="0" w:line="312" w:lineRule="auto"/>
        <w:rPr>
          <w:rFonts w:ascii="Times New Roman" w:eastAsia="仿宋_GB2312" w:hAnsi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hint="default"/>
          <w:b w:val="0"/>
          <w:bCs/>
          <w:sz w:val="32"/>
          <w:szCs w:val="32"/>
        </w:rPr>
        <w:t>本人郑重承诺：</w:t>
      </w:r>
    </w:p>
    <w:p w:rsidR="00040281" w:rsidRDefault="006458BD" w:rsidP="00FC2F69">
      <w:pPr>
        <w:pStyle w:val="1"/>
        <w:widowControl/>
        <w:snapToGrid w:val="0"/>
        <w:spacing w:beforeLines="50" w:before="156" w:beforeAutospacing="0" w:afterLines="50" w:after="156" w:afterAutospacing="0" w:line="312" w:lineRule="auto"/>
        <w:rPr>
          <w:rFonts w:ascii="Times New Roman" w:eastAsia="仿宋_GB2312" w:hAnsi="Times New Roman" w:hint="default"/>
          <w:b w:val="0"/>
          <w:bCs/>
          <w:sz w:val="32"/>
          <w:szCs w:val="32"/>
        </w:rPr>
      </w:pPr>
      <w:r>
        <w:rPr>
          <w:rFonts w:ascii="Times New Roman" w:eastAsia="仿宋_GB2312" w:hAnsi="Times New Roman" w:hint="default"/>
          <w:b w:val="0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hint="default"/>
          <w:b w:val="0"/>
          <w:bCs/>
          <w:sz w:val="32"/>
          <w:szCs w:val="32"/>
        </w:rPr>
        <w:t>本人近期（</w:t>
      </w:r>
      <w:r>
        <w:rPr>
          <w:rFonts w:ascii="Times New Roman" w:eastAsia="仿宋_GB2312" w:hAnsi="Times New Roman" w:hint="default"/>
          <w:b w:val="0"/>
          <w:bCs/>
          <w:sz w:val="32"/>
          <w:szCs w:val="32"/>
        </w:rPr>
        <w:t>14</w:t>
      </w:r>
      <w:r>
        <w:rPr>
          <w:rFonts w:ascii="Times New Roman" w:eastAsia="仿宋_GB2312" w:hAnsi="Times New Roman" w:hint="default"/>
          <w:b w:val="0"/>
          <w:bCs/>
          <w:sz w:val="32"/>
          <w:szCs w:val="32"/>
        </w:rPr>
        <w:t>天）内无中高风险地区旅居史，无国（境）外旅居史，未接触过中高风险地区人员，无发热、咳嗽、乏力、腹泻等症状。如有不实，本人愿意承担由此产生的一切后果，并自愿接受有关部门的处理和法律责任的追究。</w:t>
      </w:r>
    </w:p>
    <w:p w:rsidR="00040281" w:rsidRDefault="00040281" w:rsidP="00FC2F69">
      <w:pPr>
        <w:pStyle w:val="1"/>
        <w:widowControl/>
        <w:snapToGrid w:val="0"/>
        <w:spacing w:beforeLines="50" w:before="156" w:beforeAutospacing="0" w:afterLines="50" w:after="156" w:afterAutospacing="0" w:line="312" w:lineRule="auto"/>
        <w:rPr>
          <w:rFonts w:ascii="Times New Roman" w:eastAsia="仿宋_GB2312" w:hAnsi="Times New Roman" w:hint="default"/>
          <w:b w:val="0"/>
          <w:bCs/>
          <w:sz w:val="32"/>
          <w:szCs w:val="32"/>
        </w:rPr>
      </w:pPr>
    </w:p>
    <w:p w:rsidR="00040281" w:rsidRDefault="006458BD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承诺人（手写签名）：</w:t>
      </w:r>
      <w:r>
        <w:rPr>
          <w:rFonts w:eastAsia="仿宋_GB2312"/>
          <w:bCs/>
          <w:sz w:val="32"/>
          <w:szCs w:val="32"/>
        </w:rPr>
        <w:t xml:space="preserve"> </w:t>
      </w:r>
    </w:p>
    <w:p w:rsidR="00040281" w:rsidRDefault="00040281" w:rsidP="00CA776B">
      <w:pPr>
        <w:snapToGrid w:val="0"/>
        <w:spacing w:line="312" w:lineRule="auto"/>
        <w:rPr>
          <w:rFonts w:eastAsia="仿宋_GB2312"/>
          <w:bCs/>
          <w:sz w:val="32"/>
          <w:szCs w:val="32"/>
        </w:rPr>
      </w:pPr>
    </w:p>
    <w:p w:rsidR="00040281" w:rsidRDefault="006458BD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身份证号：</w:t>
      </w:r>
    </w:p>
    <w:p w:rsidR="000F0739" w:rsidRDefault="000F0739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040281" w:rsidRDefault="00040281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CA776B" w:rsidRDefault="00CA776B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CA776B" w:rsidRDefault="00CA776B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040281" w:rsidRDefault="00040281" w:rsidP="00CA776B">
      <w:pPr>
        <w:snapToGrid w:val="0"/>
        <w:spacing w:line="312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C65B60" w:rsidRDefault="00F8026C" w:rsidP="00CA776B">
      <w:pPr>
        <w:snapToGrid w:val="0"/>
        <w:spacing w:line="312" w:lineRule="auto"/>
        <w:ind w:firstLineChars="200" w:firstLine="640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</w:t>
      </w:r>
      <w:r w:rsidR="006458BD">
        <w:rPr>
          <w:rFonts w:eastAsia="仿宋_GB2312"/>
          <w:bCs/>
          <w:sz w:val="32"/>
          <w:szCs w:val="32"/>
        </w:rPr>
        <w:t>2020</w:t>
      </w:r>
      <w:r w:rsidR="006458BD"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 xml:space="preserve">  </w:t>
      </w:r>
      <w:r w:rsidR="006458BD">
        <w:rPr>
          <w:rFonts w:eastAsia="仿宋_GB2312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 xml:space="preserve"> </w:t>
      </w:r>
      <w:r w:rsidR="006458BD">
        <w:rPr>
          <w:rFonts w:eastAsia="仿宋_GB2312"/>
          <w:bCs/>
          <w:sz w:val="32"/>
          <w:szCs w:val="32"/>
        </w:rPr>
        <w:t xml:space="preserve">  </w:t>
      </w:r>
      <w:r w:rsidR="006458BD">
        <w:rPr>
          <w:rFonts w:eastAsia="仿宋_GB2312"/>
          <w:bCs/>
          <w:sz w:val="32"/>
          <w:szCs w:val="32"/>
        </w:rPr>
        <w:t>日</w:t>
      </w:r>
      <w:r w:rsidR="006458BD">
        <w:rPr>
          <w:rFonts w:eastAsia="仿宋_GB2312"/>
          <w:bCs/>
          <w:sz w:val="32"/>
          <w:szCs w:val="32"/>
        </w:rPr>
        <w:t xml:space="preserve"> </w:t>
      </w:r>
    </w:p>
    <w:p w:rsidR="00C65B60" w:rsidRDefault="00C65B60" w:rsidP="00CA776B">
      <w:pPr>
        <w:snapToGrid w:val="0"/>
        <w:spacing w:line="312" w:lineRule="auto"/>
        <w:ind w:firstLineChars="200" w:firstLine="640"/>
        <w:jc w:val="right"/>
        <w:rPr>
          <w:rFonts w:eastAsia="仿宋_GB2312"/>
          <w:bCs/>
          <w:sz w:val="32"/>
          <w:szCs w:val="32"/>
        </w:rPr>
      </w:pPr>
    </w:p>
    <w:p w:rsidR="00C65B60" w:rsidRDefault="00C65B60" w:rsidP="00CA776B">
      <w:pPr>
        <w:snapToGrid w:val="0"/>
        <w:spacing w:line="312" w:lineRule="auto"/>
        <w:ind w:firstLineChars="200" w:firstLine="640"/>
        <w:jc w:val="right"/>
        <w:rPr>
          <w:rFonts w:eastAsia="仿宋_GB2312"/>
          <w:bCs/>
          <w:sz w:val="32"/>
          <w:szCs w:val="32"/>
        </w:rPr>
      </w:pPr>
    </w:p>
    <w:p w:rsidR="00C65B60" w:rsidRPr="00C65B60" w:rsidRDefault="00C65B60" w:rsidP="000F0739">
      <w:pPr>
        <w:snapToGrid w:val="0"/>
        <w:spacing w:line="312" w:lineRule="auto"/>
        <w:ind w:right="640"/>
        <w:rPr>
          <w:rFonts w:ascii="仿宋" w:eastAsia="仿宋" w:hAnsi="仿宋" w:cs="仿宋"/>
          <w:sz w:val="32"/>
          <w:szCs w:val="32"/>
        </w:rPr>
      </w:pPr>
    </w:p>
    <w:sectPr w:rsidR="00C65B60" w:rsidRPr="00C65B60" w:rsidSect="0004028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C9599C" w15:done="0"/>
  <w15:commentEx w15:paraId="59754C79" w15:done="0"/>
  <w15:commentEx w15:paraId="24AB0747" w15:done="0"/>
  <w15:commentEx w15:paraId="583F2863" w15:done="0"/>
  <w15:commentEx w15:paraId="1C140427" w15:done="0"/>
  <w15:commentEx w15:paraId="785B4EB7" w15:done="0"/>
  <w15:commentEx w15:paraId="14B57A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FF" w:rsidRDefault="00A545FF" w:rsidP="00040281">
      <w:r>
        <w:separator/>
      </w:r>
    </w:p>
  </w:endnote>
  <w:endnote w:type="continuationSeparator" w:id="0">
    <w:p w:rsidR="00A545FF" w:rsidRDefault="00A545FF" w:rsidP="000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1" w:rsidRDefault="00110C2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58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0281" w:rsidRDefault="000402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1" w:rsidRDefault="00110C2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58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2F69">
      <w:rPr>
        <w:rStyle w:val="a9"/>
        <w:noProof/>
      </w:rPr>
      <w:t>1</w:t>
    </w:r>
    <w:r>
      <w:rPr>
        <w:rStyle w:val="a9"/>
      </w:rPr>
      <w:fldChar w:fldCharType="end"/>
    </w:r>
  </w:p>
  <w:p w:rsidR="00040281" w:rsidRDefault="000402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FF" w:rsidRDefault="00A545FF" w:rsidP="00040281">
      <w:r>
        <w:separator/>
      </w:r>
    </w:p>
  </w:footnote>
  <w:footnote w:type="continuationSeparator" w:id="0">
    <w:p w:rsidR="00A545FF" w:rsidRDefault="00A545FF" w:rsidP="0004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1" w:rsidRDefault="00040281">
    <w:pPr>
      <w:pStyle w:val="a7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xn">
    <w15:presenceInfo w15:providerId="WPS Office" w15:userId="3502781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7B09"/>
    <w:rsid w:val="0000284B"/>
    <w:rsid w:val="000051E6"/>
    <w:rsid w:val="000068BB"/>
    <w:rsid w:val="0000792A"/>
    <w:rsid w:val="00010799"/>
    <w:rsid w:val="00013C33"/>
    <w:rsid w:val="000158C7"/>
    <w:rsid w:val="00021295"/>
    <w:rsid w:val="00030AF6"/>
    <w:rsid w:val="00033172"/>
    <w:rsid w:val="00033635"/>
    <w:rsid w:val="00035D06"/>
    <w:rsid w:val="00040281"/>
    <w:rsid w:val="00042B3B"/>
    <w:rsid w:val="000469A7"/>
    <w:rsid w:val="0004733B"/>
    <w:rsid w:val="0005149D"/>
    <w:rsid w:val="00051768"/>
    <w:rsid w:val="00060FC0"/>
    <w:rsid w:val="00061B5D"/>
    <w:rsid w:val="00063711"/>
    <w:rsid w:val="000643A2"/>
    <w:rsid w:val="0006512F"/>
    <w:rsid w:val="000653CC"/>
    <w:rsid w:val="00072D25"/>
    <w:rsid w:val="00072FBA"/>
    <w:rsid w:val="00075FD7"/>
    <w:rsid w:val="00080C26"/>
    <w:rsid w:val="00083C55"/>
    <w:rsid w:val="0008437B"/>
    <w:rsid w:val="000869E7"/>
    <w:rsid w:val="00090B0A"/>
    <w:rsid w:val="000910BB"/>
    <w:rsid w:val="00094014"/>
    <w:rsid w:val="000A0D83"/>
    <w:rsid w:val="000A200F"/>
    <w:rsid w:val="000A27E0"/>
    <w:rsid w:val="000A3E88"/>
    <w:rsid w:val="000A4936"/>
    <w:rsid w:val="000A4AB5"/>
    <w:rsid w:val="000A6696"/>
    <w:rsid w:val="000A6C5A"/>
    <w:rsid w:val="000A7F89"/>
    <w:rsid w:val="000B0907"/>
    <w:rsid w:val="000B1632"/>
    <w:rsid w:val="000B168A"/>
    <w:rsid w:val="000B2300"/>
    <w:rsid w:val="000B2D30"/>
    <w:rsid w:val="000B2D4B"/>
    <w:rsid w:val="000B4DBF"/>
    <w:rsid w:val="000C06C3"/>
    <w:rsid w:val="000C3F5B"/>
    <w:rsid w:val="000C4F5D"/>
    <w:rsid w:val="000C595E"/>
    <w:rsid w:val="000C5994"/>
    <w:rsid w:val="000C5E56"/>
    <w:rsid w:val="000C64C4"/>
    <w:rsid w:val="000C68BE"/>
    <w:rsid w:val="000D3BC4"/>
    <w:rsid w:val="000D5F10"/>
    <w:rsid w:val="000D6F0C"/>
    <w:rsid w:val="000E1FAB"/>
    <w:rsid w:val="000E1FE6"/>
    <w:rsid w:val="000E365E"/>
    <w:rsid w:val="000E5ECD"/>
    <w:rsid w:val="000E6AC5"/>
    <w:rsid w:val="000E6B98"/>
    <w:rsid w:val="000E7719"/>
    <w:rsid w:val="000F0739"/>
    <w:rsid w:val="000F1BC8"/>
    <w:rsid w:val="000F4C22"/>
    <w:rsid w:val="000F5D2C"/>
    <w:rsid w:val="000F5FE4"/>
    <w:rsid w:val="000F68A9"/>
    <w:rsid w:val="00100048"/>
    <w:rsid w:val="001067D2"/>
    <w:rsid w:val="00110C2C"/>
    <w:rsid w:val="00111403"/>
    <w:rsid w:val="00112806"/>
    <w:rsid w:val="00113E21"/>
    <w:rsid w:val="001140F1"/>
    <w:rsid w:val="00120A29"/>
    <w:rsid w:val="00123385"/>
    <w:rsid w:val="0012500E"/>
    <w:rsid w:val="0012535C"/>
    <w:rsid w:val="001308FE"/>
    <w:rsid w:val="00135C7C"/>
    <w:rsid w:val="0013601A"/>
    <w:rsid w:val="001403EE"/>
    <w:rsid w:val="00142A69"/>
    <w:rsid w:val="00145A1D"/>
    <w:rsid w:val="00145C63"/>
    <w:rsid w:val="00146A02"/>
    <w:rsid w:val="00147694"/>
    <w:rsid w:val="00151C52"/>
    <w:rsid w:val="00151C7E"/>
    <w:rsid w:val="001566E2"/>
    <w:rsid w:val="00163D0D"/>
    <w:rsid w:val="001668AB"/>
    <w:rsid w:val="00167051"/>
    <w:rsid w:val="00171177"/>
    <w:rsid w:val="00171C72"/>
    <w:rsid w:val="00171FB7"/>
    <w:rsid w:val="001752BB"/>
    <w:rsid w:val="00175C1F"/>
    <w:rsid w:val="00176407"/>
    <w:rsid w:val="00177F7D"/>
    <w:rsid w:val="00181074"/>
    <w:rsid w:val="00185E61"/>
    <w:rsid w:val="00192727"/>
    <w:rsid w:val="00192CDF"/>
    <w:rsid w:val="00192EC5"/>
    <w:rsid w:val="00192F60"/>
    <w:rsid w:val="00194BFF"/>
    <w:rsid w:val="001958F3"/>
    <w:rsid w:val="00195E86"/>
    <w:rsid w:val="0019765D"/>
    <w:rsid w:val="001A2EB5"/>
    <w:rsid w:val="001A7045"/>
    <w:rsid w:val="001B174E"/>
    <w:rsid w:val="001B3168"/>
    <w:rsid w:val="001B3ED6"/>
    <w:rsid w:val="001B7095"/>
    <w:rsid w:val="001B7DB9"/>
    <w:rsid w:val="001C1A76"/>
    <w:rsid w:val="001C1BA6"/>
    <w:rsid w:val="001C7485"/>
    <w:rsid w:val="001D14B4"/>
    <w:rsid w:val="001D3A19"/>
    <w:rsid w:val="001D6BF7"/>
    <w:rsid w:val="001D75E4"/>
    <w:rsid w:val="001E4F00"/>
    <w:rsid w:val="001F30A1"/>
    <w:rsid w:val="002023CB"/>
    <w:rsid w:val="00203EA7"/>
    <w:rsid w:val="00204AB4"/>
    <w:rsid w:val="0020604F"/>
    <w:rsid w:val="0020714F"/>
    <w:rsid w:val="00210E69"/>
    <w:rsid w:val="00211EA7"/>
    <w:rsid w:val="0021701F"/>
    <w:rsid w:val="002237A9"/>
    <w:rsid w:val="00223E3E"/>
    <w:rsid w:val="002251CD"/>
    <w:rsid w:val="00225A68"/>
    <w:rsid w:val="0023004E"/>
    <w:rsid w:val="002326E6"/>
    <w:rsid w:val="002401CA"/>
    <w:rsid w:val="00242491"/>
    <w:rsid w:val="00245815"/>
    <w:rsid w:val="002465E5"/>
    <w:rsid w:val="00247A92"/>
    <w:rsid w:val="00247BF2"/>
    <w:rsid w:val="002539AB"/>
    <w:rsid w:val="002612D4"/>
    <w:rsid w:val="00261E98"/>
    <w:rsid w:val="00262CB2"/>
    <w:rsid w:val="00266E0C"/>
    <w:rsid w:val="00270B5B"/>
    <w:rsid w:val="00271FB7"/>
    <w:rsid w:val="00272C31"/>
    <w:rsid w:val="00272FBE"/>
    <w:rsid w:val="00275566"/>
    <w:rsid w:val="00275B20"/>
    <w:rsid w:val="00277CA8"/>
    <w:rsid w:val="002830EC"/>
    <w:rsid w:val="002844A0"/>
    <w:rsid w:val="0028547C"/>
    <w:rsid w:val="00285D5B"/>
    <w:rsid w:val="002866B0"/>
    <w:rsid w:val="00291DC7"/>
    <w:rsid w:val="00294133"/>
    <w:rsid w:val="00294D8E"/>
    <w:rsid w:val="00294FA9"/>
    <w:rsid w:val="002A597D"/>
    <w:rsid w:val="002A60B4"/>
    <w:rsid w:val="002A6EFB"/>
    <w:rsid w:val="002B43D4"/>
    <w:rsid w:val="002B5FE9"/>
    <w:rsid w:val="002C25BE"/>
    <w:rsid w:val="002C3D1E"/>
    <w:rsid w:val="002C5665"/>
    <w:rsid w:val="002C6060"/>
    <w:rsid w:val="002C7942"/>
    <w:rsid w:val="002D4C61"/>
    <w:rsid w:val="002D5FEB"/>
    <w:rsid w:val="002D7297"/>
    <w:rsid w:val="002E00D0"/>
    <w:rsid w:val="002E0548"/>
    <w:rsid w:val="002E2352"/>
    <w:rsid w:val="002E2FDF"/>
    <w:rsid w:val="002E4006"/>
    <w:rsid w:val="002E48E1"/>
    <w:rsid w:val="002E6184"/>
    <w:rsid w:val="002E6F86"/>
    <w:rsid w:val="002E784F"/>
    <w:rsid w:val="002F260E"/>
    <w:rsid w:val="002F41D6"/>
    <w:rsid w:val="002F50FB"/>
    <w:rsid w:val="002F692A"/>
    <w:rsid w:val="002F7D6E"/>
    <w:rsid w:val="00300C9C"/>
    <w:rsid w:val="003015D0"/>
    <w:rsid w:val="00302BC3"/>
    <w:rsid w:val="00303E55"/>
    <w:rsid w:val="00305B4C"/>
    <w:rsid w:val="00307ED1"/>
    <w:rsid w:val="0031016B"/>
    <w:rsid w:val="003106C3"/>
    <w:rsid w:val="003107AE"/>
    <w:rsid w:val="00310AA0"/>
    <w:rsid w:val="00311E38"/>
    <w:rsid w:val="00312004"/>
    <w:rsid w:val="00312E17"/>
    <w:rsid w:val="00317C08"/>
    <w:rsid w:val="00321412"/>
    <w:rsid w:val="00323DD3"/>
    <w:rsid w:val="00323EA5"/>
    <w:rsid w:val="00324967"/>
    <w:rsid w:val="00327534"/>
    <w:rsid w:val="00337B94"/>
    <w:rsid w:val="00341481"/>
    <w:rsid w:val="00343997"/>
    <w:rsid w:val="003441DE"/>
    <w:rsid w:val="003453C4"/>
    <w:rsid w:val="003468B2"/>
    <w:rsid w:val="00347211"/>
    <w:rsid w:val="003517F8"/>
    <w:rsid w:val="003572F0"/>
    <w:rsid w:val="00357721"/>
    <w:rsid w:val="00357901"/>
    <w:rsid w:val="00357B17"/>
    <w:rsid w:val="00365952"/>
    <w:rsid w:val="00365E2A"/>
    <w:rsid w:val="0037452C"/>
    <w:rsid w:val="00374892"/>
    <w:rsid w:val="00374A60"/>
    <w:rsid w:val="00377C80"/>
    <w:rsid w:val="00384255"/>
    <w:rsid w:val="003851B4"/>
    <w:rsid w:val="003860AE"/>
    <w:rsid w:val="00386D81"/>
    <w:rsid w:val="00392239"/>
    <w:rsid w:val="0039270F"/>
    <w:rsid w:val="0039313C"/>
    <w:rsid w:val="003970F8"/>
    <w:rsid w:val="003979DA"/>
    <w:rsid w:val="003A0663"/>
    <w:rsid w:val="003A2C79"/>
    <w:rsid w:val="003A5A38"/>
    <w:rsid w:val="003B5ED8"/>
    <w:rsid w:val="003B7B71"/>
    <w:rsid w:val="003C078A"/>
    <w:rsid w:val="003C2D91"/>
    <w:rsid w:val="003C2F16"/>
    <w:rsid w:val="003C7F45"/>
    <w:rsid w:val="003D1149"/>
    <w:rsid w:val="003D6158"/>
    <w:rsid w:val="003E3D3A"/>
    <w:rsid w:val="003E40D9"/>
    <w:rsid w:val="003E5137"/>
    <w:rsid w:val="003F06CF"/>
    <w:rsid w:val="003F3B61"/>
    <w:rsid w:val="003F441F"/>
    <w:rsid w:val="003F7F38"/>
    <w:rsid w:val="004017BC"/>
    <w:rsid w:val="004031F5"/>
    <w:rsid w:val="0040420E"/>
    <w:rsid w:val="00405E17"/>
    <w:rsid w:val="00407757"/>
    <w:rsid w:val="004110C6"/>
    <w:rsid w:val="0041206F"/>
    <w:rsid w:val="004142AD"/>
    <w:rsid w:val="00416AB0"/>
    <w:rsid w:val="00417BF5"/>
    <w:rsid w:val="00421FFE"/>
    <w:rsid w:val="004221A5"/>
    <w:rsid w:val="00423951"/>
    <w:rsid w:val="00423DFD"/>
    <w:rsid w:val="00424784"/>
    <w:rsid w:val="0042630B"/>
    <w:rsid w:val="0043086E"/>
    <w:rsid w:val="004309E2"/>
    <w:rsid w:val="00432090"/>
    <w:rsid w:val="00432A16"/>
    <w:rsid w:val="004341E1"/>
    <w:rsid w:val="004360CB"/>
    <w:rsid w:val="00437FB2"/>
    <w:rsid w:val="0044210B"/>
    <w:rsid w:val="00444534"/>
    <w:rsid w:val="00444EBD"/>
    <w:rsid w:val="00445047"/>
    <w:rsid w:val="00445A5A"/>
    <w:rsid w:val="0044635D"/>
    <w:rsid w:val="004464C1"/>
    <w:rsid w:val="0044751F"/>
    <w:rsid w:val="00450EB3"/>
    <w:rsid w:val="00450FDE"/>
    <w:rsid w:val="004518F7"/>
    <w:rsid w:val="0045339B"/>
    <w:rsid w:val="00453D16"/>
    <w:rsid w:val="00453E46"/>
    <w:rsid w:val="0045559B"/>
    <w:rsid w:val="004575D2"/>
    <w:rsid w:val="00461B8D"/>
    <w:rsid w:val="00464A1B"/>
    <w:rsid w:val="00467A1A"/>
    <w:rsid w:val="00471047"/>
    <w:rsid w:val="00474653"/>
    <w:rsid w:val="00474B4A"/>
    <w:rsid w:val="00475468"/>
    <w:rsid w:val="00482605"/>
    <w:rsid w:val="00483276"/>
    <w:rsid w:val="00485652"/>
    <w:rsid w:val="004863AB"/>
    <w:rsid w:val="004907F1"/>
    <w:rsid w:val="0049203F"/>
    <w:rsid w:val="00494B7B"/>
    <w:rsid w:val="00494D6F"/>
    <w:rsid w:val="00496698"/>
    <w:rsid w:val="004A02F1"/>
    <w:rsid w:val="004A1097"/>
    <w:rsid w:val="004A2383"/>
    <w:rsid w:val="004A4E60"/>
    <w:rsid w:val="004B113F"/>
    <w:rsid w:val="004B1902"/>
    <w:rsid w:val="004B4624"/>
    <w:rsid w:val="004B4802"/>
    <w:rsid w:val="004B6C97"/>
    <w:rsid w:val="004B71C1"/>
    <w:rsid w:val="004B7346"/>
    <w:rsid w:val="004B78C4"/>
    <w:rsid w:val="004B7F30"/>
    <w:rsid w:val="004C091F"/>
    <w:rsid w:val="004C0BE7"/>
    <w:rsid w:val="004C2C4E"/>
    <w:rsid w:val="004C38D8"/>
    <w:rsid w:val="004C40EE"/>
    <w:rsid w:val="004C553E"/>
    <w:rsid w:val="004C7226"/>
    <w:rsid w:val="004C7403"/>
    <w:rsid w:val="004D0F17"/>
    <w:rsid w:val="004D283A"/>
    <w:rsid w:val="004D398D"/>
    <w:rsid w:val="004D4139"/>
    <w:rsid w:val="004D5547"/>
    <w:rsid w:val="004D5936"/>
    <w:rsid w:val="004D6FE0"/>
    <w:rsid w:val="004E1193"/>
    <w:rsid w:val="004E26C5"/>
    <w:rsid w:val="004E2BC1"/>
    <w:rsid w:val="004E3F69"/>
    <w:rsid w:val="004E4B81"/>
    <w:rsid w:val="004E6D6D"/>
    <w:rsid w:val="004E72BF"/>
    <w:rsid w:val="004E7887"/>
    <w:rsid w:val="004F42EB"/>
    <w:rsid w:val="004F48A1"/>
    <w:rsid w:val="004F50CB"/>
    <w:rsid w:val="004F5A5F"/>
    <w:rsid w:val="004F5C90"/>
    <w:rsid w:val="004F6C60"/>
    <w:rsid w:val="00501CD6"/>
    <w:rsid w:val="00503AB6"/>
    <w:rsid w:val="00503EB5"/>
    <w:rsid w:val="00506FA9"/>
    <w:rsid w:val="0051130D"/>
    <w:rsid w:val="00514036"/>
    <w:rsid w:val="0051565E"/>
    <w:rsid w:val="00515B89"/>
    <w:rsid w:val="00515C1A"/>
    <w:rsid w:val="00515C6A"/>
    <w:rsid w:val="00515E43"/>
    <w:rsid w:val="00515EB1"/>
    <w:rsid w:val="00516662"/>
    <w:rsid w:val="00524B04"/>
    <w:rsid w:val="005279AA"/>
    <w:rsid w:val="00531E5C"/>
    <w:rsid w:val="005338D9"/>
    <w:rsid w:val="0053556C"/>
    <w:rsid w:val="0053664A"/>
    <w:rsid w:val="005366BE"/>
    <w:rsid w:val="00540E07"/>
    <w:rsid w:val="00541687"/>
    <w:rsid w:val="0054356E"/>
    <w:rsid w:val="00546FE2"/>
    <w:rsid w:val="00547E13"/>
    <w:rsid w:val="00553684"/>
    <w:rsid w:val="00553D71"/>
    <w:rsid w:val="00555920"/>
    <w:rsid w:val="00561E44"/>
    <w:rsid w:val="00564EAD"/>
    <w:rsid w:val="0056508C"/>
    <w:rsid w:val="00571D8D"/>
    <w:rsid w:val="00573BAA"/>
    <w:rsid w:val="00575D01"/>
    <w:rsid w:val="00580680"/>
    <w:rsid w:val="00581AFD"/>
    <w:rsid w:val="00581B2C"/>
    <w:rsid w:val="005852A2"/>
    <w:rsid w:val="0059065F"/>
    <w:rsid w:val="00592CCB"/>
    <w:rsid w:val="00595A76"/>
    <w:rsid w:val="005963C6"/>
    <w:rsid w:val="0059731E"/>
    <w:rsid w:val="005A3A41"/>
    <w:rsid w:val="005B1866"/>
    <w:rsid w:val="005B5021"/>
    <w:rsid w:val="005B6971"/>
    <w:rsid w:val="005C05D2"/>
    <w:rsid w:val="005C0CF3"/>
    <w:rsid w:val="005C6537"/>
    <w:rsid w:val="005C6AD1"/>
    <w:rsid w:val="005D1D4E"/>
    <w:rsid w:val="005D20C7"/>
    <w:rsid w:val="005D3813"/>
    <w:rsid w:val="005D3F88"/>
    <w:rsid w:val="005D5111"/>
    <w:rsid w:val="005D56B3"/>
    <w:rsid w:val="005E2956"/>
    <w:rsid w:val="005E3DB1"/>
    <w:rsid w:val="005F2045"/>
    <w:rsid w:val="005F3C78"/>
    <w:rsid w:val="005F5507"/>
    <w:rsid w:val="005F693A"/>
    <w:rsid w:val="00603883"/>
    <w:rsid w:val="00606B82"/>
    <w:rsid w:val="00607739"/>
    <w:rsid w:val="00607D9C"/>
    <w:rsid w:val="006110FF"/>
    <w:rsid w:val="0061465E"/>
    <w:rsid w:val="00616777"/>
    <w:rsid w:val="00617AF9"/>
    <w:rsid w:val="00621341"/>
    <w:rsid w:val="00621F2E"/>
    <w:rsid w:val="00624839"/>
    <w:rsid w:val="0062737E"/>
    <w:rsid w:val="006354F0"/>
    <w:rsid w:val="00642947"/>
    <w:rsid w:val="00643380"/>
    <w:rsid w:val="0064359F"/>
    <w:rsid w:val="006444DA"/>
    <w:rsid w:val="00645755"/>
    <w:rsid w:val="006458BD"/>
    <w:rsid w:val="00645BF5"/>
    <w:rsid w:val="00646EDC"/>
    <w:rsid w:val="00647BA7"/>
    <w:rsid w:val="00651A44"/>
    <w:rsid w:val="00653BB3"/>
    <w:rsid w:val="006549FC"/>
    <w:rsid w:val="00657F67"/>
    <w:rsid w:val="0066125F"/>
    <w:rsid w:val="006633D5"/>
    <w:rsid w:val="00666A1B"/>
    <w:rsid w:val="00666EBB"/>
    <w:rsid w:val="00671953"/>
    <w:rsid w:val="00676C3D"/>
    <w:rsid w:val="00680E5F"/>
    <w:rsid w:val="006838B5"/>
    <w:rsid w:val="0068745F"/>
    <w:rsid w:val="006905AD"/>
    <w:rsid w:val="00690D8B"/>
    <w:rsid w:val="0069195B"/>
    <w:rsid w:val="00692068"/>
    <w:rsid w:val="0069359F"/>
    <w:rsid w:val="00696EEB"/>
    <w:rsid w:val="00697014"/>
    <w:rsid w:val="006A131C"/>
    <w:rsid w:val="006A4A2C"/>
    <w:rsid w:val="006B0B94"/>
    <w:rsid w:val="006B4428"/>
    <w:rsid w:val="006B5A04"/>
    <w:rsid w:val="006B5FD0"/>
    <w:rsid w:val="006B61B0"/>
    <w:rsid w:val="006C0256"/>
    <w:rsid w:val="006C035F"/>
    <w:rsid w:val="006C0D69"/>
    <w:rsid w:val="006C2B45"/>
    <w:rsid w:val="006C4B26"/>
    <w:rsid w:val="006D0107"/>
    <w:rsid w:val="006D0AFF"/>
    <w:rsid w:val="006D0B4F"/>
    <w:rsid w:val="006D40E5"/>
    <w:rsid w:val="006D5625"/>
    <w:rsid w:val="006D57E7"/>
    <w:rsid w:val="006D5EAE"/>
    <w:rsid w:val="006D6473"/>
    <w:rsid w:val="006E0386"/>
    <w:rsid w:val="006E0CBC"/>
    <w:rsid w:val="006E1A3D"/>
    <w:rsid w:val="006E60C6"/>
    <w:rsid w:val="006E61C1"/>
    <w:rsid w:val="006E6D61"/>
    <w:rsid w:val="006F0303"/>
    <w:rsid w:val="006F2EEB"/>
    <w:rsid w:val="006F444F"/>
    <w:rsid w:val="006F5392"/>
    <w:rsid w:val="006F6AB1"/>
    <w:rsid w:val="00700603"/>
    <w:rsid w:val="00700AE9"/>
    <w:rsid w:val="00700EDE"/>
    <w:rsid w:val="00701FDC"/>
    <w:rsid w:val="007029B7"/>
    <w:rsid w:val="0070540D"/>
    <w:rsid w:val="0070637B"/>
    <w:rsid w:val="00713D22"/>
    <w:rsid w:val="007147E6"/>
    <w:rsid w:val="00714A64"/>
    <w:rsid w:val="0071658C"/>
    <w:rsid w:val="00716B93"/>
    <w:rsid w:val="00717540"/>
    <w:rsid w:val="00722C97"/>
    <w:rsid w:val="0072401A"/>
    <w:rsid w:val="0072512F"/>
    <w:rsid w:val="007251A9"/>
    <w:rsid w:val="007255AE"/>
    <w:rsid w:val="00726C4D"/>
    <w:rsid w:val="0073528C"/>
    <w:rsid w:val="007433CF"/>
    <w:rsid w:val="00750EEF"/>
    <w:rsid w:val="00754A29"/>
    <w:rsid w:val="00754E8B"/>
    <w:rsid w:val="007559B0"/>
    <w:rsid w:val="00757992"/>
    <w:rsid w:val="00763740"/>
    <w:rsid w:val="0076434F"/>
    <w:rsid w:val="00765836"/>
    <w:rsid w:val="00765849"/>
    <w:rsid w:val="00770C25"/>
    <w:rsid w:val="00770CC5"/>
    <w:rsid w:val="007716DE"/>
    <w:rsid w:val="00772495"/>
    <w:rsid w:val="00773304"/>
    <w:rsid w:val="00773C07"/>
    <w:rsid w:val="00776B4D"/>
    <w:rsid w:val="00783FFF"/>
    <w:rsid w:val="00784D8E"/>
    <w:rsid w:val="007860A8"/>
    <w:rsid w:val="007A0908"/>
    <w:rsid w:val="007A12DC"/>
    <w:rsid w:val="007A6500"/>
    <w:rsid w:val="007B224D"/>
    <w:rsid w:val="007B3B55"/>
    <w:rsid w:val="007B3D86"/>
    <w:rsid w:val="007B637C"/>
    <w:rsid w:val="007C1BD1"/>
    <w:rsid w:val="007D05C2"/>
    <w:rsid w:val="007D1200"/>
    <w:rsid w:val="007D4243"/>
    <w:rsid w:val="007D48CD"/>
    <w:rsid w:val="007E2847"/>
    <w:rsid w:val="007E4217"/>
    <w:rsid w:val="007E597A"/>
    <w:rsid w:val="007E7C34"/>
    <w:rsid w:val="007F24E0"/>
    <w:rsid w:val="007F3735"/>
    <w:rsid w:val="007F50F1"/>
    <w:rsid w:val="00800869"/>
    <w:rsid w:val="0080305E"/>
    <w:rsid w:val="008035C4"/>
    <w:rsid w:val="00803BD8"/>
    <w:rsid w:val="00807B76"/>
    <w:rsid w:val="00811383"/>
    <w:rsid w:val="00812A4E"/>
    <w:rsid w:val="00814E73"/>
    <w:rsid w:val="00814F15"/>
    <w:rsid w:val="0082009D"/>
    <w:rsid w:val="00820FCB"/>
    <w:rsid w:val="0082225F"/>
    <w:rsid w:val="00825FEE"/>
    <w:rsid w:val="00833810"/>
    <w:rsid w:val="008339DD"/>
    <w:rsid w:val="00834A50"/>
    <w:rsid w:val="00836928"/>
    <w:rsid w:val="00840742"/>
    <w:rsid w:val="00841894"/>
    <w:rsid w:val="00841A28"/>
    <w:rsid w:val="0084459C"/>
    <w:rsid w:val="00845348"/>
    <w:rsid w:val="00846FE9"/>
    <w:rsid w:val="00847322"/>
    <w:rsid w:val="0085311E"/>
    <w:rsid w:val="0085518F"/>
    <w:rsid w:val="00856039"/>
    <w:rsid w:val="00861084"/>
    <w:rsid w:val="00861B2A"/>
    <w:rsid w:val="00863BC8"/>
    <w:rsid w:val="00866316"/>
    <w:rsid w:val="0087217E"/>
    <w:rsid w:val="00872589"/>
    <w:rsid w:val="00874415"/>
    <w:rsid w:val="00875636"/>
    <w:rsid w:val="00875799"/>
    <w:rsid w:val="00877B71"/>
    <w:rsid w:val="00877EC6"/>
    <w:rsid w:val="008806A1"/>
    <w:rsid w:val="0088256E"/>
    <w:rsid w:val="00883A46"/>
    <w:rsid w:val="0088497C"/>
    <w:rsid w:val="00887273"/>
    <w:rsid w:val="00891827"/>
    <w:rsid w:val="00894B29"/>
    <w:rsid w:val="008A064F"/>
    <w:rsid w:val="008A08F0"/>
    <w:rsid w:val="008A5626"/>
    <w:rsid w:val="008A5BFD"/>
    <w:rsid w:val="008A6982"/>
    <w:rsid w:val="008B1428"/>
    <w:rsid w:val="008B201A"/>
    <w:rsid w:val="008B5AD8"/>
    <w:rsid w:val="008B61C9"/>
    <w:rsid w:val="008B7430"/>
    <w:rsid w:val="008C35B9"/>
    <w:rsid w:val="008C40F4"/>
    <w:rsid w:val="008C454B"/>
    <w:rsid w:val="008C4D34"/>
    <w:rsid w:val="008D0238"/>
    <w:rsid w:val="008D1C54"/>
    <w:rsid w:val="008D1D2D"/>
    <w:rsid w:val="008D5759"/>
    <w:rsid w:val="008D68E8"/>
    <w:rsid w:val="008E136D"/>
    <w:rsid w:val="008E2703"/>
    <w:rsid w:val="008E56EF"/>
    <w:rsid w:val="008F26C9"/>
    <w:rsid w:val="008F2D6B"/>
    <w:rsid w:val="008F4B1A"/>
    <w:rsid w:val="008F4E56"/>
    <w:rsid w:val="008F78C5"/>
    <w:rsid w:val="0090072E"/>
    <w:rsid w:val="00900986"/>
    <w:rsid w:val="0090561E"/>
    <w:rsid w:val="00906DF6"/>
    <w:rsid w:val="009123E6"/>
    <w:rsid w:val="00915498"/>
    <w:rsid w:val="009155A9"/>
    <w:rsid w:val="009202F4"/>
    <w:rsid w:val="0092274C"/>
    <w:rsid w:val="009240B3"/>
    <w:rsid w:val="00924302"/>
    <w:rsid w:val="0092444C"/>
    <w:rsid w:val="00924B3E"/>
    <w:rsid w:val="0092593C"/>
    <w:rsid w:val="00926FDD"/>
    <w:rsid w:val="00927FA7"/>
    <w:rsid w:val="00930BF8"/>
    <w:rsid w:val="00930F5C"/>
    <w:rsid w:val="009318A4"/>
    <w:rsid w:val="00935381"/>
    <w:rsid w:val="00937FA2"/>
    <w:rsid w:val="00941798"/>
    <w:rsid w:val="009440C8"/>
    <w:rsid w:val="00947A68"/>
    <w:rsid w:val="00953034"/>
    <w:rsid w:val="00956886"/>
    <w:rsid w:val="00957149"/>
    <w:rsid w:val="009572BF"/>
    <w:rsid w:val="0096144E"/>
    <w:rsid w:val="00962BAD"/>
    <w:rsid w:val="00967E2C"/>
    <w:rsid w:val="00972F3D"/>
    <w:rsid w:val="00973AC8"/>
    <w:rsid w:val="0097424F"/>
    <w:rsid w:val="00974E43"/>
    <w:rsid w:val="0098135B"/>
    <w:rsid w:val="00984054"/>
    <w:rsid w:val="00985738"/>
    <w:rsid w:val="00985A50"/>
    <w:rsid w:val="009933F4"/>
    <w:rsid w:val="00995497"/>
    <w:rsid w:val="00996981"/>
    <w:rsid w:val="009A0314"/>
    <w:rsid w:val="009A341A"/>
    <w:rsid w:val="009A7B2E"/>
    <w:rsid w:val="009B0057"/>
    <w:rsid w:val="009B1D68"/>
    <w:rsid w:val="009B22A3"/>
    <w:rsid w:val="009B261F"/>
    <w:rsid w:val="009B3120"/>
    <w:rsid w:val="009B49A3"/>
    <w:rsid w:val="009B6A58"/>
    <w:rsid w:val="009C035A"/>
    <w:rsid w:val="009C0877"/>
    <w:rsid w:val="009C0D88"/>
    <w:rsid w:val="009C14EC"/>
    <w:rsid w:val="009C2980"/>
    <w:rsid w:val="009C3181"/>
    <w:rsid w:val="009C6659"/>
    <w:rsid w:val="009D1C55"/>
    <w:rsid w:val="009D1FDF"/>
    <w:rsid w:val="009D2D4D"/>
    <w:rsid w:val="009E2416"/>
    <w:rsid w:val="009E2C69"/>
    <w:rsid w:val="009E6976"/>
    <w:rsid w:val="009F0AA5"/>
    <w:rsid w:val="009F21AD"/>
    <w:rsid w:val="009F4A5B"/>
    <w:rsid w:val="009F5A9C"/>
    <w:rsid w:val="009F5CBC"/>
    <w:rsid w:val="009F6D6C"/>
    <w:rsid w:val="009F6ECC"/>
    <w:rsid w:val="009F742F"/>
    <w:rsid w:val="009F7A87"/>
    <w:rsid w:val="00A006FD"/>
    <w:rsid w:val="00A00D43"/>
    <w:rsid w:val="00A03478"/>
    <w:rsid w:val="00A04699"/>
    <w:rsid w:val="00A10315"/>
    <w:rsid w:val="00A15F94"/>
    <w:rsid w:val="00A202B8"/>
    <w:rsid w:val="00A21397"/>
    <w:rsid w:val="00A22D5F"/>
    <w:rsid w:val="00A2369D"/>
    <w:rsid w:val="00A31745"/>
    <w:rsid w:val="00A31EB4"/>
    <w:rsid w:val="00A32BD4"/>
    <w:rsid w:val="00A33AAC"/>
    <w:rsid w:val="00A35581"/>
    <w:rsid w:val="00A40338"/>
    <w:rsid w:val="00A50565"/>
    <w:rsid w:val="00A52444"/>
    <w:rsid w:val="00A53A60"/>
    <w:rsid w:val="00A545C1"/>
    <w:rsid w:val="00A545FF"/>
    <w:rsid w:val="00A55B6C"/>
    <w:rsid w:val="00A56734"/>
    <w:rsid w:val="00A579D4"/>
    <w:rsid w:val="00A61F2B"/>
    <w:rsid w:val="00A65299"/>
    <w:rsid w:val="00A665D7"/>
    <w:rsid w:val="00A720D5"/>
    <w:rsid w:val="00A80250"/>
    <w:rsid w:val="00A80DCA"/>
    <w:rsid w:val="00A81949"/>
    <w:rsid w:val="00A8318F"/>
    <w:rsid w:val="00A836E2"/>
    <w:rsid w:val="00A916B0"/>
    <w:rsid w:val="00A91981"/>
    <w:rsid w:val="00A92052"/>
    <w:rsid w:val="00A94879"/>
    <w:rsid w:val="00A94AB8"/>
    <w:rsid w:val="00AA01F1"/>
    <w:rsid w:val="00AB03A9"/>
    <w:rsid w:val="00AB41E2"/>
    <w:rsid w:val="00AB705B"/>
    <w:rsid w:val="00AC22BF"/>
    <w:rsid w:val="00AC3485"/>
    <w:rsid w:val="00AC4A77"/>
    <w:rsid w:val="00AD010E"/>
    <w:rsid w:val="00AD1BE4"/>
    <w:rsid w:val="00AD1F15"/>
    <w:rsid w:val="00AD36EB"/>
    <w:rsid w:val="00AD5A4F"/>
    <w:rsid w:val="00AD6457"/>
    <w:rsid w:val="00AE1C56"/>
    <w:rsid w:val="00AE34DB"/>
    <w:rsid w:val="00AE4634"/>
    <w:rsid w:val="00AE49D4"/>
    <w:rsid w:val="00AE7DB4"/>
    <w:rsid w:val="00AF148A"/>
    <w:rsid w:val="00AF257B"/>
    <w:rsid w:val="00AF26AA"/>
    <w:rsid w:val="00AF3D32"/>
    <w:rsid w:val="00B062EF"/>
    <w:rsid w:val="00B065A1"/>
    <w:rsid w:val="00B1028D"/>
    <w:rsid w:val="00B113A2"/>
    <w:rsid w:val="00B11E0D"/>
    <w:rsid w:val="00B13AD7"/>
    <w:rsid w:val="00B143A8"/>
    <w:rsid w:val="00B16765"/>
    <w:rsid w:val="00B21FBB"/>
    <w:rsid w:val="00B230BA"/>
    <w:rsid w:val="00B23203"/>
    <w:rsid w:val="00B3165B"/>
    <w:rsid w:val="00B34804"/>
    <w:rsid w:val="00B3489F"/>
    <w:rsid w:val="00B36781"/>
    <w:rsid w:val="00B36A3F"/>
    <w:rsid w:val="00B376BD"/>
    <w:rsid w:val="00B41500"/>
    <w:rsid w:val="00B43914"/>
    <w:rsid w:val="00B45D6A"/>
    <w:rsid w:val="00B46E57"/>
    <w:rsid w:val="00B512D6"/>
    <w:rsid w:val="00B516F1"/>
    <w:rsid w:val="00B53020"/>
    <w:rsid w:val="00B57AA3"/>
    <w:rsid w:val="00B60002"/>
    <w:rsid w:val="00B61A88"/>
    <w:rsid w:val="00B64E6B"/>
    <w:rsid w:val="00B67E98"/>
    <w:rsid w:val="00B71E7C"/>
    <w:rsid w:val="00B735BF"/>
    <w:rsid w:val="00B73A07"/>
    <w:rsid w:val="00B73FEC"/>
    <w:rsid w:val="00B75C3B"/>
    <w:rsid w:val="00B76310"/>
    <w:rsid w:val="00B76336"/>
    <w:rsid w:val="00B76541"/>
    <w:rsid w:val="00B76E95"/>
    <w:rsid w:val="00B77691"/>
    <w:rsid w:val="00B81764"/>
    <w:rsid w:val="00B84FF4"/>
    <w:rsid w:val="00B87638"/>
    <w:rsid w:val="00B90BB4"/>
    <w:rsid w:val="00B917CB"/>
    <w:rsid w:val="00B91E50"/>
    <w:rsid w:val="00B951E3"/>
    <w:rsid w:val="00B95D2A"/>
    <w:rsid w:val="00BA0A7A"/>
    <w:rsid w:val="00BA1139"/>
    <w:rsid w:val="00BA1EC5"/>
    <w:rsid w:val="00BA236A"/>
    <w:rsid w:val="00BA24E1"/>
    <w:rsid w:val="00BA5B9E"/>
    <w:rsid w:val="00BB0279"/>
    <w:rsid w:val="00BB0DE3"/>
    <w:rsid w:val="00BB3DE1"/>
    <w:rsid w:val="00BB3DE8"/>
    <w:rsid w:val="00BB5F85"/>
    <w:rsid w:val="00BB625A"/>
    <w:rsid w:val="00BC1555"/>
    <w:rsid w:val="00BC26B4"/>
    <w:rsid w:val="00BC329E"/>
    <w:rsid w:val="00BC4E6D"/>
    <w:rsid w:val="00BC6F38"/>
    <w:rsid w:val="00BC771B"/>
    <w:rsid w:val="00BD0BE3"/>
    <w:rsid w:val="00BD0F81"/>
    <w:rsid w:val="00BD1DF0"/>
    <w:rsid w:val="00BD2F9E"/>
    <w:rsid w:val="00BD4D71"/>
    <w:rsid w:val="00BD6F4B"/>
    <w:rsid w:val="00BE1317"/>
    <w:rsid w:val="00BE2788"/>
    <w:rsid w:val="00BE3B67"/>
    <w:rsid w:val="00BE41C4"/>
    <w:rsid w:val="00BE425E"/>
    <w:rsid w:val="00BE58B6"/>
    <w:rsid w:val="00BE603F"/>
    <w:rsid w:val="00BE6A4E"/>
    <w:rsid w:val="00BF496E"/>
    <w:rsid w:val="00BF602B"/>
    <w:rsid w:val="00BF797C"/>
    <w:rsid w:val="00C00BB3"/>
    <w:rsid w:val="00C00C8B"/>
    <w:rsid w:val="00C00E2D"/>
    <w:rsid w:val="00C0138A"/>
    <w:rsid w:val="00C01413"/>
    <w:rsid w:val="00C0181E"/>
    <w:rsid w:val="00C0471C"/>
    <w:rsid w:val="00C07B09"/>
    <w:rsid w:val="00C1035D"/>
    <w:rsid w:val="00C10858"/>
    <w:rsid w:val="00C11913"/>
    <w:rsid w:val="00C142C8"/>
    <w:rsid w:val="00C14471"/>
    <w:rsid w:val="00C174F3"/>
    <w:rsid w:val="00C205B9"/>
    <w:rsid w:val="00C209A0"/>
    <w:rsid w:val="00C23A34"/>
    <w:rsid w:val="00C3561D"/>
    <w:rsid w:val="00C3642A"/>
    <w:rsid w:val="00C36D22"/>
    <w:rsid w:val="00C40815"/>
    <w:rsid w:val="00C41250"/>
    <w:rsid w:val="00C42E04"/>
    <w:rsid w:val="00C45548"/>
    <w:rsid w:val="00C458AD"/>
    <w:rsid w:val="00C45D0C"/>
    <w:rsid w:val="00C46318"/>
    <w:rsid w:val="00C51191"/>
    <w:rsid w:val="00C5319B"/>
    <w:rsid w:val="00C5418A"/>
    <w:rsid w:val="00C624C6"/>
    <w:rsid w:val="00C62599"/>
    <w:rsid w:val="00C62B97"/>
    <w:rsid w:val="00C62C75"/>
    <w:rsid w:val="00C63D1B"/>
    <w:rsid w:val="00C65B60"/>
    <w:rsid w:val="00C74ACF"/>
    <w:rsid w:val="00C76506"/>
    <w:rsid w:val="00C8169C"/>
    <w:rsid w:val="00C81C4A"/>
    <w:rsid w:val="00C90D54"/>
    <w:rsid w:val="00C93B34"/>
    <w:rsid w:val="00C94B67"/>
    <w:rsid w:val="00C96299"/>
    <w:rsid w:val="00C966D5"/>
    <w:rsid w:val="00C96FF6"/>
    <w:rsid w:val="00C97419"/>
    <w:rsid w:val="00CA3BDF"/>
    <w:rsid w:val="00CA3FB3"/>
    <w:rsid w:val="00CA5595"/>
    <w:rsid w:val="00CA586F"/>
    <w:rsid w:val="00CA58A9"/>
    <w:rsid w:val="00CA5FEA"/>
    <w:rsid w:val="00CA6B10"/>
    <w:rsid w:val="00CA776B"/>
    <w:rsid w:val="00CA7B3B"/>
    <w:rsid w:val="00CB0DDA"/>
    <w:rsid w:val="00CB2470"/>
    <w:rsid w:val="00CB3E01"/>
    <w:rsid w:val="00CB45B9"/>
    <w:rsid w:val="00CB6AB4"/>
    <w:rsid w:val="00CC00B8"/>
    <w:rsid w:val="00CC1490"/>
    <w:rsid w:val="00CC24BB"/>
    <w:rsid w:val="00CC541B"/>
    <w:rsid w:val="00CC5963"/>
    <w:rsid w:val="00CC648C"/>
    <w:rsid w:val="00CC6EC4"/>
    <w:rsid w:val="00CD3450"/>
    <w:rsid w:val="00CD4046"/>
    <w:rsid w:val="00CD5D3E"/>
    <w:rsid w:val="00CD702E"/>
    <w:rsid w:val="00CD7CB7"/>
    <w:rsid w:val="00CE0A57"/>
    <w:rsid w:val="00CE4252"/>
    <w:rsid w:val="00CE4A3D"/>
    <w:rsid w:val="00CF2CCD"/>
    <w:rsid w:val="00CF2D19"/>
    <w:rsid w:val="00CF426D"/>
    <w:rsid w:val="00CF4528"/>
    <w:rsid w:val="00CF7742"/>
    <w:rsid w:val="00CF7DCF"/>
    <w:rsid w:val="00CF7E82"/>
    <w:rsid w:val="00CF7F68"/>
    <w:rsid w:val="00D05110"/>
    <w:rsid w:val="00D05366"/>
    <w:rsid w:val="00D05712"/>
    <w:rsid w:val="00D05D1B"/>
    <w:rsid w:val="00D129A1"/>
    <w:rsid w:val="00D13968"/>
    <w:rsid w:val="00D149C5"/>
    <w:rsid w:val="00D14D4D"/>
    <w:rsid w:val="00D1554C"/>
    <w:rsid w:val="00D167EC"/>
    <w:rsid w:val="00D17F51"/>
    <w:rsid w:val="00D2249F"/>
    <w:rsid w:val="00D43ED6"/>
    <w:rsid w:val="00D45D2E"/>
    <w:rsid w:val="00D47B9C"/>
    <w:rsid w:val="00D51B7F"/>
    <w:rsid w:val="00D52291"/>
    <w:rsid w:val="00D525AB"/>
    <w:rsid w:val="00D568B1"/>
    <w:rsid w:val="00D5751E"/>
    <w:rsid w:val="00D6106B"/>
    <w:rsid w:val="00D65015"/>
    <w:rsid w:val="00D73A23"/>
    <w:rsid w:val="00D74AC5"/>
    <w:rsid w:val="00D7663B"/>
    <w:rsid w:val="00D77204"/>
    <w:rsid w:val="00D774DB"/>
    <w:rsid w:val="00D83EDB"/>
    <w:rsid w:val="00D84E33"/>
    <w:rsid w:val="00D874D7"/>
    <w:rsid w:val="00D87CD8"/>
    <w:rsid w:val="00D92283"/>
    <w:rsid w:val="00D95E17"/>
    <w:rsid w:val="00D965BA"/>
    <w:rsid w:val="00D965ED"/>
    <w:rsid w:val="00D96E04"/>
    <w:rsid w:val="00DA0F90"/>
    <w:rsid w:val="00DA215C"/>
    <w:rsid w:val="00DA2315"/>
    <w:rsid w:val="00DA7E0F"/>
    <w:rsid w:val="00DB0B28"/>
    <w:rsid w:val="00DB45DA"/>
    <w:rsid w:val="00DB6BBC"/>
    <w:rsid w:val="00DC16B8"/>
    <w:rsid w:val="00DC26ED"/>
    <w:rsid w:val="00DC3DE4"/>
    <w:rsid w:val="00DC5206"/>
    <w:rsid w:val="00DC543A"/>
    <w:rsid w:val="00DD1105"/>
    <w:rsid w:val="00DD2164"/>
    <w:rsid w:val="00DD2CC6"/>
    <w:rsid w:val="00DD558E"/>
    <w:rsid w:val="00DE0F67"/>
    <w:rsid w:val="00DE35D8"/>
    <w:rsid w:val="00DE518C"/>
    <w:rsid w:val="00DE6606"/>
    <w:rsid w:val="00DE7A91"/>
    <w:rsid w:val="00DF2511"/>
    <w:rsid w:val="00DF28FC"/>
    <w:rsid w:val="00DF4741"/>
    <w:rsid w:val="00DF4E6D"/>
    <w:rsid w:val="00DF5B6D"/>
    <w:rsid w:val="00E002CD"/>
    <w:rsid w:val="00E02529"/>
    <w:rsid w:val="00E02BDD"/>
    <w:rsid w:val="00E03322"/>
    <w:rsid w:val="00E034F6"/>
    <w:rsid w:val="00E03865"/>
    <w:rsid w:val="00E03E1D"/>
    <w:rsid w:val="00E0443B"/>
    <w:rsid w:val="00E04E25"/>
    <w:rsid w:val="00E05C79"/>
    <w:rsid w:val="00E05E00"/>
    <w:rsid w:val="00E10D96"/>
    <w:rsid w:val="00E174E1"/>
    <w:rsid w:val="00E217D2"/>
    <w:rsid w:val="00E22934"/>
    <w:rsid w:val="00E236EA"/>
    <w:rsid w:val="00E23C7B"/>
    <w:rsid w:val="00E33E42"/>
    <w:rsid w:val="00E340DE"/>
    <w:rsid w:val="00E35851"/>
    <w:rsid w:val="00E401A3"/>
    <w:rsid w:val="00E404E3"/>
    <w:rsid w:val="00E4091E"/>
    <w:rsid w:val="00E4214C"/>
    <w:rsid w:val="00E436D0"/>
    <w:rsid w:val="00E43F7C"/>
    <w:rsid w:val="00E4487F"/>
    <w:rsid w:val="00E479D1"/>
    <w:rsid w:val="00E51991"/>
    <w:rsid w:val="00E60410"/>
    <w:rsid w:val="00E60F3D"/>
    <w:rsid w:val="00E64C89"/>
    <w:rsid w:val="00E6574C"/>
    <w:rsid w:val="00E704EE"/>
    <w:rsid w:val="00E72FB9"/>
    <w:rsid w:val="00E74877"/>
    <w:rsid w:val="00E75043"/>
    <w:rsid w:val="00E752D7"/>
    <w:rsid w:val="00E76B99"/>
    <w:rsid w:val="00E81ACE"/>
    <w:rsid w:val="00E82636"/>
    <w:rsid w:val="00E8712B"/>
    <w:rsid w:val="00E94A6B"/>
    <w:rsid w:val="00EA352E"/>
    <w:rsid w:val="00EB0FD5"/>
    <w:rsid w:val="00EB1370"/>
    <w:rsid w:val="00EB305D"/>
    <w:rsid w:val="00EB34E4"/>
    <w:rsid w:val="00EB43CD"/>
    <w:rsid w:val="00EB65D5"/>
    <w:rsid w:val="00EB7390"/>
    <w:rsid w:val="00EC772C"/>
    <w:rsid w:val="00ED1907"/>
    <w:rsid w:val="00ED2580"/>
    <w:rsid w:val="00ED2A6E"/>
    <w:rsid w:val="00ED56FD"/>
    <w:rsid w:val="00ED6875"/>
    <w:rsid w:val="00EE0069"/>
    <w:rsid w:val="00EE3022"/>
    <w:rsid w:val="00EE3EEB"/>
    <w:rsid w:val="00EF42B4"/>
    <w:rsid w:val="00EF5FBA"/>
    <w:rsid w:val="00EF7502"/>
    <w:rsid w:val="00EF75CB"/>
    <w:rsid w:val="00F00BE0"/>
    <w:rsid w:val="00F00CEB"/>
    <w:rsid w:val="00F0452B"/>
    <w:rsid w:val="00F04786"/>
    <w:rsid w:val="00F05305"/>
    <w:rsid w:val="00F06117"/>
    <w:rsid w:val="00F07E16"/>
    <w:rsid w:val="00F110B2"/>
    <w:rsid w:val="00F110F0"/>
    <w:rsid w:val="00F136F4"/>
    <w:rsid w:val="00F16CD1"/>
    <w:rsid w:val="00F1702C"/>
    <w:rsid w:val="00F20D20"/>
    <w:rsid w:val="00F20E75"/>
    <w:rsid w:val="00F2118D"/>
    <w:rsid w:val="00F219AA"/>
    <w:rsid w:val="00F2413C"/>
    <w:rsid w:val="00F25F4B"/>
    <w:rsid w:val="00F30F28"/>
    <w:rsid w:val="00F318D5"/>
    <w:rsid w:val="00F324F7"/>
    <w:rsid w:val="00F328F9"/>
    <w:rsid w:val="00F36477"/>
    <w:rsid w:val="00F374EC"/>
    <w:rsid w:val="00F41517"/>
    <w:rsid w:val="00F42820"/>
    <w:rsid w:val="00F44329"/>
    <w:rsid w:val="00F448E1"/>
    <w:rsid w:val="00F44E24"/>
    <w:rsid w:val="00F47F4A"/>
    <w:rsid w:val="00F52515"/>
    <w:rsid w:val="00F56EEF"/>
    <w:rsid w:val="00F573F9"/>
    <w:rsid w:val="00F61F76"/>
    <w:rsid w:val="00F67BA7"/>
    <w:rsid w:val="00F72695"/>
    <w:rsid w:val="00F75A00"/>
    <w:rsid w:val="00F75D3E"/>
    <w:rsid w:val="00F77991"/>
    <w:rsid w:val="00F8026C"/>
    <w:rsid w:val="00F82779"/>
    <w:rsid w:val="00F8462D"/>
    <w:rsid w:val="00F85DC9"/>
    <w:rsid w:val="00F87729"/>
    <w:rsid w:val="00F93482"/>
    <w:rsid w:val="00F93E00"/>
    <w:rsid w:val="00F940F3"/>
    <w:rsid w:val="00FA609B"/>
    <w:rsid w:val="00FC1638"/>
    <w:rsid w:val="00FC2705"/>
    <w:rsid w:val="00FC2F69"/>
    <w:rsid w:val="00FD010F"/>
    <w:rsid w:val="00FD23D3"/>
    <w:rsid w:val="00FD2E81"/>
    <w:rsid w:val="00FD4FDB"/>
    <w:rsid w:val="00FD55B7"/>
    <w:rsid w:val="00FD5746"/>
    <w:rsid w:val="00FD5956"/>
    <w:rsid w:val="00FD7857"/>
    <w:rsid w:val="00FE015C"/>
    <w:rsid w:val="00FE1FDB"/>
    <w:rsid w:val="00FE25AB"/>
    <w:rsid w:val="00FE361F"/>
    <w:rsid w:val="00FE448D"/>
    <w:rsid w:val="00FE49E3"/>
    <w:rsid w:val="00FE6906"/>
    <w:rsid w:val="00FF16EA"/>
    <w:rsid w:val="00FF3AD6"/>
    <w:rsid w:val="00FF79E2"/>
    <w:rsid w:val="0A58059B"/>
    <w:rsid w:val="26563F1A"/>
    <w:rsid w:val="265A1212"/>
    <w:rsid w:val="3ED9232B"/>
    <w:rsid w:val="3FB45439"/>
    <w:rsid w:val="3FFD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40281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040281"/>
    <w:pPr>
      <w:jc w:val="left"/>
    </w:pPr>
  </w:style>
  <w:style w:type="paragraph" w:styleId="a4">
    <w:name w:val="Date"/>
    <w:basedOn w:val="a"/>
    <w:next w:val="a"/>
    <w:link w:val="Char"/>
    <w:qFormat/>
    <w:rsid w:val="00040281"/>
    <w:pPr>
      <w:ind w:leftChars="2500" w:left="100"/>
    </w:pPr>
  </w:style>
  <w:style w:type="paragraph" w:styleId="a5">
    <w:name w:val="Balloon Text"/>
    <w:basedOn w:val="a"/>
    <w:semiHidden/>
    <w:qFormat/>
    <w:rsid w:val="00040281"/>
    <w:rPr>
      <w:sz w:val="18"/>
      <w:szCs w:val="18"/>
    </w:rPr>
  </w:style>
  <w:style w:type="paragraph" w:styleId="a6">
    <w:name w:val="footer"/>
    <w:basedOn w:val="a"/>
    <w:qFormat/>
    <w:rsid w:val="0004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4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040281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040281"/>
  </w:style>
  <w:style w:type="character" w:styleId="aa">
    <w:name w:val="FollowedHyperlink"/>
    <w:basedOn w:val="a0"/>
    <w:rsid w:val="00040281"/>
    <w:rPr>
      <w:color w:val="000000"/>
      <w:u w:val="none"/>
    </w:rPr>
  </w:style>
  <w:style w:type="character" w:styleId="ab">
    <w:name w:val="Hyperlink"/>
    <w:basedOn w:val="a0"/>
    <w:qFormat/>
    <w:rsid w:val="00040281"/>
    <w:rPr>
      <w:color w:val="000000"/>
      <w:u w:val="none"/>
    </w:rPr>
  </w:style>
  <w:style w:type="paragraph" w:customStyle="1" w:styleId="Char0">
    <w:name w:val="Char"/>
    <w:basedOn w:val="a"/>
    <w:qFormat/>
    <w:rsid w:val="00040281"/>
    <w:pPr>
      <w:tabs>
        <w:tab w:val="left" w:pos="360"/>
      </w:tabs>
    </w:pPr>
    <w:rPr>
      <w:sz w:val="24"/>
    </w:rPr>
  </w:style>
  <w:style w:type="paragraph" w:styleId="ac">
    <w:name w:val="List Paragraph"/>
    <w:basedOn w:val="a"/>
    <w:uiPriority w:val="34"/>
    <w:qFormat/>
    <w:rsid w:val="00040281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Style7">
    <w:name w:val="_Style 7"/>
    <w:basedOn w:val="a"/>
    <w:next w:val="a"/>
    <w:qFormat/>
    <w:rsid w:val="00040281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rsid w:val="00040281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日期 Char"/>
    <w:basedOn w:val="a0"/>
    <w:link w:val="a4"/>
    <w:qFormat/>
    <w:rsid w:val="0004028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040281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ad">
    <w:basedOn w:val="a"/>
    <w:next w:val="a"/>
    <w:rsid w:val="00040281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e">
    <w:basedOn w:val="a"/>
    <w:next w:val="a"/>
    <w:rsid w:val="00040281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styleId="af">
    <w:name w:val="annotation reference"/>
    <w:basedOn w:val="a0"/>
    <w:rsid w:val="0004028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哈尔滨学院</dc:title>
  <dc:creator>Windows 用户</dc:creator>
  <cp:lastModifiedBy>Windows 用户</cp:lastModifiedBy>
  <cp:revision>20</cp:revision>
  <cp:lastPrinted>2018-07-04T01:32:00Z</cp:lastPrinted>
  <dcterms:created xsi:type="dcterms:W3CDTF">2020-07-21T02:52:00Z</dcterms:created>
  <dcterms:modified xsi:type="dcterms:W3CDTF">2020-08-15T03:17:00Z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