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E07A" w14:textId="77777777" w:rsidR="00136DCB" w:rsidRDefault="00136DCB" w:rsidP="00136DCB">
      <w:pPr>
        <w:widowControl/>
        <w:spacing w:line="46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>附件2</w:t>
      </w:r>
    </w:p>
    <w:p w14:paraId="0EF370B4" w14:textId="38EE2DE8" w:rsidR="00136DCB" w:rsidRDefault="00136DCB" w:rsidP="00136DCB">
      <w:pPr>
        <w:widowControl/>
        <w:spacing w:line="600" w:lineRule="exact"/>
        <w:jc w:val="center"/>
        <w:outlineLvl w:val="1"/>
        <w:rPr>
          <w:rFonts w:ascii="微软简标宋" w:eastAsia="微软简标宋" w:hAnsi="微软简标宋" w:cs="微软简标宋"/>
          <w:color w:val="000000"/>
          <w:kern w:val="0"/>
          <w:sz w:val="36"/>
          <w:szCs w:val="36"/>
          <w:lang w:val="zh-TW" w:eastAsia="zh-TW"/>
        </w:rPr>
      </w:pPr>
      <w:r w:rsidRPr="00136DCB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港口镇</w:t>
      </w:r>
      <w:r w:rsidRPr="00136DCB">
        <w:rPr>
          <w:rFonts w:ascii="微软简标宋" w:eastAsia="微软简标宋" w:hAnsi="微软简标宋" w:cs="微软简标宋"/>
          <w:color w:val="000000"/>
          <w:kern w:val="0"/>
          <w:sz w:val="36"/>
          <w:szCs w:val="36"/>
          <w:lang w:val="zh-TW"/>
        </w:rPr>
        <w:t>2020年招聘公办中小学临聘教师</w:t>
      </w:r>
      <w:r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报名</w:t>
      </w:r>
      <w:r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表</w:t>
      </w:r>
    </w:p>
    <w:p w14:paraId="2C376EB3" w14:textId="77777777" w:rsidR="00136DCB" w:rsidRDefault="00136DCB" w:rsidP="00136DCB">
      <w:pPr>
        <w:spacing w:line="460" w:lineRule="exac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报名类别：应届毕业生（</w:t>
      </w: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） 社会人员（</w:t>
      </w: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）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报考学段及岗位（              ）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763"/>
        <w:gridCol w:w="233"/>
        <w:gridCol w:w="901"/>
        <w:gridCol w:w="1134"/>
        <w:gridCol w:w="1701"/>
        <w:gridCol w:w="867"/>
        <w:gridCol w:w="1814"/>
      </w:tblGrid>
      <w:tr w:rsidR="00136DCB" w14:paraId="480F7021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A38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F29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C31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BC4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A56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FE8F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B35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相片</w:t>
            </w:r>
          </w:p>
        </w:tc>
      </w:tr>
      <w:tr w:rsidR="00136DCB" w14:paraId="6539A00B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6D98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E43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B319" w14:textId="4C9066D9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毕业学校、专业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C037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DAAA" w14:textId="77777777"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5F69374D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C299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教师资格证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6A69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F751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专业技术资格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89B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20E8" w14:textId="77777777"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394DFB38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68B3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现户籍地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922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27C0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06E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337" w14:textId="77777777"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4A914F2F" w14:textId="77777777" w:rsidTr="00136DCB">
        <w:trPr>
          <w:trHeight w:val="35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5EF1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E51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28D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F12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2D5" w14:textId="77777777"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4A3D48E9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A031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5F5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DA95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6CA2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7015C191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E61E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DB6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D88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18C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009FE21B" w14:textId="77777777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BCC2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134D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4CFB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配偶姓名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B7C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D917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配偶工作单位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76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398765A6" w14:textId="77777777" w:rsidTr="00136DCB">
        <w:trPr>
          <w:trHeight w:val="48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C0F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现工作单位（学校）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F269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573CEC2F" w14:textId="77777777" w:rsidTr="00136DCB">
        <w:trPr>
          <w:trHeight w:val="209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5AE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高中以上主要学习经历（何时在何地何专业学习，取得何种学历）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135" w14:textId="77777777" w:rsidR="00136DCB" w:rsidRDefault="00136DCB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3449DD40" w14:textId="77777777" w:rsidTr="00136DCB">
        <w:trPr>
          <w:trHeight w:val="129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AE2D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BC9" w14:textId="77777777" w:rsidR="00136DCB" w:rsidRDefault="00136DCB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17E2DBDD" w14:textId="77777777" w:rsidTr="00136DCB">
        <w:trPr>
          <w:trHeight w:val="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437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家庭主要成员及主要社会关系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BC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53739743" w14:textId="77777777" w:rsidTr="00136DCB">
        <w:trPr>
          <w:trHeight w:val="137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5AD7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曾获何种</w:t>
            </w:r>
          </w:p>
          <w:p w14:paraId="68BED4B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奖励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FB0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14:paraId="0B89D0CB" w14:textId="77777777" w:rsidTr="00136DCB">
        <w:trPr>
          <w:trHeight w:val="7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B6CA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本人填写</w:t>
            </w:r>
          </w:p>
          <w:p w14:paraId="5C3727DE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A3D" w14:textId="77777777" w:rsidR="00136DCB" w:rsidRDefault="00136DCB">
            <w:pPr>
              <w:spacing w:line="460" w:lineRule="exact"/>
              <w:ind w:leftChars="200" w:left="2625" w:hangingChars="1050" w:hanging="22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 w:rsidR="00136DCB" w14:paraId="495B0270" w14:textId="77777777" w:rsidTr="00136DCB">
        <w:trPr>
          <w:trHeight w:val="4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ABED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   注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511" w14:textId="77777777"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266E7F1A" w14:textId="77777777" w:rsidR="00F17C26" w:rsidRDefault="00F17C26"/>
    <w:sectPr w:rsidR="00F1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04A1" w14:textId="77777777" w:rsidR="00D25BCE" w:rsidRDefault="00D25BCE" w:rsidP="00D25BCE">
      <w:r>
        <w:separator/>
      </w:r>
    </w:p>
  </w:endnote>
  <w:endnote w:type="continuationSeparator" w:id="0">
    <w:p w14:paraId="2165066A" w14:textId="77777777" w:rsidR="00D25BCE" w:rsidRDefault="00D25BCE" w:rsidP="00D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等线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486A" w14:textId="77777777" w:rsidR="00D25BCE" w:rsidRDefault="00D25BCE" w:rsidP="00D25BCE">
      <w:r>
        <w:separator/>
      </w:r>
    </w:p>
  </w:footnote>
  <w:footnote w:type="continuationSeparator" w:id="0">
    <w:p w14:paraId="1EFDE1D2" w14:textId="77777777" w:rsidR="00D25BCE" w:rsidRDefault="00D25BCE" w:rsidP="00D2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CB"/>
    <w:rsid w:val="00136DCB"/>
    <w:rsid w:val="00D25BCE"/>
    <w:rsid w:val="00F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C8A3B"/>
  <w15:chartTrackingRefBased/>
  <w15:docId w15:val="{47B4CAC4-8345-4D57-9FA6-A2EF8DB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B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32164083@qq.com</dc:creator>
  <cp:keywords/>
  <dc:description/>
  <cp:lastModifiedBy>32164083@qq.com</cp:lastModifiedBy>
  <cp:revision>2</cp:revision>
  <dcterms:created xsi:type="dcterms:W3CDTF">2020-08-11T12:43:00Z</dcterms:created>
  <dcterms:modified xsi:type="dcterms:W3CDTF">2020-08-11T12:43:00Z</dcterms:modified>
</cp:coreProperties>
</file>