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333" w:rightChars="-159"/>
        <w:jc w:val="center"/>
        <w:rPr>
          <w:rFonts w:hint="eastAsia" w:ascii="方正小标宋简体" w:hAnsi="宋体" w:eastAsia="方正小标宋简体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val="en"/>
        </w:rPr>
        <w:t>中国科学院</w:t>
      </w:r>
      <w:r>
        <w:fldChar w:fldCharType="begin"/>
      </w:r>
      <w:r>
        <w:instrText xml:space="preserve"> HYPERLINK "http://www.cssn.cn/index/gl/201903/W020190301467050379278.docx" </w:instrText>
      </w:r>
      <w:r>
        <w:fldChar w:fldCharType="separate"/>
      </w: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val="en"/>
        </w:rPr>
        <w:t>信息情报研究院公开招聘报名表</w:t>
      </w: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  <w:lang w:val="en"/>
        </w:rPr>
        <w:fldChar w:fldCharType="end"/>
      </w:r>
    </w:p>
    <w:p>
      <w:pPr>
        <w:rPr>
          <w:rFonts w:hAnsi="宋体" w:cs="Times New Roman"/>
          <w:b/>
          <w:bCs/>
        </w:rPr>
      </w:pPr>
    </w:p>
    <w:p>
      <w:pPr>
        <w:rPr>
          <w:rFonts w:hAnsi="宋体" w:cs="Times New Roman"/>
          <w:b/>
          <w:bCs/>
        </w:rPr>
      </w:pPr>
      <w:r>
        <w:rPr>
          <w:rFonts w:hint="eastAsia" w:hAnsi="宋体" w:cs="Times New Roman"/>
          <w:b/>
          <w:bCs/>
        </w:rPr>
        <w:t>应聘岗位：编辑</w:t>
      </w:r>
    </w:p>
    <w:tbl>
      <w:tblPr>
        <w:tblStyle w:val="5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41"/>
        <w:gridCol w:w="426"/>
        <w:gridCol w:w="141"/>
        <w:gridCol w:w="284"/>
        <w:gridCol w:w="751"/>
        <w:gridCol w:w="241"/>
        <w:gridCol w:w="425"/>
        <w:gridCol w:w="468"/>
        <w:gridCol w:w="241"/>
        <w:gridCol w:w="709"/>
        <w:gridCol w:w="349"/>
        <w:gridCol w:w="76"/>
        <w:gridCol w:w="1240"/>
        <w:gridCol w:w="935"/>
        <w:gridCol w:w="93"/>
        <w:gridCol w:w="425"/>
        <w:gridCol w:w="426"/>
        <w:gridCol w:w="202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28" w:hRule="atLeast"/>
        </w:trPr>
        <w:tc>
          <w:tcPr>
            <w:tcW w:w="12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姓</w:t>
            </w:r>
            <w:r>
              <w:rPr>
                <w:rFonts w:ascii="黑体" w:hAnsi="黑体" w:eastAsia="黑体" w:cs="仿宋_GB2312"/>
              </w:rPr>
              <w:t xml:space="preserve">  </w:t>
            </w:r>
            <w:r>
              <w:rPr>
                <w:rFonts w:hint="eastAsia" w:ascii="黑体" w:hAnsi="黑体" w:eastAsia="黑体" w:cs="仿宋_GB2312"/>
              </w:rPr>
              <w:t>名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身份证号</w:t>
            </w:r>
          </w:p>
        </w:tc>
        <w:tc>
          <w:tcPr>
            <w:tcW w:w="40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照片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2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性</w:t>
            </w:r>
            <w:r>
              <w:rPr>
                <w:rFonts w:ascii="黑体" w:hAnsi="黑体" w:eastAsia="黑体" w:cs="仿宋_GB2312"/>
              </w:rPr>
              <w:t xml:space="preserve">  </w:t>
            </w:r>
            <w:r>
              <w:rPr>
                <w:rFonts w:hint="eastAsia" w:ascii="黑体" w:hAnsi="黑体" w:eastAsia="黑体" w:cs="仿宋_GB2312"/>
              </w:rPr>
              <w:t>别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民</w:t>
            </w:r>
            <w:r>
              <w:rPr>
                <w:rFonts w:ascii="黑体" w:hAnsi="黑体" w:eastAsia="黑体" w:cs="仿宋_GB2312"/>
              </w:rPr>
              <w:t xml:space="preserve">  </w:t>
            </w:r>
            <w:r>
              <w:rPr>
                <w:rFonts w:hint="eastAsia" w:ascii="黑体" w:hAnsi="黑体" w:eastAsia="黑体" w:cs="仿宋_GB2312"/>
              </w:rPr>
              <w:t>族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出生日期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2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籍  贯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政治面貌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入党（团）时间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pacing w:val="-20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生源所在地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spacing w:val="-20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联系地址</w:t>
            </w:r>
          </w:p>
        </w:tc>
        <w:tc>
          <w:tcPr>
            <w:tcW w:w="40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2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学</w:t>
            </w:r>
            <w:r>
              <w:rPr>
                <w:rFonts w:ascii="黑体" w:hAnsi="黑体" w:eastAsia="黑体" w:cs="仿宋_GB2312"/>
                <w:spacing w:val="-20"/>
              </w:rPr>
              <w:t xml:space="preserve">    </w:t>
            </w:r>
            <w:r>
              <w:rPr>
                <w:rFonts w:hint="eastAsia" w:ascii="黑体" w:hAnsi="黑体" w:eastAsia="黑体" w:cs="仿宋_GB2312"/>
                <w:spacing w:val="-20"/>
              </w:rPr>
              <w:t>历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pacing w:val="-20"/>
              </w:rPr>
            </w:pPr>
            <w:r>
              <w:rPr>
                <w:rFonts w:hint="eastAsia" w:ascii="黑体" w:hAnsi="黑体" w:eastAsia="黑体" w:cs="仿宋_GB2312"/>
                <w:spacing w:val="-20"/>
              </w:rPr>
              <w:t>学</w:t>
            </w:r>
            <w:r>
              <w:rPr>
                <w:rFonts w:ascii="黑体" w:hAnsi="黑体" w:eastAsia="黑体" w:cs="仿宋_GB2312"/>
                <w:spacing w:val="-20"/>
              </w:rPr>
              <w:t xml:space="preserve">    </w:t>
            </w:r>
            <w:r>
              <w:rPr>
                <w:rFonts w:hint="eastAsia" w:ascii="黑体" w:hAnsi="黑体" w:eastAsia="黑体" w:cs="仿宋_GB2312"/>
                <w:spacing w:val="-20"/>
              </w:rPr>
              <w:t>位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外语水平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7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3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Times New Roman"/>
              </w:rPr>
              <w:t>毕业院校及专业</w:t>
            </w:r>
          </w:p>
        </w:tc>
        <w:tc>
          <w:tcPr>
            <w:tcW w:w="77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3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所在单位及研究方向</w:t>
            </w:r>
          </w:p>
        </w:tc>
        <w:tc>
          <w:tcPr>
            <w:tcW w:w="77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63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应聘者身份</w:t>
            </w:r>
          </w:p>
        </w:tc>
        <w:tc>
          <w:tcPr>
            <w:tcW w:w="77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应届毕业生[  ] 博士后出站人员[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63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身体状况及既往病史</w:t>
            </w:r>
          </w:p>
        </w:tc>
        <w:tc>
          <w:tcPr>
            <w:tcW w:w="77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3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联系电话、邮箱</w:t>
            </w:r>
          </w:p>
        </w:tc>
        <w:tc>
          <w:tcPr>
            <w:tcW w:w="77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8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学习</w:t>
            </w:r>
          </w:p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经历</w:t>
            </w:r>
          </w:p>
          <w:p>
            <w:pPr>
              <w:rPr>
                <w:rFonts w:ascii="黑体" w:hAnsi="黑体" w:eastAsia="黑体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学历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学校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专业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毕业论文（出站报告）题目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指导</w:t>
            </w:r>
          </w:p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教师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8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高中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8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本科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8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硕士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81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博士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8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工作</w:t>
            </w:r>
          </w:p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经历</w:t>
            </w:r>
          </w:p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（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博士后须注明进站时间和计划出站时间</w:t>
            </w:r>
            <w:r>
              <w:rPr>
                <w:rFonts w:hint="eastAsia" w:ascii="黑体" w:hAnsi="黑体" w:eastAsia="黑体" w:cs="仿宋_GB2312"/>
              </w:rPr>
              <w:t>）</w:t>
            </w:r>
          </w:p>
        </w:tc>
        <w:tc>
          <w:tcPr>
            <w:tcW w:w="85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获奖经历</w:t>
            </w:r>
          </w:p>
        </w:tc>
        <w:tc>
          <w:tcPr>
            <w:tcW w:w="85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8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主要学术成果</w:t>
            </w:r>
          </w:p>
        </w:tc>
        <w:tc>
          <w:tcPr>
            <w:tcW w:w="85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781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硕士论文题目</w:t>
            </w:r>
          </w:p>
        </w:tc>
        <w:tc>
          <w:tcPr>
            <w:tcW w:w="8579" w:type="dxa"/>
            <w:gridSpan w:val="18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仿宋_GB2312"/>
              </w:rPr>
              <w:t>博士论文题目</w:t>
            </w:r>
          </w:p>
        </w:tc>
        <w:tc>
          <w:tcPr>
            <w:tcW w:w="85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134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hint="eastAsia" w:ascii="黑体" w:hAnsi="黑体" w:eastAsia="黑体" w:cs="仿宋_GB2312"/>
              </w:rPr>
              <w:t>出站报告题目及完成情况</w:t>
            </w:r>
          </w:p>
        </w:tc>
        <w:tc>
          <w:tcPr>
            <w:tcW w:w="801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hAnsi="黑体" w:eastAsia="黑体" w:cs="仿宋_GB2312"/>
                <w:color w:val="000000"/>
              </w:rPr>
            </w:pPr>
            <w:r>
              <w:rPr>
                <w:rFonts w:hint="eastAsia" w:ascii="黑体" w:hAnsi="黑体" w:eastAsia="黑体" w:cs="仿宋_GB2312"/>
                <w:color w:val="000000"/>
              </w:rPr>
              <w:t>导师情况</w:t>
            </w: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硕导姓名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hAnsi="黑体" w:eastAsia="黑体" w:cs="仿宋_GB2312"/>
                <w:color w:val="000000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博导姓名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hAnsi="黑体" w:eastAsia="黑体" w:cs="仿宋_GB2312"/>
                <w:color w:val="000000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博后合作导师姓名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34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仿宋_GB2312"/>
                <w:color w:val="000000"/>
              </w:rPr>
              <w:t>备注</w:t>
            </w:r>
          </w:p>
        </w:tc>
        <w:tc>
          <w:tcPr>
            <w:tcW w:w="801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</w:tbl>
    <w:p>
      <w:pPr>
        <w:rPr>
          <w:rFonts w:hAnsi="宋体" w:cs="宋体"/>
          <w:sz w:val="24"/>
          <w:szCs w:val="24"/>
        </w:rPr>
      </w:pPr>
      <w:r>
        <w:rPr>
          <w:rFonts w:hint="eastAsia" w:cs="宋体"/>
          <w:color w:val="FF0000"/>
          <w:sz w:val="24"/>
          <w:szCs w:val="24"/>
        </w:rPr>
        <w:t>注：内容不要超过两页</w:t>
      </w:r>
      <w:r>
        <w:rPr>
          <w:sz w:val="24"/>
          <w:szCs w:val="24"/>
        </w:rPr>
        <w:t xml:space="preserve">                      </w:t>
      </w:r>
      <w:r>
        <w:rPr>
          <w:rFonts w:hint="eastAsia" w:hAnsi="宋体" w:cs="宋体"/>
          <w:sz w:val="24"/>
          <w:szCs w:val="24"/>
        </w:rPr>
        <w:t>填表时间：</w:t>
      </w:r>
      <w:r>
        <w:rPr>
          <w:rFonts w:hAnsi="宋体"/>
          <w:sz w:val="24"/>
          <w:szCs w:val="24"/>
        </w:rPr>
        <w:t xml:space="preserve">     </w:t>
      </w:r>
      <w:r>
        <w:rPr>
          <w:rFonts w:hint="eastAsia" w:hAnsi="宋体" w:cs="宋体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日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A3"/>
    <w:rsid w:val="00037C02"/>
    <w:rsid w:val="0008397E"/>
    <w:rsid w:val="001304FD"/>
    <w:rsid w:val="00164392"/>
    <w:rsid w:val="00167AA1"/>
    <w:rsid w:val="001810CE"/>
    <w:rsid w:val="00182C64"/>
    <w:rsid w:val="00183691"/>
    <w:rsid w:val="001D041A"/>
    <w:rsid w:val="001E705C"/>
    <w:rsid w:val="001F7A29"/>
    <w:rsid w:val="002154C1"/>
    <w:rsid w:val="002168AA"/>
    <w:rsid w:val="002272B1"/>
    <w:rsid w:val="0023055F"/>
    <w:rsid w:val="00244295"/>
    <w:rsid w:val="002532F2"/>
    <w:rsid w:val="002569F8"/>
    <w:rsid w:val="00265C0E"/>
    <w:rsid w:val="00271C2C"/>
    <w:rsid w:val="002807DE"/>
    <w:rsid w:val="002B39A4"/>
    <w:rsid w:val="002E5042"/>
    <w:rsid w:val="002E6161"/>
    <w:rsid w:val="002F26F9"/>
    <w:rsid w:val="00305441"/>
    <w:rsid w:val="00317F44"/>
    <w:rsid w:val="00344C07"/>
    <w:rsid w:val="0039592B"/>
    <w:rsid w:val="003A33C1"/>
    <w:rsid w:val="003B4726"/>
    <w:rsid w:val="003B5E6F"/>
    <w:rsid w:val="003D3961"/>
    <w:rsid w:val="004001C3"/>
    <w:rsid w:val="00420E6C"/>
    <w:rsid w:val="004213DA"/>
    <w:rsid w:val="004277CE"/>
    <w:rsid w:val="0047388F"/>
    <w:rsid w:val="004B4889"/>
    <w:rsid w:val="004E19A3"/>
    <w:rsid w:val="004E41A9"/>
    <w:rsid w:val="005342B3"/>
    <w:rsid w:val="0053504E"/>
    <w:rsid w:val="005354FE"/>
    <w:rsid w:val="005507E3"/>
    <w:rsid w:val="00560E57"/>
    <w:rsid w:val="00570A10"/>
    <w:rsid w:val="005B04CB"/>
    <w:rsid w:val="00616249"/>
    <w:rsid w:val="00664B02"/>
    <w:rsid w:val="00672886"/>
    <w:rsid w:val="00685CA6"/>
    <w:rsid w:val="006C639B"/>
    <w:rsid w:val="006C794C"/>
    <w:rsid w:val="006E3183"/>
    <w:rsid w:val="0072447A"/>
    <w:rsid w:val="00746C66"/>
    <w:rsid w:val="007714DA"/>
    <w:rsid w:val="00807DA0"/>
    <w:rsid w:val="0083221C"/>
    <w:rsid w:val="00851914"/>
    <w:rsid w:val="00863073"/>
    <w:rsid w:val="00874829"/>
    <w:rsid w:val="008827BB"/>
    <w:rsid w:val="008A52F0"/>
    <w:rsid w:val="008B6EBA"/>
    <w:rsid w:val="008E2C84"/>
    <w:rsid w:val="009454E0"/>
    <w:rsid w:val="009B197C"/>
    <w:rsid w:val="009C4DF2"/>
    <w:rsid w:val="009F4331"/>
    <w:rsid w:val="00A24161"/>
    <w:rsid w:val="00A308D5"/>
    <w:rsid w:val="00A342AA"/>
    <w:rsid w:val="00A64A5C"/>
    <w:rsid w:val="00A70CF0"/>
    <w:rsid w:val="00A711FF"/>
    <w:rsid w:val="00A729CF"/>
    <w:rsid w:val="00AB62D0"/>
    <w:rsid w:val="00B219F8"/>
    <w:rsid w:val="00B2311E"/>
    <w:rsid w:val="00B41D79"/>
    <w:rsid w:val="00B742A4"/>
    <w:rsid w:val="00B93B7E"/>
    <w:rsid w:val="00BB7AE3"/>
    <w:rsid w:val="00C06A72"/>
    <w:rsid w:val="00C3272D"/>
    <w:rsid w:val="00C34DEF"/>
    <w:rsid w:val="00C41A9F"/>
    <w:rsid w:val="00C51E13"/>
    <w:rsid w:val="00C56C58"/>
    <w:rsid w:val="00C639BA"/>
    <w:rsid w:val="00C966C8"/>
    <w:rsid w:val="00CB6A83"/>
    <w:rsid w:val="00CF24B5"/>
    <w:rsid w:val="00CF725B"/>
    <w:rsid w:val="00D20A41"/>
    <w:rsid w:val="00D24902"/>
    <w:rsid w:val="00D7405D"/>
    <w:rsid w:val="00D74C22"/>
    <w:rsid w:val="00D94C74"/>
    <w:rsid w:val="00DF2714"/>
    <w:rsid w:val="00DF74ED"/>
    <w:rsid w:val="00E056F7"/>
    <w:rsid w:val="00E1497E"/>
    <w:rsid w:val="00E51AEF"/>
    <w:rsid w:val="00E71B8E"/>
    <w:rsid w:val="00E73175"/>
    <w:rsid w:val="00E81DFD"/>
    <w:rsid w:val="00E95671"/>
    <w:rsid w:val="00ED1405"/>
    <w:rsid w:val="00EF3653"/>
    <w:rsid w:val="00F070FB"/>
    <w:rsid w:val="00F1727B"/>
    <w:rsid w:val="00F17A34"/>
    <w:rsid w:val="00F265CA"/>
    <w:rsid w:val="00F35288"/>
    <w:rsid w:val="00F36FAC"/>
    <w:rsid w:val="00F37110"/>
    <w:rsid w:val="00F37F2E"/>
    <w:rsid w:val="00F52DA0"/>
    <w:rsid w:val="00F71425"/>
    <w:rsid w:val="00F77291"/>
    <w:rsid w:val="00F91DDA"/>
    <w:rsid w:val="00FE480D"/>
    <w:rsid w:val="6884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脚 Char"/>
    <w:basedOn w:val="6"/>
    <w:link w:val="3"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2</Pages>
  <Words>85</Words>
  <Characters>490</Characters>
  <Lines>4</Lines>
  <Paragraphs>1</Paragraphs>
  <TotalTime>45</TotalTime>
  <ScaleCrop>false</ScaleCrop>
  <LinksUpToDate>false</LinksUpToDate>
  <CharactersWithSpaces>574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2019-03-05T06:33:00Z</dcterms:created>
  <dc:creator>User</dc:creator>
  <cp:lastModifiedBy>Admin</cp:lastModifiedBy>
  <cp:lastPrinted>2020-08-04T06:39:00Z</cp:lastPrinted>
  <dcterms:modified xsi:type="dcterms:W3CDTF">2020-08-14T07:17:07Z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