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topLinePunct/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34"/>
          <w:szCs w:val="3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4"/>
          <w:szCs w:val="34"/>
        </w:rPr>
        <w:t>东营蔚蓝人力资源有限公司公开招聘政府购买服务幼儿教师</w:t>
      </w:r>
    </w:p>
    <w:p>
      <w:pPr>
        <w:topLinePunct/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4"/>
          <w:szCs w:val="34"/>
        </w:rPr>
        <w:t>报名登记表</w:t>
      </w:r>
    </w:p>
    <w:bookmarkEnd w:id="0"/>
    <w:tbl>
      <w:tblPr>
        <w:tblStyle w:val="5"/>
        <w:tblW w:w="88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75"/>
        <w:gridCol w:w="840"/>
        <w:gridCol w:w="253"/>
        <w:gridCol w:w="806"/>
        <w:gridCol w:w="464"/>
        <w:gridCol w:w="905"/>
        <w:gridCol w:w="1485"/>
        <w:gridCol w:w="14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4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10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4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附电子照片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4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10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5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参加工作时间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婚姻状况</w:t>
            </w:r>
          </w:p>
        </w:tc>
        <w:tc>
          <w:tcPr>
            <w:tcW w:w="10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健康状况</w:t>
            </w:r>
          </w:p>
        </w:tc>
        <w:tc>
          <w:tcPr>
            <w:tcW w:w="148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5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4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身份证号</w:t>
            </w:r>
          </w:p>
        </w:tc>
        <w:tc>
          <w:tcPr>
            <w:tcW w:w="3174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</w:tc>
        <w:tc>
          <w:tcPr>
            <w:tcW w:w="298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报名</w:t>
            </w:r>
          </w:p>
          <w:p>
            <w:pPr>
              <w:adjustRightInd w:val="0"/>
              <w:snapToGrid w:val="0"/>
              <w:spacing w:line="300" w:lineRule="exact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岗位编号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是否服从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区域调剂</w:t>
            </w:r>
          </w:p>
        </w:tc>
        <w:tc>
          <w:tcPr>
            <w:tcW w:w="136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现居住地址</w:t>
            </w:r>
          </w:p>
        </w:tc>
        <w:tc>
          <w:tcPr>
            <w:tcW w:w="752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41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学位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教育</w:t>
            </w:r>
          </w:p>
        </w:tc>
        <w:tc>
          <w:tcPr>
            <w:tcW w:w="189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2980" w:type="dxa"/>
            <w:gridSpan w:val="2"/>
            <w:noWrap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教育</w:t>
            </w:r>
          </w:p>
        </w:tc>
        <w:tc>
          <w:tcPr>
            <w:tcW w:w="1899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298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-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41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hint="eastAsia" w:ascii="仿宋_GB2312"/>
                <w:b/>
                <w:bCs/>
                <w:sz w:val="18"/>
                <w:szCs w:val="18"/>
              </w:rPr>
              <w:t>从高中开始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起止时间</w:t>
            </w:r>
          </w:p>
        </w:tc>
        <w:tc>
          <w:tcPr>
            <w:tcW w:w="4753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所在学校</w:t>
            </w:r>
          </w:p>
        </w:tc>
        <w:tc>
          <w:tcPr>
            <w:tcW w:w="14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53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53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53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41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起止时间</w:t>
            </w:r>
          </w:p>
        </w:tc>
        <w:tc>
          <w:tcPr>
            <w:tcW w:w="4753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</w:t>
            </w:r>
          </w:p>
        </w:tc>
        <w:tc>
          <w:tcPr>
            <w:tcW w:w="14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53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53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53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341" w:type="dxa"/>
            <w:vMerge w:val="restart"/>
            <w:tcBorders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pacing w:val="74"/>
                <w:sz w:val="24"/>
              </w:rPr>
              <w:t>家庭主要成员情况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称谓</w:t>
            </w:r>
          </w:p>
        </w:tc>
        <w:tc>
          <w:tcPr>
            <w:tcW w:w="1093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7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239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  <w:tc>
          <w:tcPr>
            <w:tcW w:w="14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exact"/>
          <w:jc w:val="center"/>
        </w:trPr>
        <w:tc>
          <w:tcPr>
            <w:tcW w:w="1341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7523" w:type="dxa"/>
            <w:gridSpan w:val="8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spacing w:beforeLines="5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kern w:val="0"/>
                <w:sz w:val="24"/>
              </w:rPr>
              <w:t>应聘人员签名：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</w:tbl>
    <w:p/>
    <w:sectPr>
      <w:footerReference r:id="rId3" w:type="default"/>
      <w:type w:val="continuous"/>
      <w:pgSz w:w="11906" w:h="16838"/>
      <w:pgMar w:top="1701" w:right="1418" w:bottom="1418" w:left="1418" w:header="231" w:footer="992" w:gutter="0"/>
      <w:cols w:space="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95B42"/>
    <w:rsid w:val="0018358F"/>
    <w:rsid w:val="005866ED"/>
    <w:rsid w:val="00893799"/>
    <w:rsid w:val="0092037A"/>
    <w:rsid w:val="00F24479"/>
    <w:rsid w:val="01187BAB"/>
    <w:rsid w:val="0EFB7172"/>
    <w:rsid w:val="2018524C"/>
    <w:rsid w:val="20195B42"/>
    <w:rsid w:val="25101C47"/>
    <w:rsid w:val="2CF40035"/>
    <w:rsid w:val="2E6031C6"/>
    <w:rsid w:val="2E8F1F12"/>
    <w:rsid w:val="2E9E0E12"/>
    <w:rsid w:val="33817148"/>
    <w:rsid w:val="368E6F44"/>
    <w:rsid w:val="37273204"/>
    <w:rsid w:val="39E2143A"/>
    <w:rsid w:val="3A974564"/>
    <w:rsid w:val="3AA4350B"/>
    <w:rsid w:val="3B270369"/>
    <w:rsid w:val="3CA95EA2"/>
    <w:rsid w:val="3EFB04A1"/>
    <w:rsid w:val="430F4364"/>
    <w:rsid w:val="53253216"/>
    <w:rsid w:val="55C17CCF"/>
    <w:rsid w:val="58BC11D0"/>
    <w:rsid w:val="5C044CFE"/>
    <w:rsid w:val="5C151B02"/>
    <w:rsid w:val="605C240B"/>
    <w:rsid w:val="61232833"/>
    <w:rsid w:val="61D500BD"/>
    <w:rsid w:val="61DE49E9"/>
    <w:rsid w:val="65847CD0"/>
    <w:rsid w:val="65FB2F36"/>
    <w:rsid w:val="6A8058B1"/>
    <w:rsid w:val="6B637FF9"/>
    <w:rsid w:val="6CAD5113"/>
    <w:rsid w:val="6D621149"/>
    <w:rsid w:val="72C0738E"/>
    <w:rsid w:val="745A1B3F"/>
    <w:rsid w:val="76E97C7F"/>
    <w:rsid w:val="7DD549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689</Words>
  <Characters>3929</Characters>
  <Lines>32</Lines>
  <Paragraphs>9</Paragraphs>
  <TotalTime>53</TotalTime>
  <ScaleCrop>false</ScaleCrop>
  <LinksUpToDate>false</LinksUpToDate>
  <CharactersWithSpaces>4609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2020-08-13T10:12:00Z</dcterms:created>
  <dc:creator>鹤舞绿洲</dc:creator>
  <cp:lastModifiedBy>WXY。</cp:lastModifiedBy>
  <dcterms:modified xsi:type="dcterms:W3CDTF">2020-08-14T02:22:49Z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