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文星标宋" w:hAnsi="文星标宋" w:eastAsia="文星标宋" w:cs="黑体"/>
          <w:sz w:val="28"/>
          <w:szCs w:val="28"/>
          <w:lang w:val="en-US" w:eastAsia="zh-CN"/>
        </w:rPr>
      </w:pPr>
      <w:r>
        <w:rPr>
          <w:rFonts w:hint="eastAsia" w:ascii="文星标宋" w:hAnsi="文星标宋" w:eastAsia="文星标宋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文星标宋" w:hAnsi="文星标宋" w:eastAsia="文星标宋" w:cs="黑体"/>
          <w:sz w:val="44"/>
          <w:szCs w:val="44"/>
        </w:rPr>
      </w:pPr>
      <w:r>
        <w:rPr>
          <w:rFonts w:hint="eastAsia" w:ascii="文星标宋" w:hAnsi="文星标宋" w:eastAsia="文星标宋" w:cs="黑体"/>
          <w:sz w:val="44"/>
          <w:szCs w:val="44"/>
          <w:lang w:val="en-US" w:eastAsia="zh-CN"/>
        </w:rPr>
        <w:t>应聘</w:t>
      </w:r>
      <w:r>
        <w:rPr>
          <w:rFonts w:hint="eastAsia" w:ascii="文星标宋" w:hAnsi="文星标宋" w:eastAsia="文星标宋" w:cs="黑体"/>
          <w:sz w:val="44"/>
          <w:szCs w:val="44"/>
        </w:rPr>
        <w:t>人员健康管理信息采集表</w:t>
      </w:r>
    </w:p>
    <w:p>
      <w:pPr>
        <w:ind w:firstLine="5880" w:firstLineChars="2800"/>
        <w:rPr>
          <w:rFonts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zCs w:val="21"/>
        </w:rPr>
        <w:t>时间：2020年  月  日</w:t>
      </w: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SfiaidcAAAAIAQAADwAA&#10;AAAAAAABACAAAAAiAAAAZHJzL2Rvd25yZXYueG1sUEsBAhQAFAAAAAgAh07iQEnP7TU0AwAAGg0A&#10;AA4AAAAAAAAAAQAgAAAAJgEAAGRycy9lMm9Eb2MueG1sUEsFBgAAAAAGAAYAWQEAAMwGAAAAAA==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居住社区 21天内发生疫情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①确诊病例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②无症状感染者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③密切接触者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核酸检测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①阳性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②阴性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监测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②黄码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>
      <w:pPr>
        <w:widowControl/>
        <w:jc w:val="left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 w:bidi="ar"/>
        </w:rPr>
        <w:t>考生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>签字：             联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系电话：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 w:bidi="ar"/>
        </w:rPr>
        <w:t xml:space="preserve">  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>考号：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4"/>
    <w:rsid w:val="00056F94"/>
    <w:rsid w:val="00222551"/>
    <w:rsid w:val="00407FF1"/>
    <w:rsid w:val="006501A7"/>
    <w:rsid w:val="008D4B06"/>
    <w:rsid w:val="009D44A6"/>
    <w:rsid w:val="00A87082"/>
    <w:rsid w:val="02E929D9"/>
    <w:rsid w:val="0FA95E1B"/>
    <w:rsid w:val="2AFD0A32"/>
    <w:rsid w:val="3C950EC7"/>
    <w:rsid w:val="410F57C6"/>
    <w:rsid w:val="47745434"/>
    <w:rsid w:val="7D4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496</Characters>
  <Lines>4</Lines>
  <Paragraphs>1</Paragraphs>
  <TotalTime>5</TotalTime>
  <ScaleCrop>false</ScaleCrop>
  <LinksUpToDate>false</LinksUpToDate>
  <CharactersWithSpaces>581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2020-07-13T07:33:00Z</dcterms:created>
  <dc:creator>yongli</dc:creator>
  <cp:lastModifiedBy>Administrator</cp:lastModifiedBy>
  <dcterms:modified xsi:type="dcterms:W3CDTF">2020-08-14T00:49:18Z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