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4248D" w14:textId="297725C1" w:rsidR="00445C71" w:rsidRPr="005650A0" w:rsidRDefault="00445C71" w:rsidP="00445C71">
      <w:pPr>
        <w:jc w:val="left"/>
        <w:rPr>
          <w:rFonts w:asciiTheme="minorEastAsia" w:hAnsiTheme="minorEastAsia"/>
          <w:sz w:val="28"/>
          <w:szCs w:val="28"/>
        </w:rPr>
      </w:pPr>
      <w:r w:rsidRPr="005650A0">
        <w:rPr>
          <w:rFonts w:asciiTheme="minorEastAsia" w:hAnsiTheme="minorEastAsia" w:hint="eastAsia"/>
          <w:sz w:val="28"/>
          <w:szCs w:val="28"/>
        </w:rPr>
        <w:t>附件</w:t>
      </w:r>
      <w:r w:rsidR="008F7EA1">
        <w:rPr>
          <w:rFonts w:asciiTheme="minorEastAsia" w:hAnsiTheme="minorEastAsia" w:hint="eastAsia"/>
          <w:sz w:val="28"/>
          <w:szCs w:val="28"/>
        </w:rPr>
        <w:t>1</w:t>
      </w:r>
    </w:p>
    <w:p w14:paraId="162B08B2" w14:textId="35CE721B" w:rsidR="00445C71" w:rsidRDefault="00445C71" w:rsidP="00445C71">
      <w:pPr>
        <w:jc w:val="center"/>
        <w:rPr>
          <w:rFonts w:ascii="黑体" w:eastAsia="黑体" w:hAnsi="黑体"/>
          <w:sz w:val="30"/>
          <w:szCs w:val="30"/>
        </w:rPr>
      </w:pPr>
      <w:r w:rsidRPr="00052FCF">
        <w:rPr>
          <w:rFonts w:ascii="黑体" w:eastAsia="黑体" w:hAnsi="黑体" w:hint="eastAsia"/>
          <w:sz w:val="30"/>
          <w:szCs w:val="30"/>
        </w:rPr>
        <w:t>潍坊环境工程职业学院</w:t>
      </w:r>
      <w:r w:rsidR="008F7EA1">
        <w:rPr>
          <w:rFonts w:ascii="黑体" w:eastAsia="黑体" w:hAnsi="黑体" w:hint="eastAsia"/>
          <w:sz w:val="30"/>
          <w:szCs w:val="30"/>
        </w:rPr>
        <w:t>公开选拔</w:t>
      </w:r>
      <w:r w:rsidRPr="00052FCF">
        <w:rPr>
          <w:rFonts w:ascii="黑体" w:eastAsia="黑体" w:hAnsi="黑体" w:hint="eastAsia"/>
          <w:sz w:val="30"/>
          <w:szCs w:val="30"/>
        </w:rPr>
        <w:t>教师</w:t>
      </w:r>
      <w:r>
        <w:rPr>
          <w:rFonts w:ascii="黑体" w:eastAsia="黑体" w:hAnsi="黑体" w:hint="eastAsia"/>
          <w:sz w:val="30"/>
          <w:szCs w:val="30"/>
        </w:rPr>
        <w:t>报名表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440"/>
        <w:gridCol w:w="1248"/>
        <w:gridCol w:w="1375"/>
        <w:gridCol w:w="2253"/>
      </w:tblGrid>
      <w:tr w:rsidR="00445C71" w:rsidRPr="009D46BD" w14:paraId="7AD54539" w14:textId="77777777" w:rsidTr="002115B8">
        <w:trPr>
          <w:trHeight w:val="526"/>
        </w:trPr>
        <w:tc>
          <w:tcPr>
            <w:tcW w:w="1980" w:type="dxa"/>
            <w:vAlign w:val="center"/>
          </w:tcPr>
          <w:p w14:paraId="0BF9557B" w14:textId="77777777"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vAlign w:val="center"/>
          </w:tcPr>
          <w:p w14:paraId="775107BA" w14:textId="09CC38C7"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14:paraId="7AA265AD" w14:textId="77777777"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375" w:type="dxa"/>
            <w:vAlign w:val="center"/>
          </w:tcPr>
          <w:p w14:paraId="43238879" w14:textId="7AAAEEF6"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3" w:type="dxa"/>
            <w:vMerge w:val="restart"/>
            <w:vAlign w:val="center"/>
          </w:tcPr>
          <w:p w14:paraId="45374FB7" w14:textId="77777777"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2寸</w:t>
            </w:r>
          </w:p>
          <w:p w14:paraId="75F9FD70" w14:textId="77777777"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免冠</w:t>
            </w:r>
          </w:p>
          <w:p w14:paraId="127CA95A" w14:textId="77777777"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彩色</w:t>
            </w:r>
          </w:p>
          <w:p w14:paraId="53799851" w14:textId="77777777"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445C71" w:rsidRPr="009D46BD" w14:paraId="089AC589" w14:textId="77777777" w:rsidTr="002115B8">
        <w:trPr>
          <w:trHeight w:val="832"/>
        </w:trPr>
        <w:tc>
          <w:tcPr>
            <w:tcW w:w="1980" w:type="dxa"/>
            <w:vAlign w:val="center"/>
          </w:tcPr>
          <w:p w14:paraId="62CD87D4" w14:textId="77777777" w:rsidR="00445C71" w:rsidRPr="009D46BD" w:rsidRDefault="00445C71" w:rsidP="00E65C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14:paraId="01E0AE0E" w14:textId="77777777" w:rsidR="00445C71" w:rsidRPr="009D46BD" w:rsidRDefault="00445C71" w:rsidP="00E65C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  <w:tc>
          <w:tcPr>
            <w:tcW w:w="1440" w:type="dxa"/>
            <w:vAlign w:val="center"/>
          </w:tcPr>
          <w:p w14:paraId="238200FE" w14:textId="2DA2C3B3" w:rsidR="00445C71" w:rsidRPr="009D46BD" w:rsidRDefault="00445C71" w:rsidP="00E65C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48" w:type="dxa"/>
            <w:vAlign w:val="center"/>
          </w:tcPr>
          <w:p w14:paraId="34CD54ED" w14:textId="77777777" w:rsidR="008F7EA1" w:rsidRPr="009D46BD" w:rsidRDefault="008F7EA1" w:rsidP="00E65C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学历/</w:t>
            </w:r>
          </w:p>
          <w:p w14:paraId="6076473C" w14:textId="1906CC03" w:rsidR="00445C71" w:rsidRPr="009D46BD" w:rsidRDefault="008F7EA1" w:rsidP="00E65C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375" w:type="dxa"/>
            <w:vAlign w:val="center"/>
          </w:tcPr>
          <w:p w14:paraId="3497AC74" w14:textId="52A6D354"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3" w:type="dxa"/>
            <w:vMerge/>
            <w:vAlign w:val="center"/>
          </w:tcPr>
          <w:p w14:paraId="39BFA7F2" w14:textId="77777777" w:rsidR="00445C71" w:rsidRPr="009D46BD" w:rsidRDefault="00445C71" w:rsidP="00E65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45C71" w:rsidRPr="009D46BD" w14:paraId="03444480" w14:textId="77777777" w:rsidTr="002115B8">
        <w:tc>
          <w:tcPr>
            <w:tcW w:w="1980" w:type="dxa"/>
            <w:vAlign w:val="center"/>
          </w:tcPr>
          <w:p w14:paraId="020C8C9D" w14:textId="77777777" w:rsidR="009D46BD" w:rsidRDefault="00445C71" w:rsidP="009D46B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毕业</w:t>
            </w:r>
          </w:p>
          <w:p w14:paraId="64BDE01C" w14:textId="3BD55437" w:rsidR="00445C71" w:rsidRPr="009D46BD" w:rsidRDefault="00445C71" w:rsidP="009D46B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院校</w:t>
            </w:r>
          </w:p>
        </w:tc>
        <w:tc>
          <w:tcPr>
            <w:tcW w:w="1440" w:type="dxa"/>
            <w:vAlign w:val="center"/>
          </w:tcPr>
          <w:p w14:paraId="634B76A6" w14:textId="2207F733" w:rsidR="00445C71" w:rsidRPr="009D46BD" w:rsidRDefault="00445C71" w:rsidP="009D46B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14:paraId="6113AE65" w14:textId="77777777" w:rsidR="00445C71" w:rsidRPr="009D46BD" w:rsidRDefault="00445C71" w:rsidP="00E65C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所学</w:t>
            </w:r>
          </w:p>
          <w:p w14:paraId="4B164EB4" w14:textId="77777777" w:rsidR="00445C71" w:rsidRPr="009D46BD" w:rsidRDefault="00445C71" w:rsidP="00E65C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375" w:type="dxa"/>
            <w:vAlign w:val="center"/>
          </w:tcPr>
          <w:p w14:paraId="31D62C74" w14:textId="7BF70F2B"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3" w:type="dxa"/>
            <w:vMerge/>
            <w:vAlign w:val="center"/>
          </w:tcPr>
          <w:p w14:paraId="0074288C" w14:textId="77777777" w:rsidR="00445C71" w:rsidRPr="009D46BD" w:rsidRDefault="00445C71" w:rsidP="00E65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45C71" w:rsidRPr="009D46BD" w14:paraId="548740C6" w14:textId="77777777" w:rsidTr="002115B8">
        <w:trPr>
          <w:trHeight w:val="742"/>
        </w:trPr>
        <w:tc>
          <w:tcPr>
            <w:tcW w:w="1980" w:type="dxa"/>
            <w:vAlign w:val="center"/>
          </w:tcPr>
          <w:p w14:paraId="3B79E93F" w14:textId="77777777" w:rsidR="00E66CFC" w:rsidRPr="009D46BD" w:rsidRDefault="00E66CFC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D46BD">
              <w:rPr>
                <w:rFonts w:ascii="仿宋" w:eastAsia="仿宋" w:hAnsi="仿宋" w:hint="eastAsia"/>
                <w:sz w:val="28"/>
                <w:szCs w:val="28"/>
              </w:rPr>
              <w:t>现专业</w:t>
            </w:r>
            <w:proofErr w:type="gramEnd"/>
            <w:r w:rsidRPr="009D46BD">
              <w:rPr>
                <w:rFonts w:ascii="仿宋" w:eastAsia="仿宋" w:hAnsi="仿宋" w:hint="eastAsia"/>
                <w:sz w:val="28"/>
                <w:szCs w:val="28"/>
              </w:rPr>
              <w:t>技术</w:t>
            </w:r>
          </w:p>
          <w:p w14:paraId="6D049A78" w14:textId="71148687" w:rsidR="00445C71" w:rsidRPr="009D46BD" w:rsidRDefault="00E66CFC" w:rsidP="00E65CFC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440" w:type="dxa"/>
            <w:vAlign w:val="center"/>
          </w:tcPr>
          <w:p w14:paraId="64A6ED3B" w14:textId="57D48FB8"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14:paraId="72E7D6DC" w14:textId="77777777"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375" w:type="dxa"/>
            <w:vAlign w:val="center"/>
          </w:tcPr>
          <w:p w14:paraId="432A9B60" w14:textId="773649E3"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3" w:type="dxa"/>
            <w:vMerge/>
            <w:vAlign w:val="center"/>
          </w:tcPr>
          <w:p w14:paraId="5497899D" w14:textId="77777777" w:rsidR="00445C71" w:rsidRPr="009D46BD" w:rsidRDefault="00445C71" w:rsidP="00E65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45C71" w:rsidRPr="009D46BD" w14:paraId="03F258CC" w14:textId="77777777" w:rsidTr="002115B8">
        <w:tc>
          <w:tcPr>
            <w:tcW w:w="1980" w:type="dxa"/>
            <w:vAlign w:val="center"/>
          </w:tcPr>
          <w:p w14:paraId="63CCC59E" w14:textId="77777777"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440" w:type="dxa"/>
            <w:vAlign w:val="center"/>
          </w:tcPr>
          <w:p w14:paraId="41C6287F" w14:textId="54FD94B9"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14:paraId="6A0C71C4" w14:textId="77777777"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3628" w:type="dxa"/>
            <w:gridSpan w:val="2"/>
            <w:vAlign w:val="center"/>
          </w:tcPr>
          <w:p w14:paraId="7A75600A" w14:textId="3CAD510E" w:rsidR="00445C71" w:rsidRPr="009D46BD" w:rsidRDefault="00445C71" w:rsidP="00E65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5C17" w:rsidRPr="009D46BD" w14:paraId="58AC3415" w14:textId="77777777" w:rsidTr="0051201A">
        <w:tc>
          <w:tcPr>
            <w:tcW w:w="1980" w:type="dxa"/>
            <w:vAlign w:val="center"/>
          </w:tcPr>
          <w:p w14:paraId="2F668F54" w14:textId="7CC3F2FD" w:rsidR="00385C17" w:rsidRPr="009D46BD" w:rsidRDefault="00385C17" w:rsidP="00E65CFC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现</w:t>
            </w:r>
            <w:r w:rsidRPr="009D46BD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6316" w:type="dxa"/>
            <w:gridSpan w:val="4"/>
            <w:vAlign w:val="center"/>
          </w:tcPr>
          <w:p w14:paraId="5472F19F" w14:textId="77777777" w:rsidR="00385C17" w:rsidRPr="009D46BD" w:rsidRDefault="00385C17" w:rsidP="00E65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15B8" w:rsidRPr="009D46BD" w14:paraId="7815C742" w14:textId="77777777" w:rsidTr="00FE158F">
        <w:tc>
          <w:tcPr>
            <w:tcW w:w="1980" w:type="dxa"/>
            <w:vAlign w:val="center"/>
          </w:tcPr>
          <w:p w14:paraId="06A11732" w14:textId="381CFA05" w:rsidR="002115B8" w:rsidRPr="009D46BD" w:rsidRDefault="002115B8" w:rsidP="00FE158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工作经历</w:t>
            </w:r>
          </w:p>
        </w:tc>
        <w:tc>
          <w:tcPr>
            <w:tcW w:w="6316" w:type="dxa"/>
            <w:gridSpan w:val="4"/>
            <w:vAlign w:val="center"/>
          </w:tcPr>
          <w:p w14:paraId="4AB061C4" w14:textId="77777777" w:rsidR="002115B8" w:rsidRPr="009D46BD" w:rsidRDefault="002115B8" w:rsidP="00FE158F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（从进入昌邑市教育系统工作开始填写）</w:t>
            </w:r>
          </w:p>
          <w:p w14:paraId="74FD38CB" w14:textId="77777777" w:rsidR="002115B8" w:rsidRPr="009D46BD" w:rsidRDefault="002115B8" w:rsidP="00FE158F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222B20F" w14:textId="334B90C2" w:rsidR="00FE158F" w:rsidRPr="009D46BD" w:rsidRDefault="00FE158F" w:rsidP="00FE158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15B8" w:rsidRPr="009D46BD" w14:paraId="03333CAF" w14:textId="77777777" w:rsidTr="00FE158F">
        <w:tc>
          <w:tcPr>
            <w:tcW w:w="1980" w:type="dxa"/>
            <w:vAlign w:val="center"/>
          </w:tcPr>
          <w:p w14:paraId="603DE7CB" w14:textId="64C314EA" w:rsidR="002115B8" w:rsidRPr="009D46BD" w:rsidRDefault="002115B8" w:rsidP="00FE158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获得荣誉</w:t>
            </w:r>
          </w:p>
        </w:tc>
        <w:tc>
          <w:tcPr>
            <w:tcW w:w="6316" w:type="dxa"/>
            <w:gridSpan w:val="4"/>
            <w:vAlign w:val="center"/>
          </w:tcPr>
          <w:p w14:paraId="7CB244AF" w14:textId="77777777" w:rsidR="002115B8" w:rsidRPr="009D46BD" w:rsidRDefault="002115B8" w:rsidP="00FE158F">
            <w:pPr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（详见公告）</w:t>
            </w:r>
          </w:p>
          <w:p w14:paraId="41F23049" w14:textId="3178A72D" w:rsidR="00FE158F" w:rsidRPr="009D46BD" w:rsidRDefault="00FE158F" w:rsidP="00FE158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15B8" w:rsidRPr="009D46BD" w14:paraId="2AC809F7" w14:textId="77777777" w:rsidTr="00FE158F">
        <w:tc>
          <w:tcPr>
            <w:tcW w:w="1980" w:type="dxa"/>
            <w:vAlign w:val="center"/>
          </w:tcPr>
          <w:p w14:paraId="7121F896" w14:textId="2A4269D9" w:rsidR="002115B8" w:rsidRPr="009D46BD" w:rsidRDefault="002115B8" w:rsidP="00FE158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考核成绩</w:t>
            </w:r>
          </w:p>
        </w:tc>
        <w:tc>
          <w:tcPr>
            <w:tcW w:w="6316" w:type="dxa"/>
            <w:gridSpan w:val="4"/>
            <w:vAlign w:val="center"/>
          </w:tcPr>
          <w:p w14:paraId="3F4A91CC" w14:textId="50E364F3" w:rsidR="002115B8" w:rsidRPr="009D46BD" w:rsidRDefault="002115B8" w:rsidP="00FE158F">
            <w:pPr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（详见公告）</w:t>
            </w:r>
          </w:p>
        </w:tc>
      </w:tr>
      <w:tr w:rsidR="002115B8" w:rsidRPr="009D46BD" w14:paraId="76C4647A" w14:textId="77777777" w:rsidTr="00FE158F">
        <w:tc>
          <w:tcPr>
            <w:tcW w:w="1980" w:type="dxa"/>
            <w:vAlign w:val="center"/>
          </w:tcPr>
          <w:p w14:paraId="3EA546FE" w14:textId="3EA4A42E" w:rsidR="002115B8" w:rsidRPr="009D46BD" w:rsidRDefault="002115B8" w:rsidP="00FE158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教学成果</w:t>
            </w:r>
          </w:p>
        </w:tc>
        <w:tc>
          <w:tcPr>
            <w:tcW w:w="6316" w:type="dxa"/>
            <w:gridSpan w:val="4"/>
            <w:vAlign w:val="center"/>
          </w:tcPr>
          <w:p w14:paraId="65A14441" w14:textId="4D3B53C0" w:rsidR="002115B8" w:rsidRPr="009D46BD" w:rsidRDefault="002115B8" w:rsidP="00FE158F">
            <w:pPr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（详见公告）</w:t>
            </w:r>
          </w:p>
        </w:tc>
      </w:tr>
      <w:tr w:rsidR="002115B8" w:rsidRPr="009D46BD" w14:paraId="4B679CED" w14:textId="77777777" w:rsidTr="00FE158F">
        <w:tc>
          <w:tcPr>
            <w:tcW w:w="1980" w:type="dxa"/>
            <w:vAlign w:val="center"/>
          </w:tcPr>
          <w:p w14:paraId="0BD003AD" w14:textId="3CA1A902" w:rsidR="002115B8" w:rsidRPr="009D46BD" w:rsidRDefault="002115B8" w:rsidP="00FE158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课题</w:t>
            </w:r>
          </w:p>
        </w:tc>
        <w:tc>
          <w:tcPr>
            <w:tcW w:w="6316" w:type="dxa"/>
            <w:gridSpan w:val="4"/>
            <w:vAlign w:val="center"/>
          </w:tcPr>
          <w:p w14:paraId="4629C497" w14:textId="20DD9456" w:rsidR="002115B8" w:rsidRPr="009D46BD" w:rsidRDefault="002115B8" w:rsidP="00FE158F">
            <w:pPr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（详见公告）</w:t>
            </w:r>
          </w:p>
        </w:tc>
      </w:tr>
      <w:tr w:rsidR="002115B8" w:rsidRPr="009D46BD" w14:paraId="5179FBA5" w14:textId="77777777" w:rsidTr="00FE158F">
        <w:tc>
          <w:tcPr>
            <w:tcW w:w="1980" w:type="dxa"/>
            <w:vAlign w:val="center"/>
          </w:tcPr>
          <w:p w14:paraId="2BED4E47" w14:textId="6F905C37" w:rsidR="002115B8" w:rsidRPr="009D46BD" w:rsidRDefault="002115B8" w:rsidP="00FE158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论文、著作</w:t>
            </w:r>
          </w:p>
        </w:tc>
        <w:tc>
          <w:tcPr>
            <w:tcW w:w="6316" w:type="dxa"/>
            <w:gridSpan w:val="4"/>
            <w:vAlign w:val="center"/>
          </w:tcPr>
          <w:p w14:paraId="49E0D5E1" w14:textId="102E93EF" w:rsidR="002115B8" w:rsidRPr="009D46BD" w:rsidRDefault="002115B8" w:rsidP="00FE158F">
            <w:pPr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（详见公告）</w:t>
            </w:r>
          </w:p>
        </w:tc>
      </w:tr>
      <w:tr w:rsidR="002115B8" w:rsidRPr="009D46BD" w14:paraId="5FD06954" w14:textId="77777777" w:rsidTr="00FE158F">
        <w:tc>
          <w:tcPr>
            <w:tcW w:w="1980" w:type="dxa"/>
            <w:vAlign w:val="center"/>
          </w:tcPr>
          <w:p w14:paraId="025596B8" w14:textId="65EDE54E" w:rsidR="002115B8" w:rsidRPr="009D46BD" w:rsidRDefault="002115B8" w:rsidP="00FE158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科研项目</w:t>
            </w:r>
          </w:p>
        </w:tc>
        <w:tc>
          <w:tcPr>
            <w:tcW w:w="6316" w:type="dxa"/>
            <w:gridSpan w:val="4"/>
            <w:vAlign w:val="center"/>
          </w:tcPr>
          <w:p w14:paraId="2883B556" w14:textId="7282C4FD" w:rsidR="002115B8" w:rsidRPr="009D46BD" w:rsidRDefault="002115B8" w:rsidP="00FE158F">
            <w:pPr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（详见公告）</w:t>
            </w:r>
          </w:p>
        </w:tc>
      </w:tr>
      <w:tr w:rsidR="002115B8" w:rsidRPr="009D46BD" w14:paraId="6D6A5DD7" w14:textId="77777777" w:rsidTr="00FE158F">
        <w:tc>
          <w:tcPr>
            <w:tcW w:w="1980" w:type="dxa"/>
            <w:vAlign w:val="center"/>
          </w:tcPr>
          <w:p w14:paraId="1CFA834A" w14:textId="1DCC0E15" w:rsidR="002115B8" w:rsidRPr="009D46BD" w:rsidRDefault="002115B8" w:rsidP="00FE158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职业资格证书</w:t>
            </w:r>
          </w:p>
        </w:tc>
        <w:tc>
          <w:tcPr>
            <w:tcW w:w="6316" w:type="dxa"/>
            <w:gridSpan w:val="4"/>
            <w:vAlign w:val="center"/>
          </w:tcPr>
          <w:p w14:paraId="518B7091" w14:textId="3844EBF5" w:rsidR="002115B8" w:rsidRPr="009D46BD" w:rsidRDefault="002115B8" w:rsidP="00FE158F">
            <w:pPr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（详见公告）</w:t>
            </w:r>
          </w:p>
        </w:tc>
      </w:tr>
      <w:tr w:rsidR="002115B8" w:rsidRPr="009D46BD" w14:paraId="367B63A7" w14:textId="77777777" w:rsidTr="00FE158F">
        <w:tc>
          <w:tcPr>
            <w:tcW w:w="1980" w:type="dxa"/>
            <w:vAlign w:val="center"/>
          </w:tcPr>
          <w:p w14:paraId="614938E5" w14:textId="7D40F417" w:rsidR="002115B8" w:rsidRPr="009D46BD" w:rsidRDefault="002115B8" w:rsidP="00FE158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技能比赛</w:t>
            </w:r>
          </w:p>
        </w:tc>
        <w:tc>
          <w:tcPr>
            <w:tcW w:w="6316" w:type="dxa"/>
            <w:gridSpan w:val="4"/>
            <w:vAlign w:val="center"/>
          </w:tcPr>
          <w:p w14:paraId="511890E4" w14:textId="3FE11D00" w:rsidR="002115B8" w:rsidRPr="009D46BD" w:rsidRDefault="002115B8" w:rsidP="00FE158F">
            <w:pPr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（详见公告）</w:t>
            </w:r>
          </w:p>
        </w:tc>
      </w:tr>
      <w:tr w:rsidR="002115B8" w:rsidRPr="009D46BD" w14:paraId="13582AEF" w14:textId="77777777" w:rsidTr="00FE158F">
        <w:tc>
          <w:tcPr>
            <w:tcW w:w="1980" w:type="dxa"/>
            <w:vAlign w:val="center"/>
          </w:tcPr>
          <w:p w14:paraId="170ED69D" w14:textId="3A227293" w:rsidR="002115B8" w:rsidRPr="009D46BD" w:rsidRDefault="002115B8" w:rsidP="00FE158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班主任</w:t>
            </w:r>
          </w:p>
        </w:tc>
        <w:tc>
          <w:tcPr>
            <w:tcW w:w="6316" w:type="dxa"/>
            <w:gridSpan w:val="4"/>
            <w:vAlign w:val="center"/>
          </w:tcPr>
          <w:p w14:paraId="2F4C0B3F" w14:textId="38565461" w:rsidR="002115B8" w:rsidRPr="009D46BD" w:rsidRDefault="002115B8" w:rsidP="00FE158F">
            <w:pPr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近五年共担任</w:t>
            </w:r>
            <w:r w:rsidR="00FE158F" w:rsidRPr="009D46BD">
              <w:rPr>
                <w:rFonts w:ascii="仿宋" w:eastAsia="仿宋" w:hAnsi="仿宋" w:hint="eastAsia"/>
                <w:sz w:val="28"/>
                <w:szCs w:val="28"/>
              </w:rPr>
              <w:t>班主任</w:t>
            </w:r>
            <w:r w:rsidRPr="009D46B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9D46BD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Pr="009D46BD">
              <w:rPr>
                <w:rFonts w:ascii="仿宋" w:eastAsia="仿宋" w:hAnsi="仿宋" w:hint="eastAsia"/>
                <w:sz w:val="28"/>
                <w:szCs w:val="28"/>
              </w:rPr>
              <w:t>年。</w:t>
            </w:r>
          </w:p>
        </w:tc>
      </w:tr>
    </w:tbl>
    <w:p w14:paraId="37A63642" w14:textId="77777777" w:rsidR="00CD4F2F" w:rsidRPr="00445C71" w:rsidRDefault="00CD4F2F"/>
    <w:sectPr w:rsidR="00CD4F2F" w:rsidRPr="00445C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FE6FA" w14:textId="77777777" w:rsidR="008C44D2" w:rsidRDefault="008C44D2" w:rsidP="00445C71">
      <w:r>
        <w:separator/>
      </w:r>
    </w:p>
  </w:endnote>
  <w:endnote w:type="continuationSeparator" w:id="0">
    <w:p w14:paraId="4B77E0AE" w14:textId="77777777" w:rsidR="008C44D2" w:rsidRDefault="008C44D2" w:rsidP="0044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2EA86" w14:textId="77777777" w:rsidR="008C44D2" w:rsidRDefault="008C44D2" w:rsidP="00445C71">
      <w:r>
        <w:separator/>
      </w:r>
    </w:p>
  </w:footnote>
  <w:footnote w:type="continuationSeparator" w:id="0">
    <w:p w14:paraId="26E86520" w14:textId="77777777" w:rsidR="008C44D2" w:rsidRDefault="008C44D2" w:rsidP="00445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3A"/>
    <w:rsid w:val="001207B0"/>
    <w:rsid w:val="002115B8"/>
    <w:rsid w:val="00385C17"/>
    <w:rsid w:val="00445C71"/>
    <w:rsid w:val="00715B19"/>
    <w:rsid w:val="00752CD3"/>
    <w:rsid w:val="00790E90"/>
    <w:rsid w:val="007B043A"/>
    <w:rsid w:val="008C44D2"/>
    <w:rsid w:val="008F7EA1"/>
    <w:rsid w:val="00997C83"/>
    <w:rsid w:val="009D46BD"/>
    <w:rsid w:val="009F6D5D"/>
    <w:rsid w:val="00A81985"/>
    <w:rsid w:val="00CD4F2F"/>
    <w:rsid w:val="00D92A95"/>
    <w:rsid w:val="00E66CFC"/>
    <w:rsid w:val="00FE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D6DBA"/>
  <w15:chartTrackingRefBased/>
  <w15:docId w15:val="{F5975CA5-C4A3-40A8-B51B-83E498C2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5C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5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5C71"/>
    <w:rPr>
      <w:sz w:val="18"/>
      <w:szCs w:val="18"/>
    </w:rPr>
  </w:style>
  <w:style w:type="table" w:styleId="a7">
    <w:name w:val="Table Grid"/>
    <w:basedOn w:val="a1"/>
    <w:uiPriority w:val="59"/>
    <w:rsid w:val="0044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2020-07-16T06:36:00Z</dcterms:created>
  <dcterms:modified xsi:type="dcterms:W3CDTF">2020-07-17T00:43:00Z</dcterms:modified>
</cp:coreProperties>
</file>