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jc w:val="center"/>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1892"/>
        <w:gridCol w:w="1525"/>
        <w:gridCol w:w="243"/>
        <w:gridCol w:w="976"/>
        <w:gridCol w:w="518"/>
        <w:gridCol w:w="243"/>
        <w:gridCol w:w="518"/>
        <w:gridCol w:w="610"/>
        <w:gridCol w:w="243"/>
        <w:gridCol w:w="243"/>
        <w:gridCol w:w="610"/>
        <w:gridCol w:w="243"/>
        <w:gridCol w:w="426"/>
      </w:tblGrid>
      <w:tr w:rsidR="005918BA" w:rsidRPr="005918BA" w14:paraId="706D64E6" w14:textId="77777777" w:rsidTr="005918BA">
        <w:trPr>
          <w:jc w:val="center"/>
        </w:trPr>
        <w:tc>
          <w:tcPr>
            <w:tcW w:w="0" w:type="auto"/>
            <w:gridSpan w:val="13"/>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485146D"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b/>
                <w:bCs/>
                <w:color w:val="2B2B2B"/>
                <w:kern w:val="0"/>
                <w:sz w:val="23"/>
                <w:szCs w:val="23"/>
              </w:rPr>
              <w:t>2020年陕西省省属事业单位公开招聘工作人员岗位表</w:t>
            </w:r>
          </w:p>
        </w:tc>
      </w:tr>
      <w:tr w:rsidR="005918BA" w:rsidRPr="005918BA" w14:paraId="3B1D0949" w14:textId="77777777" w:rsidTr="005918BA">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FC4BA7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主管部门</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931A10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事业单位名称</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FFB357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单位性质/经费形式</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33E678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招聘岗位及人数</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C175FE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招聘岗位所需资格条件</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7C7901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是否限应届高校毕业生和择业期内未落实工作单位高校毕业生报考</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DEF946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备注</w:t>
            </w:r>
          </w:p>
        </w:tc>
      </w:tr>
      <w:tr w:rsidR="005918BA" w:rsidRPr="005918BA" w14:paraId="35CE71DE"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3FA1580"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C17C37E"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6B37325"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D55190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岗位代码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4ADD91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岗位简称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C6D2B8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岗位类别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32AD4E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招聘人数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D3637A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401A8B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EB1F39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BDA6E1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其他条件</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5BDABA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86F6DA8" w14:textId="77777777" w:rsidR="005918BA" w:rsidRPr="005918BA" w:rsidRDefault="005918BA" w:rsidP="005918BA">
            <w:pPr>
              <w:widowControl/>
              <w:jc w:val="left"/>
              <w:rPr>
                <w:rFonts w:ascii="宋体" w:eastAsia="宋体" w:hAnsi="宋体" w:cs="宋体"/>
                <w:color w:val="2B2B2B"/>
                <w:kern w:val="0"/>
                <w:sz w:val="23"/>
                <w:szCs w:val="23"/>
              </w:rPr>
            </w:pPr>
          </w:p>
        </w:tc>
      </w:tr>
      <w:tr w:rsidR="005918BA" w:rsidRPr="005918BA" w14:paraId="1C7E24CB" w14:textId="77777777" w:rsidTr="005918BA">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BF30F1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中共陕西省委办公厅（029-63908369）</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696BD1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陕西省专用通信局</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FE1367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 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DF3003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2010110001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E5B41E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通信工程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DFBF62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6205CE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2994FC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通信工程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E9760A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064108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9DB02C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206702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C0A26C5"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6D527979"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E562F54"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B626A1B"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98D5750"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E5B792B"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2010110002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644500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财务管理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5BFA5A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44250C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F21D81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会计学、财务管理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06B65C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32CA6C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30753E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B2A611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3DBAB97"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3FC75128"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00B0AF3"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2AFC6A6"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陕西省保密技术服务中心</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C6494E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w:t>
            </w:r>
            <w:r w:rsidRPr="005918BA">
              <w:rPr>
                <w:rFonts w:ascii="宋体" w:eastAsia="宋体" w:hAnsi="宋体" w:cs="宋体" w:hint="eastAsia"/>
                <w:color w:val="2B2B2B"/>
                <w:kern w:val="0"/>
                <w:sz w:val="23"/>
                <w:szCs w:val="23"/>
              </w:rPr>
              <w:lastRenderedPageBreak/>
              <w:t>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9B0A65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2010110003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8EA951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综合</w:t>
            </w:r>
            <w:r w:rsidRPr="005918BA">
              <w:rPr>
                <w:rFonts w:ascii="宋体" w:eastAsia="宋体" w:hAnsi="宋体" w:cs="宋体" w:hint="eastAsia"/>
                <w:color w:val="2B2B2B"/>
                <w:kern w:val="0"/>
                <w:sz w:val="23"/>
                <w:szCs w:val="23"/>
              </w:rPr>
              <w:lastRenderedPageBreak/>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A66C81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416ABF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4CFF08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保密管理、</w:t>
            </w:r>
            <w:r w:rsidRPr="005918BA">
              <w:rPr>
                <w:rFonts w:ascii="宋体" w:eastAsia="宋体" w:hAnsi="宋体" w:cs="宋体" w:hint="eastAsia"/>
                <w:color w:val="2B2B2B"/>
                <w:kern w:val="0"/>
                <w:sz w:val="23"/>
                <w:szCs w:val="23"/>
              </w:rPr>
              <w:lastRenderedPageBreak/>
              <w:t>行政管理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84A738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本科及</w:t>
            </w:r>
            <w:r w:rsidRPr="005918BA">
              <w:rPr>
                <w:rFonts w:ascii="宋体" w:eastAsia="宋体" w:hAnsi="宋体" w:cs="宋体" w:hint="eastAsia"/>
                <w:color w:val="2B2B2B"/>
                <w:kern w:val="0"/>
                <w:sz w:val="23"/>
                <w:szCs w:val="23"/>
              </w:rPr>
              <w:lastRenderedPageBreak/>
              <w:t>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B3F0D3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学士及</w:t>
            </w:r>
            <w:r w:rsidRPr="005918BA">
              <w:rPr>
                <w:rFonts w:ascii="宋体" w:eastAsia="宋体" w:hAnsi="宋体" w:cs="宋体" w:hint="eastAsia"/>
                <w:color w:val="2B2B2B"/>
                <w:kern w:val="0"/>
                <w:sz w:val="23"/>
                <w:szCs w:val="23"/>
              </w:rPr>
              <w:lastRenderedPageBreak/>
              <w:t>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CE9A9A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本科学历为普</w:t>
            </w:r>
            <w:r w:rsidRPr="005918BA">
              <w:rPr>
                <w:rFonts w:ascii="宋体" w:eastAsia="宋体" w:hAnsi="宋体" w:cs="宋体" w:hint="eastAsia"/>
                <w:color w:val="2B2B2B"/>
                <w:kern w:val="0"/>
                <w:sz w:val="23"/>
                <w:szCs w:val="23"/>
              </w:rPr>
              <w:lastRenderedPageBreak/>
              <w:t>通全日制；中共党员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B1F375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79C3C6E"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5762BF8A"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C81357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3EDBA9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21C76A5"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9006379"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2010110004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EF4D00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保密宣教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DD89C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DFBDDE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27DBB3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新闻学、广播电视学、编辑出版学、保密管理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C8513C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55E7A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2A5E53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5825A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DA894D6"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6E351133"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25AFD42"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7B28492"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694CCB4"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57DE2F0"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2010110005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978115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财务管理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E3D1B2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9469E8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53B625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会计学、财务管理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238E5F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BDB3BD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492FA9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5A4B47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AAC4738"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21AF0EBE"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4E1B3EA"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1BFB82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308871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9332571"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2010110006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A3040B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系统测评（1）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82F45B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892F8F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964FF8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计算机科学与技术、网络空间安全、软件工程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2AADC6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FD6C59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D663D9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中级及以上技术职称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654D83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FF69496"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5E720E17"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3D5571B"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A7B769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D82034F"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FC5AFDC"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2010110007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DF873A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系统测评（2）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F7A64E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57EB0F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857B78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计算机科学与技术、网络空间安全、软件工程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82911B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A9A22A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63033D6" w14:textId="77777777" w:rsidR="005918BA" w:rsidRPr="005918BA" w:rsidRDefault="005918BA" w:rsidP="005918BA">
            <w:pPr>
              <w:widowControl/>
              <w:jc w:val="left"/>
              <w:rPr>
                <w:rFonts w:ascii="宋体" w:eastAsia="宋体" w:hAnsi="宋体" w:cs="宋体" w:hint="eastAsia"/>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2418A69"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767A6AC"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327CD631"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8938110"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DCB348E"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7ABFB15"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BCC4A1E"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2010110008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744338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系统测评（3）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E7A42C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35F7EE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194B59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信息与通信工程、电磁场与微波技术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1065E5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C5EAB5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6E1001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中级及以上技术职称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CCCB5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BA0CA48"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62C4DDE9"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A31EBD1"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8309ED8"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C4AB04B"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859EF55"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2010110009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D3F71A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系统测评（4）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5F83BC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F1B3EC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34341B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信息与通信工程、电磁场与微波技术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63BD30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01BA86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0196B97" w14:textId="77777777" w:rsidR="005918BA" w:rsidRPr="005918BA" w:rsidRDefault="005918BA" w:rsidP="005918BA">
            <w:pPr>
              <w:widowControl/>
              <w:jc w:val="left"/>
              <w:rPr>
                <w:rFonts w:ascii="宋体" w:eastAsia="宋体" w:hAnsi="宋体" w:cs="宋体" w:hint="eastAsia"/>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A413B59"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38EA7B7"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26107A99"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58229F5"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D906E93"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8EEDDB0"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EBB6C13"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2010110010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72DE52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网络管理（1）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6BCD14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4B4540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5093B5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网络空间安全、计算科学与技术、信息与通信工程、软件工程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E36FA9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E380EE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79FA50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中级及以上技术职称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28AEED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6F953CC"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61BBAF55"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13C0FFA"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83DE633"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9B52072"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4AAA12A"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2010110011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0F5836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网络管理（2）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5BDDFC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03EB05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FFF7AF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网络空间安全、计算科学与技术、信息与通信工程、</w:t>
            </w:r>
            <w:r w:rsidRPr="005918BA">
              <w:rPr>
                <w:rFonts w:ascii="宋体" w:eastAsia="宋体" w:hAnsi="宋体" w:cs="宋体" w:hint="eastAsia"/>
                <w:color w:val="2B2B2B"/>
                <w:kern w:val="0"/>
                <w:sz w:val="23"/>
                <w:szCs w:val="23"/>
              </w:rPr>
              <w:lastRenderedPageBreak/>
              <w:t>软件工程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71CC6D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6043A9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B484D3B" w14:textId="77777777" w:rsidR="005918BA" w:rsidRPr="005918BA" w:rsidRDefault="005918BA" w:rsidP="005918BA">
            <w:pPr>
              <w:widowControl/>
              <w:jc w:val="left"/>
              <w:rPr>
                <w:rFonts w:ascii="宋体" w:eastAsia="宋体" w:hAnsi="宋体" w:cs="宋体" w:hint="eastAsia"/>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FC7A7E0"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980153E"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34BD5D75"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842387A"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F7D900A"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F0BA2E1"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C746402"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2010110012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82D8B8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销毁（1）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64D813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66230E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FFA202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机械工程、机械电子工程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9B027A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5EED19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5EC75F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B7636D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1235D41"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4FC2984F"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FB718F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E466054"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CEA35C1"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01D12A5"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2010110013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660FC2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销毁（2）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1B5AD6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1C9EC7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A812C8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环境科学与工程、化学工程与工艺、材料科学与工程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895463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1B2FD9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AB7C61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736AB8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75F5812"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525A174B" w14:textId="77777777" w:rsidTr="005918BA">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759EC82"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中共陕西省委组织部（029-63905669）</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FD320F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当代陕西杂志社</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1A3EF8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公益二类/差额拨款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92810E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2011110014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11DADF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编辑、记者1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AA77EB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6B6511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B50870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信息与计算科学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B59554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D28C1E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FA2CD2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3A500A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C17A67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需驻外工作</w:t>
            </w:r>
          </w:p>
        </w:tc>
      </w:tr>
      <w:tr w:rsidR="005918BA" w:rsidRPr="005918BA" w14:paraId="67E9F8C9"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53C7FF2"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D054FBD"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FD0E3E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BC49B8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2011110015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8FEFE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编辑、记者2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CF4151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AD8E8F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E6E4A2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播音与主持艺术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81EE4A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437910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2C3544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本科学历为普通全日制；2年（含）以上工作经历；30周岁以下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A85952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1B856E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需驻外工作</w:t>
            </w:r>
          </w:p>
        </w:tc>
      </w:tr>
      <w:tr w:rsidR="005918BA" w:rsidRPr="005918BA" w14:paraId="5AEA1DC1"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5FA2B50"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95C4BF1"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4DA3904"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2CA077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2011110016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B8D8F8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编辑、</w:t>
            </w:r>
            <w:r w:rsidRPr="005918BA">
              <w:rPr>
                <w:rFonts w:ascii="宋体" w:eastAsia="宋体" w:hAnsi="宋体" w:cs="宋体" w:hint="eastAsia"/>
                <w:color w:val="2B2B2B"/>
                <w:kern w:val="0"/>
                <w:sz w:val="23"/>
                <w:szCs w:val="23"/>
              </w:rPr>
              <w:lastRenderedPageBreak/>
              <w:t>记者3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0C962A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8DA645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D47C52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法学、</w:t>
            </w:r>
            <w:r w:rsidRPr="005918BA">
              <w:rPr>
                <w:rFonts w:ascii="宋体" w:eastAsia="宋体" w:hAnsi="宋体" w:cs="宋体" w:hint="eastAsia"/>
                <w:color w:val="2B2B2B"/>
                <w:kern w:val="0"/>
                <w:sz w:val="23"/>
                <w:szCs w:val="23"/>
              </w:rPr>
              <w:lastRenderedPageBreak/>
              <w:t>广告学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56452C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本科及</w:t>
            </w:r>
            <w:r w:rsidRPr="005918BA">
              <w:rPr>
                <w:rFonts w:ascii="宋体" w:eastAsia="宋体" w:hAnsi="宋体" w:cs="宋体" w:hint="eastAsia"/>
                <w:color w:val="2B2B2B"/>
                <w:kern w:val="0"/>
                <w:sz w:val="23"/>
                <w:szCs w:val="23"/>
              </w:rPr>
              <w:lastRenderedPageBreak/>
              <w:t>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4C8407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学士及</w:t>
            </w:r>
            <w:r w:rsidRPr="005918BA">
              <w:rPr>
                <w:rFonts w:ascii="宋体" w:eastAsia="宋体" w:hAnsi="宋体" w:cs="宋体" w:hint="eastAsia"/>
                <w:color w:val="2B2B2B"/>
                <w:kern w:val="0"/>
                <w:sz w:val="23"/>
                <w:szCs w:val="23"/>
              </w:rPr>
              <w:lastRenderedPageBreak/>
              <w:t>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15EA4A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本科学历为普</w:t>
            </w:r>
            <w:r w:rsidRPr="005918BA">
              <w:rPr>
                <w:rFonts w:ascii="宋体" w:eastAsia="宋体" w:hAnsi="宋体" w:cs="宋体" w:hint="eastAsia"/>
                <w:color w:val="2B2B2B"/>
                <w:kern w:val="0"/>
                <w:sz w:val="23"/>
                <w:szCs w:val="23"/>
              </w:rPr>
              <w:lastRenderedPageBreak/>
              <w:t>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6DE3DD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6F7C91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需驻外</w:t>
            </w:r>
            <w:r w:rsidRPr="005918BA">
              <w:rPr>
                <w:rFonts w:ascii="宋体" w:eastAsia="宋体" w:hAnsi="宋体" w:cs="宋体" w:hint="eastAsia"/>
                <w:color w:val="2B2B2B"/>
                <w:kern w:val="0"/>
                <w:sz w:val="23"/>
                <w:szCs w:val="23"/>
              </w:rPr>
              <w:lastRenderedPageBreak/>
              <w:t>工作</w:t>
            </w:r>
          </w:p>
        </w:tc>
      </w:tr>
      <w:tr w:rsidR="005918BA" w:rsidRPr="005918BA" w14:paraId="4CA53ED7" w14:textId="77777777" w:rsidTr="005918BA">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28465A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中共陕西省委宣传部 （029-63905839）</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C3CB12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陕西省新闻工作者协会</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F64035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群众团体/全额拨款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AE053C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2012110017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AFBD8B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行政管理1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AB56D8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D386CD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8B59F2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新闻学、传播学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AA648B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83FA5B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CC60BA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4BA67F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E32C466"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348060C2"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A68AA60"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C5D10C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95944F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0B85535"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2012110018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AA9AE0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行政管理2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A86A30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A2924E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7787D5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汉语言文字学、中国现当代文学、语言学及应用语言学、文艺学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46D55E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184B2C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ACBDA9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98E436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BB9644"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505C6475"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C0CB2D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E35BD11"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陕西省新闻出版（版权）和电影质量检测中心</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EA322A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374FC3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2012110019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9FDAA5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数字影院放映技术及放映设备检测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37DBBC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99A97A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AB8453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影视摄影与制作、声学、光源与照明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A43681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6FD9E9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AB9C51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3CC0DE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63F2ADE"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310DB47C"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386C63B"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46F843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53060CA"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BFDF64E"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2012110020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8DEEEC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数字出</w:t>
            </w:r>
            <w:r w:rsidRPr="005918BA">
              <w:rPr>
                <w:rFonts w:ascii="宋体" w:eastAsia="宋体" w:hAnsi="宋体" w:cs="宋体" w:hint="eastAsia"/>
                <w:color w:val="2B2B2B"/>
                <w:kern w:val="0"/>
                <w:sz w:val="23"/>
                <w:szCs w:val="23"/>
              </w:rPr>
              <w:lastRenderedPageBreak/>
              <w:t>版等网络监测设备使用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B7ACCA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109779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33D7E5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数字媒体技</w:t>
            </w:r>
            <w:r w:rsidRPr="005918BA">
              <w:rPr>
                <w:rFonts w:ascii="宋体" w:eastAsia="宋体" w:hAnsi="宋体" w:cs="宋体" w:hint="eastAsia"/>
                <w:color w:val="2B2B2B"/>
                <w:kern w:val="0"/>
                <w:sz w:val="23"/>
                <w:szCs w:val="23"/>
              </w:rPr>
              <w:lastRenderedPageBreak/>
              <w:t>术、数字出版、计算机科学与技术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923FEE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本科及</w:t>
            </w:r>
            <w:r w:rsidRPr="005918BA">
              <w:rPr>
                <w:rFonts w:ascii="宋体" w:eastAsia="宋体" w:hAnsi="宋体" w:cs="宋体" w:hint="eastAsia"/>
                <w:color w:val="2B2B2B"/>
                <w:kern w:val="0"/>
                <w:sz w:val="23"/>
                <w:szCs w:val="23"/>
              </w:rPr>
              <w:lastRenderedPageBreak/>
              <w:t>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4F6F26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学士及</w:t>
            </w:r>
            <w:r w:rsidRPr="005918BA">
              <w:rPr>
                <w:rFonts w:ascii="宋体" w:eastAsia="宋体" w:hAnsi="宋体" w:cs="宋体" w:hint="eastAsia"/>
                <w:color w:val="2B2B2B"/>
                <w:kern w:val="0"/>
                <w:sz w:val="23"/>
                <w:szCs w:val="23"/>
              </w:rPr>
              <w:lastRenderedPageBreak/>
              <w:t>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0BF523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本科学历为普</w:t>
            </w:r>
            <w:r w:rsidRPr="005918BA">
              <w:rPr>
                <w:rFonts w:ascii="宋体" w:eastAsia="宋体" w:hAnsi="宋体" w:cs="宋体" w:hint="eastAsia"/>
                <w:color w:val="2B2B2B"/>
                <w:kern w:val="0"/>
                <w:sz w:val="23"/>
                <w:szCs w:val="23"/>
              </w:rPr>
              <w:lastRenderedPageBreak/>
              <w:t>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6C28D5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0B4BEF0"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1DAB3FF5"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5D1D4D5"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DDEE84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B81B573"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A1AC574"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2012110021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015FAA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行政管理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63EFC0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957FE3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FBFB9F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行政管理、汉语言文学、新闻学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94D8DC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F45A1E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D5FF54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550812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C777408"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36C613DF"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DC166CE"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F91CDA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78B007D"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A9EBB89"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2012110022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68D67D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人力资源管理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9D55A4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F43D7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CE6CD8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人力资源管理、汉语言文学、新闻学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D66AE7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73F2A8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D4E374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CAC9E2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53B15F4"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08C4196F" w14:textId="77777777" w:rsidTr="005918BA">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7F530DE"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中共陕西省委统战部（029-63906061）</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460B33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陕西省欧美同学会（陕西省留学人员联谊会）</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CC7A3B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群团机关/全额拨款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E0647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2013110023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87A2F6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财务管理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279288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D15BAE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5AF4E2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财务管理、会计学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1556CF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542B1F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AB280A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本科学历为普通全日制；2年（含）以上本专业工作经历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CFEC01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41D07E1"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3D1398DA"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61070DE"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FC6E1A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BCC41FA"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60BDA07"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2013110024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FB81FF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综合文</w:t>
            </w:r>
            <w:r w:rsidRPr="005918BA">
              <w:rPr>
                <w:rFonts w:ascii="宋体" w:eastAsia="宋体" w:hAnsi="宋体" w:cs="宋体" w:hint="eastAsia"/>
                <w:color w:val="2B2B2B"/>
                <w:kern w:val="0"/>
                <w:sz w:val="23"/>
                <w:szCs w:val="23"/>
              </w:rPr>
              <w:lastRenderedPageBreak/>
              <w:t>字工作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5AE8C3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445D2C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5B3EA2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新闻学、传播</w:t>
            </w:r>
            <w:r w:rsidRPr="005918BA">
              <w:rPr>
                <w:rFonts w:ascii="宋体" w:eastAsia="宋体" w:hAnsi="宋体" w:cs="宋体" w:hint="eastAsia"/>
                <w:color w:val="2B2B2B"/>
                <w:kern w:val="0"/>
                <w:sz w:val="23"/>
                <w:szCs w:val="23"/>
              </w:rPr>
              <w:lastRenderedPageBreak/>
              <w:t>学、汉语言文字学、语言学及应用语言学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22A5CB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硕士研</w:t>
            </w:r>
            <w:r w:rsidRPr="005918BA">
              <w:rPr>
                <w:rFonts w:ascii="宋体" w:eastAsia="宋体" w:hAnsi="宋体" w:cs="宋体" w:hint="eastAsia"/>
                <w:color w:val="2B2B2B"/>
                <w:kern w:val="0"/>
                <w:sz w:val="23"/>
                <w:szCs w:val="23"/>
              </w:rPr>
              <w:lastRenderedPageBreak/>
              <w:t>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E33B91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硕士及</w:t>
            </w:r>
            <w:r w:rsidRPr="005918BA">
              <w:rPr>
                <w:rFonts w:ascii="宋体" w:eastAsia="宋体" w:hAnsi="宋体" w:cs="宋体" w:hint="eastAsia"/>
                <w:color w:val="2B2B2B"/>
                <w:kern w:val="0"/>
                <w:sz w:val="23"/>
                <w:szCs w:val="23"/>
              </w:rPr>
              <w:lastRenderedPageBreak/>
              <w:t>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14F79D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本科学历为普</w:t>
            </w:r>
            <w:r w:rsidRPr="005918BA">
              <w:rPr>
                <w:rFonts w:ascii="宋体" w:eastAsia="宋体" w:hAnsi="宋体" w:cs="宋体" w:hint="eastAsia"/>
                <w:color w:val="2B2B2B"/>
                <w:kern w:val="0"/>
                <w:sz w:val="23"/>
                <w:szCs w:val="23"/>
              </w:rPr>
              <w:lastRenderedPageBreak/>
              <w:t>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101536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AE9F974"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79D5D86C" w14:textId="77777777" w:rsidTr="005918B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3DBC880"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中共陕西省委政法委员会（029-63906290）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1A7A02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陕西省政法综合信息网络管理中心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6B7E73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82DE3C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2014110025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388F98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信息网络管理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8D88F0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6F3A5C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C2ACF6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数字媒体技术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162962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E272EC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03B907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221A3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F53B864"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7B77F24A" w14:textId="77777777" w:rsidTr="005918BA">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BDCB06E"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中共陕西省委网络安全和信息化委员会办公室（029-63907145）</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C6935E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中共陕西省委</w:t>
            </w:r>
            <w:proofErr w:type="gramStart"/>
            <w:r w:rsidRPr="005918BA">
              <w:rPr>
                <w:rFonts w:ascii="宋体" w:eastAsia="宋体" w:hAnsi="宋体" w:cs="宋体" w:hint="eastAsia"/>
                <w:color w:val="2B2B2B"/>
                <w:kern w:val="0"/>
                <w:sz w:val="23"/>
                <w:szCs w:val="23"/>
              </w:rPr>
              <w:t>网信办网络</w:t>
            </w:r>
            <w:proofErr w:type="gramEnd"/>
            <w:r w:rsidRPr="005918BA">
              <w:rPr>
                <w:rFonts w:ascii="宋体" w:eastAsia="宋体" w:hAnsi="宋体" w:cs="宋体" w:hint="eastAsia"/>
                <w:color w:val="2B2B2B"/>
                <w:kern w:val="0"/>
                <w:sz w:val="23"/>
                <w:szCs w:val="23"/>
              </w:rPr>
              <w:t>安全应急指挥中心</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B46368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FA8032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2015110026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B8E156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综合管理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4D91F9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89CA1D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BFA913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法学、汉语言文学、秘书学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6A20DC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1F8400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BBC014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本科学历为普通全日制；中共党员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689493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BC9E58C"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1C80A497"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96F732"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1960BD0"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44FEB73"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9088028"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2015110027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6294F2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网络舆情管理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9CE761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09531E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6A8A48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法学、新闻学、传播学、网络与新媒体</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EBC32D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4F8637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80C868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本科学历为普通全日制；中共党员；2年（含）以上工作经历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391A8A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600170A"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497F7165"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E36F30D"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D16E40E"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237DEFB"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471FA41"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2015110028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39A7CD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网络巡查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8B4D75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CB51EA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B650F6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计算机科学与技术、信息安全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F0BF6F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90E762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AD7FC9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本科学历为普通全日制；中共党员；2年（含）以上工作经历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B01930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6717418"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5A088A8A"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92DFDC4"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46D2C62"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B4C7FD2"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0D07B6D"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2015110029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91BB9C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技术管理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7B39F9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0FE9E5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0DC08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计算机科学与技术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19EFE9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B99B11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22C593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本科学历为普通全日制；中共党员；2年（含）以上工作经历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A6844D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D25B11D"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73D88B8E" w14:textId="77777777" w:rsidTr="005918BA">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4B7A448"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中共陕西省委军民融合发展委员会办公室（029-85735482）</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42610F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陕西省军民融合信息中心</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36566B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公益二类/自收自支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421460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2016110030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B8951F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信息技术应用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E194FA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C10E5D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F4D9FA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计算机科学与技术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FF3896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CEA772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9E8F0A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864EB0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299DDA3"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3F4A0427"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56EC284"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5292C94"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79FEF72"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DB1E5C4"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2016110031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CC88BF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技术员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4AF1F1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D484EF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A0AD1A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测绘科学与技术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C1A68E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w:t>
            </w:r>
            <w:r w:rsidRPr="005918BA">
              <w:rPr>
                <w:rFonts w:ascii="宋体" w:eastAsia="宋体" w:hAnsi="宋体" w:cs="宋体" w:hint="eastAsia"/>
                <w:color w:val="2B2B2B"/>
                <w:kern w:val="0"/>
                <w:sz w:val="23"/>
                <w:szCs w:val="23"/>
              </w:rPr>
              <w:lastRenderedPageBreak/>
              <w:t>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C3779A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743C32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w:t>
            </w:r>
            <w:r w:rsidRPr="005918BA">
              <w:rPr>
                <w:rFonts w:ascii="宋体" w:eastAsia="宋体" w:hAnsi="宋体" w:cs="宋体" w:hint="eastAsia"/>
                <w:color w:val="2B2B2B"/>
                <w:kern w:val="0"/>
                <w:sz w:val="23"/>
                <w:szCs w:val="23"/>
              </w:rPr>
              <w:lastRenderedPageBreak/>
              <w:t>制，2年（含）以上本专业工作经历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DA393C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7681714"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77DEE832" w14:textId="77777777" w:rsidTr="005918BA">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58E1440"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中共陕西省委机构编制委员会办公室（029-63907275）</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6ABAB0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陕西省委编办信息技术与保障中心</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2CDD65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DA5499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2017110032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904C1E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信息系统管理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68EC30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DDCF22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041CF3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信息管理与信息系统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7B7CBD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1140D4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94D9D7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本科学历为普通全日制，2年（含）以上本专业工作经历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9F3EF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53E736C"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58CD0AD0"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D7ED102"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5250388"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8054F0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EB5721F"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2017110033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1E7DA0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信息系统开发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6A4961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31FA04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F54205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计算机软件与理论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969F9C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19F51E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8150CB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本科学历为普通全日制；2年（含）以上本专业工作经历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A968CF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CABE06A"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6FEDD554"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D24B244"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3D7B95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5EE01E4"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6CB6604"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2017110034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415674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信息系统维护</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42878C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FAEE7B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3FBA3B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计算机应用技术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7C41CE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9950AE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5D022F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CDA893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6CFE0C0"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0FA58E8C" w14:textId="77777777" w:rsidTr="005918BA">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21DDE78"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lastRenderedPageBreak/>
              <w:t>陕西省人大常委会办公厅（029-63910722）</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EEC6B4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陕西省人大常委会预算监督联网中心</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EDB3EE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C0A11A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2018110035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953B10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财政预算决算联网监督岗位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ABBE58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56294B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1F0DED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财政学、会计学、统计学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0A0CEB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426432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AEC154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DF8146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133EA05"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0D685F30"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D5A4455"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AFC68E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051B265"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935C15C"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2018110036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E4792D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审计监督岗位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AD9AA6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B6A4EB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85B7A0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审计、</w:t>
            </w:r>
            <w:proofErr w:type="gramStart"/>
            <w:r w:rsidRPr="005918BA">
              <w:rPr>
                <w:rFonts w:ascii="宋体" w:eastAsia="宋体" w:hAnsi="宋体" w:cs="宋体" w:hint="eastAsia"/>
                <w:color w:val="2B2B2B"/>
                <w:kern w:val="0"/>
                <w:sz w:val="23"/>
                <w:szCs w:val="23"/>
              </w:rPr>
              <w:t>审计学</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86568C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571C5B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8BB613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78C489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BC91CF3"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6255E4D3"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8185DCB"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9D33F23"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2A0E70"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078A7AB"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2018110037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FC521D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预算联网监督系统硬件软件运转维护岗位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8AF087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DE4D09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E23FBE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软件工程、计算机科学与技术、网络工程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583200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270DAA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E81FDC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本科学历为普通全日制；30周岁以下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BF1C0D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47EDFA1"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5EE456C3" w14:textId="77777777" w:rsidTr="005918BA">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4385B7B"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政协陕西省委员会办公厅（029-63903643）</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11A359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陕西省政协文史馆</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5865BE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w:t>
            </w:r>
            <w:r w:rsidRPr="005918BA">
              <w:rPr>
                <w:rFonts w:ascii="宋体" w:eastAsia="宋体" w:hAnsi="宋体" w:cs="宋体" w:hint="eastAsia"/>
                <w:color w:val="2B2B2B"/>
                <w:kern w:val="0"/>
                <w:sz w:val="23"/>
                <w:szCs w:val="23"/>
              </w:rPr>
              <w:lastRenderedPageBreak/>
              <w:t>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E81D29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2019110038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579B55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研究员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92F92F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124FF7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3686E6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社会学、政治学理论、</w:t>
            </w:r>
            <w:r w:rsidRPr="005918BA">
              <w:rPr>
                <w:rFonts w:ascii="宋体" w:eastAsia="宋体" w:hAnsi="宋体" w:cs="宋体" w:hint="eastAsia"/>
                <w:color w:val="2B2B2B"/>
                <w:kern w:val="0"/>
                <w:sz w:val="23"/>
                <w:szCs w:val="23"/>
              </w:rPr>
              <w:lastRenderedPageBreak/>
              <w:t>历史文献学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861971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硕士研究生</w:t>
            </w:r>
            <w:r w:rsidRPr="005918BA">
              <w:rPr>
                <w:rFonts w:ascii="宋体" w:eastAsia="宋体" w:hAnsi="宋体" w:cs="宋体" w:hint="eastAsia"/>
                <w:color w:val="2B2B2B"/>
                <w:kern w:val="0"/>
                <w:sz w:val="23"/>
                <w:szCs w:val="23"/>
              </w:rPr>
              <w:lastRenderedPageBreak/>
              <w:t>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2EEA72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8901DF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BD9BA6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AD029E7"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713F157B"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8E15A7E"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85983F0"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D278B3F"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115A983"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2019110039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714ADD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讲解员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F5E64E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352C50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95E14E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表演</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953EC6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3A218F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CA5AAB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本科学历为普通全日制；限女性；普通话水平等级二级乙等以上；2年（含）以上工作经历；30周岁以下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A93955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AD4D012"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02F19FDE"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C2812D0"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866643E"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B207E9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8A4EEB9"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2019110040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A670BD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财务管理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E3D3E3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E89D15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830403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金融学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E1C103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5A5E09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7A61B4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本科学历为普通全日制；2年（含）以上财务工作经历；30周岁以下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A7180D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F693A61"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763B790A"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A8EA83F"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DD92CE4"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F9BF38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CDB0C74"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2019110041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A797E0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资料管理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1E446A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D77DCC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A5E4D5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档案学、计算机科学与技术、软件工程、数字媒体技术、人力资源管理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EC8A95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314453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BAF4E8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F656AB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0BAB841"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2CD6DD4D" w14:textId="77777777" w:rsidTr="005918BA">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29F7642"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陕西省总工会（029-87329826）</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A88A51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陕西工人报社 </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732E29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公益二类/差额拨款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62A7B6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2020110042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6CD67D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全媒体记者1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114ED1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AD819E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F6622F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新闻学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C57F6C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5A23D9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C212D2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本科学历为普通全日制；限男性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FCE41E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6C41E9B"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2079DA93"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9F4A744"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9C1C2CE"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95B304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A57ECA9"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2020110043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A1ED33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全媒体记者2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B995A7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5315D2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1CE8E2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新闻学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C30863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C991B2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8B2C19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CB8A5D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2BE7ACD"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26EFA918"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DC2F38B"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B0619E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41C76E0"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30965EA"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2020110044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A97834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网络编辑1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193CFE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E9C8A1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66B84A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广播电视编导</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5CBE54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A270DD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74AA40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5849AB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B2FE1A0"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32A22E9A"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336BBD5"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5D0CA78"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5F4539B"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9383E71"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2020110045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DC06CC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网络编辑2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A1A3EE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BEBDC4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26DE6F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广播电视学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D421F2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CB1959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3C5E40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本科学历为普通全日制；2年（含</w:t>
            </w:r>
            <w:r w:rsidRPr="005918BA">
              <w:rPr>
                <w:rFonts w:ascii="宋体" w:eastAsia="宋体" w:hAnsi="宋体" w:cs="宋体" w:hint="eastAsia"/>
                <w:color w:val="2B2B2B"/>
                <w:kern w:val="0"/>
                <w:sz w:val="23"/>
                <w:szCs w:val="23"/>
              </w:rPr>
              <w:lastRenderedPageBreak/>
              <w:t>）以上本专业工作经历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9C9D6A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F3BC284"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199E14C3"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2E28C1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25D090"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DBED53D"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D077674"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2020110046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2580C3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网络编辑3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6D89BA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ED8261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539303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网络与新媒体</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DFAB5B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61A3F9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806655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本科学历为普通全日制；限男性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86A7A2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7DCB87A"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40723A87"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08F3AA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1CA133F"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0515E61"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C9EB13C"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2020110047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F0250B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网络编辑4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6DE86E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1EABF8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5C1CBC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网络与新媒体</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6B333D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3D8687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02C814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本科学历为普通全日制；2年（含）以上本专业工作经历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667ADA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27C9523"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24BDAEC3" w14:textId="77777777" w:rsidTr="005918BA">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93C2C93"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共青团陕西省委员会（029-88412077）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486F3F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陕西省青少年发展研究中心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495E2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1AE1D2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2021110048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FA1BF0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综合业务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B2A698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51F2EC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852F7E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社会学、政治学理论、中共党史、语言学及应用语言学、新闻学、马克思主</w:t>
            </w:r>
            <w:r w:rsidRPr="005918BA">
              <w:rPr>
                <w:rFonts w:ascii="宋体" w:eastAsia="宋体" w:hAnsi="宋体" w:cs="宋体" w:hint="eastAsia"/>
                <w:color w:val="2B2B2B"/>
                <w:kern w:val="0"/>
                <w:sz w:val="23"/>
                <w:szCs w:val="23"/>
              </w:rPr>
              <w:lastRenderedPageBreak/>
              <w:t>义基本原理、马克思主义哲学、思想政治教育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1FDA18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A298F0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75FFB9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843EC1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0C4B0C1"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53E54749"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BE62FBB"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8C1D7F2"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陕西青年职业学院</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F8655E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公益二类/差额拨款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F9A437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2021110049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C1B80F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辅导员1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62EDE1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F0BF7B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92A367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思想政治教育、马克思主义基本原理、马克思主义理论、中共党史、学前教育、学前教育学、职业技术教育学、传播学、社会工作、文艺学、音乐</w:t>
            </w:r>
            <w:r w:rsidRPr="005918BA">
              <w:rPr>
                <w:rFonts w:ascii="宋体" w:eastAsia="宋体" w:hAnsi="宋体" w:cs="宋体" w:hint="eastAsia"/>
                <w:color w:val="2B2B2B"/>
                <w:kern w:val="0"/>
                <w:sz w:val="23"/>
                <w:szCs w:val="23"/>
              </w:rPr>
              <w:lastRenderedPageBreak/>
              <w:t>学、数学、会计学、计算机科学与技术、审计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379368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C2E6A3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BAE3D7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本科学历为普通全日制；中共党员；具有学生干部工作经历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678C48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217BE1E"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2C2F9F6D"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DEC92D0"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7C9007E"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524ADD4"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B2D5F81"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2021110050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6B5A84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辅导员2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204E85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152D8F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25ADA9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思想政治教育、马克思主义基本原理、马克思主义理论、中共党史、学前教育、学前教育学、职业技术教育学、传播学、社会工作、文艺学、</w:t>
            </w:r>
            <w:r w:rsidRPr="005918BA">
              <w:rPr>
                <w:rFonts w:ascii="宋体" w:eastAsia="宋体" w:hAnsi="宋体" w:cs="宋体" w:hint="eastAsia"/>
                <w:color w:val="2B2B2B"/>
                <w:kern w:val="0"/>
                <w:sz w:val="23"/>
                <w:szCs w:val="23"/>
              </w:rPr>
              <w:lastRenderedPageBreak/>
              <w:t>音乐学、数学、会计学、体育管理学、艺术设计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27FCE2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C14BA6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2410F5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本科学历为普通全日制；中共党员；具有高校辅导员工</w:t>
            </w:r>
            <w:proofErr w:type="gramStart"/>
            <w:r w:rsidRPr="005918BA">
              <w:rPr>
                <w:rFonts w:ascii="宋体" w:eastAsia="宋体" w:hAnsi="宋体" w:cs="宋体" w:hint="eastAsia"/>
                <w:color w:val="2B2B2B"/>
                <w:kern w:val="0"/>
                <w:sz w:val="23"/>
                <w:szCs w:val="23"/>
              </w:rPr>
              <w:t>作经历</w:t>
            </w:r>
            <w:proofErr w:type="gramEnd"/>
            <w:r w:rsidRPr="005918BA">
              <w:rPr>
                <w:rFonts w:ascii="宋体" w:eastAsia="宋体" w:hAnsi="宋体" w:cs="宋体" w:hint="eastAsia"/>
                <w:color w:val="2B2B2B"/>
                <w:kern w:val="0"/>
                <w:sz w:val="23"/>
                <w:szCs w:val="23"/>
              </w:rPr>
              <w:t>或具有高校教师资格证书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4F730E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A1D2C0C"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4D5C35F3"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A03F4F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4DA3FF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3D4A71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01B1EAF"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2021110051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B74E6A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会计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EC2898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223A7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42897F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会计学、财政学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45B41F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BFF5D9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EB6BCD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377E43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97AF6D6"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3A02C603"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58E8CAF"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8B7F483"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42BFE63"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6CAE9AB"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2021110052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173067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审计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4CB9F5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2AC37C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3E49F9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审计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4CBB20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579658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D3A0B2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6CBDF5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64401B8"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192DA8CA"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773369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A01D5A2"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36D8A14"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C57267D"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2021110053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66C61C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网络信息管理员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6EEE28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574744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F9EE7C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计算机科学与技术、计算机应用技术、计算机软件与理论、计算机系</w:t>
            </w:r>
            <w:r w:rsidRPr="005918BA">
              <w:rPr>
                <w:rFonts w:ascii="宋体" w:eastAsia="宋体" w:hAnsi="宋体" w:cs="宋体" w:hint="eastAsia"/>
                <w:color w:val="2B2B2B"/>
                <w:kern w:val="0"/>
                <w:sz w:val="23"/>
                <w:szCs w:val="23"/>
              </w:rPr>
              <w:lastRenderedPageBreak/>
              <w:t>统结构、软件工程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E2F429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6199D3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FB0964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481F91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93D8BED"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1E2F2277"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7B10EE0"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E94516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B03FF2A"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360B5D1"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2021110054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02BD85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工程管理员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D16302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7433A9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92C741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工程管理、土木工程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96DCAF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410BCF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12F7D3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本科学历为普通全日制；2年（含）以上本专业工作经历及相关中级职称及以上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5E3AD7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A82FCF5"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2B478038"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149F272"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CE6B044"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9050B0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184DBB7"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2021110055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0EDE2F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教师1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128A50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F4EBC3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A97E4F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预防医学、妇幼保健医学、护理学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038E20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143124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5205C4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本科学历为普通全日制；2年（含）以上医护工作或医护教学工作经历；具有相关中级职业</w:t>
            </w:r>
            <w:r w:rsidRPr="005918BA">
              <w:rPr>
                <w:rFonts w:ascii="宋体" w:eastAsia="宋体" w:hAnsi="宋体" w:cs="宋体" w:hint="eastAsia"/>
                <w:color w:val="2B2B2B"/>
                <w:kern w:val="0"/>
                <w:sz w:val="23"/>
                <w:szCs w:val="23"/>
              </w:rPr>
              <w:lastRenderedPageBreak/>
              <w:t>资格证书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580AB4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438349E"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611C6043"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10EB0B1"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B9D7A0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5F1E9B"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32605C3"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2021110056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4B7E16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教师2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D501FC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5DF5DC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51D37E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计算机科学与技术、计算机应用技术、计算机软件与理论、计算机系统结构、软件工程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CF6F4D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91B6DA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C49F36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C0AE96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9A885A8"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2AB619E6"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A5C934"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B2481B8"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29141AB"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990FE16"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2021110057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A7057F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教师3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2EBDE5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DBCDB1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2DB90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专业不限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22019C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48AF2F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198B73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本科学历为普通全日制；2年（含）以上航空、高铁服务工作经历或高校乘务教学工作经历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AB8A02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7E3D6D8"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45AE5F2D" w14:textId="77777777" w:rsidTr="005918BA">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70C68F1"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lastRenderedPageBreak/>
              <w:t>陕西省妇女联合会（029-63907817）</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222BDF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陕西省妇女儿童活动中心</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9DE937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ACBCA7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2022110058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72324B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培训老师1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A43CF5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6759D5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922B62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舞蹈学、舞蹈表演、舞蹈编导</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3B2C6F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C86DE0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D014BA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本科学历为普通全日制；2年（含）以上本专业工作经历；具备教师资格证（1年试用期内取得）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5C0F31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63B22AF"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5DF3B9FC"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D8625C0"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E631FE0"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BCAA825"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A17021"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2022110059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4576FE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培训老师2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96D3A4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E6085B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7F6768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美术学、绘画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52CEF1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7DDBA2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03B076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本科学历为普通全日制；具备教师资格证（1年试用期内取得）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3975B0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08BCAE7"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0208D512"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A32EFFB"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F2D5E8E"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A91366A"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FE16FA0"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2022110060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684354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培训老师3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8FCAAB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02D80E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CB7CD2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社会学、社会工作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2462EE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98236A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784DC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94BED2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0D6F884"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36DD9274"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7E2C36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16FBC5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698FF43"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685AD3E"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2022110061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153FFC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活动专干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E87A65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504606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3F2DCF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公共事业管理、行政管理、经济学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7145E4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372970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E17AB7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本科学历为普通全日制；2年（含）以上本专业工作经历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D1A1DF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DFB9059"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66FA81EF" w14:textId="77777777" w:rsidTr="005918BA">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D484A2C"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陕西省科学技术协会（029-63917176）</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952789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陕西科学技术馆</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BE9F7F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9DAFC9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2023110062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1195E1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馆员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53A558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9F0852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B30C4F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教育学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901207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B47E5F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04E72C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本科学历为普通全日制，专业为科学教育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C94FBC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A8CCF53"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31D2F3A9"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357A56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471831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1BEC9F1"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F56126C"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2023110063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40D73F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工程师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327273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019652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94AEED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计算机科学与技术、软件工程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AB8E41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2129B6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EE1550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本科学历为普通全日制；有英语六级证书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586C7E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EAEC547"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03C2C2B4"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4DA5D1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831BB6E"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6F04BC5"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B97921E"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2023110064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CD62A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馆员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24EDE7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6B9326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9CE811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考古学及博物馆学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23B1EA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112E71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D377C8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4B1ECF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DD7AF5"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4187C717"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1B4219F"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67AAD5F"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B5A02D5"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72B7FBF"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2023110065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AD0781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宣传</w:t>
            </w:r>
            <w:r w:rsidRPr="005918BA">
              <w:rPr>
                <w:rFonts w:ascii="宋体" w:eastAsia="宋体" w:hAnsi="宋体" w:cs="宋体" w:hint="eastAsia"/>
                <w:color w:val="2B2B2B"/>
                <w:kern w:val="0"/>
                <w:sz w:val="23"/>
                <w:szCs w:val="23"/>
              </w:rPr>
              <w:lastRenderedPageBreak/>
              <w:t>策划师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A9CAD1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7A8A91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C6C96F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新闻学、</w:t>
            </w:r>
            <w:r w:rsidRPr="005918BA">
              <w:rPr>
                <w:rFonts w:ascii="宋体" w:eastAsia="宋体" w:hAnsi="宋体" w:cs="宋体" w:hint="eastAsia"/>
                <w:color w:val="2B2B2B"/>
                <w:kern w:val="0"/>
                <w:sz w:val="23"/>
                <w:szCs w:val="23"/>
              </w:rPr>
              <w:lastRenderedPageBreak/>
              <w:t>传播学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CE9B03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硕士</w:t>
            </w:r>
            <w:r w:rsidRPr="005918BA">
              <w:rPr>
                <w:rFonts w:ascii="宋体" w:eastAsia="宋体" w:hAnsi="宋体" w:cs="宋体" w:hint="eastAsia"/>
                <w:color w:val="2B2B2B"/>
                <w:kern w:val="0"/>
                <w:sz w:val="23"/>
                <w:szCs w:val="23"/>
              </w:rPr>
              <w:lastRenderedPageBreak/>
              <w:t>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C1935D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硕士</w:t>
            </w:r>
            <w:r w:rsidRPr="005918BA">
              <w:rPr>
                <w:rFonts w:ascii="宋体" w:eastAsia="宋体" w:hAnsi="宋体" w:cs="宋体" w:hint="eastAsia"/>
                <w:color w:val="2B2B2B"/>
                <w:kern w:val="0"/>
                <w:sz w:val="23"/>
                <w:szCs w:val="23"/>
              </w:rPr>
              <w:lastRenderedPageBreak/>
              <w:t>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E347F5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本科学历</w:t>
            </w:r>
            <w:r w:rsidRPr="005918BA">
              <w:rPr>
                <w:rFonts w:ascii="宋体" w:eastAsia="宋体" w:hAnsi="宋体" w:cs="宋体" w:hint="eastAsia"/>
                <w:color w:val="2B2B2B"/>
                <w:kern w:val="0"/>
                <w:sz w:val="23"/>
                <w:szCs w:val="23"/>
              </w:rPr>
              <w:lastRenderedPageBreak/>
              <w:t>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F05B91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99B9AA0"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194E44FA"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0ED847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2FF8B2C"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陕西省科普宣传教育中心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08AC47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公益二类/差额拨款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69FECE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2023110066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4FA14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工程师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9EAC7F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F06C1F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14B51F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计算机科学与技术、软件工程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194E7B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889658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A08483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AC7B9A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B2A1AAC"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10014051" w14:textId="77777777" w:rsidTr="005918BA">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AB8F479"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陕西省作家协会（029-87437035）</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487B50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陕西省作家协会《延河》杂志社</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537A22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公益二类/差额拨款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255AF1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2024110067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C2B63F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编辑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7A6EDC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9FB8B4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21A38C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汉语言文学、汉语言、新闻学、传播学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300B69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D6943E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A5DC8B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AEA9E6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5CBA18C"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1D4E5EB5"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B0D2FB5"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3EBE2C8"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B67FD0D"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F63D93B"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2024110068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491698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财会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9892EC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ED3D1D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F253D1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财政学、会计学、金融学、财务管理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2A60A2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6E04FB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65FC9E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本科学历为普通全日制；2年（含）以上财会工作经历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3D2286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06567DE"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27857207" w14:textId="77777777" w:rsidTr="005918B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293FBED"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陕西省归国华侨联合会（029-63914567）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234997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陕西省华侨事务信息中心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6EFAF4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w:t>
            </w:r>
            <w:r w:rsidRPr="005918BA">
              <w:rPr>
                <w:rFonts w:ascii="宋体" w:eastAsia="宋体" w:hAnsi="宋体" w:cs="宋体" w:hint="eastAsia"/>
                <w:color w:val="2B2B2B"/>
                <w:kern w:val="0"/>
                <w:sz w:val="23"/>
                <w:szCs w:val="23"/>
              </w:rPr>
              <w:lastRenderedPageBreak/>
              <w:t>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423790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2025110069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FE7CE2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会计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ADC6D4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558549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8B1257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会计学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EF79B4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C0BCF9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C28096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r w:rsidRPr="005918BA">
              <w:rPr>
                <w:rFonts w:ascii="宋体" w:eastAsia="宋体" w:hAnsi="宋体" w:cs="宋体" w:hint="eastAsia"/>
                <w:color w:val="2B2B2B"/>
                <w:kern w:val="0"/>
                <w:sz w:val="23"/>
                <w:szCs w:val="23"/>
              </w:rPr>
              <w:lastRenderedPageBreak/>
              <w:t>2年（含）以上财务会计工作经历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6FDB91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EB381BF"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4E2A5DF2" w14:textId="77777777" w:rsidTr="005918BA">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57430C3"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陕西省残疾人联合会（029-63917907）</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57F87D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陕西省城市经济学校</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88B75F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93927F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2026110070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0BE56F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教师1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11C0D4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C36A08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6B85FC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经济学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A3F83A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AA6B2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DD3D3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本科学历为普通全日制；2年（含）以上本专业工作经历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F831BF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3D56FAF"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2437F722"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A62F0CB"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0BC7A74"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9B2A4C1"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567808B"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2026110071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EBB14B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教师2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A16572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619F5C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CF72DF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电子信息科学与技术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1AA04B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283A09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EB5B9D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本科学历为普通全日制；2年（含）以上本专业工作经历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CA68C5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C64059B"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53D7D772"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2109584"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44AB5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26DFFE5"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0FEE57C"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2026110072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DB6921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教师3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00FB0E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503913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4E70DB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特殊教育学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F06602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2A2975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295F92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本科学历为普通全日制，专业为特</w:t>
            </w:r>
            <w:r w:rsidRPr="005918BA">
              <w:rPr>
                <w:rFonts w:ascii="宋体" w:eastAsia="宋体" w:hAnsi="宋体" w:cs="宋体" w:hint="eastAsia"/>
                <w:color w:val="2B2B2B"/>
                <w:kern w:val="0"/>
                <w:sz w:val="23"/>
                <w:szCs w:val="23"/>
              </w:rPr>
              <w:lastRenderedPageBreak/>
              <w:t>殊教育或教育学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E83CDE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17F832B"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650DF883"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A710D8D"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E21AB9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CC0CA1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B15FFDE"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2026110073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605B8F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教师4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494F8D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21A997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17EF3E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企业管理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E60A8A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D34166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24BEBD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本科学历为普通全日制，专业为人力资源管理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5A39E6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1019715"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6D118C56"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403AB6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BD38B3F"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D91E140"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07B4DB5"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2026110074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561038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实训室技术员1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5D125A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39EB98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B3F866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服装设计与工程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F13A63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FDB3C9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8AFDBF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D97A47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D8E7454"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27E7436B"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541A691"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29FF51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D8A938D"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84B6F67"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2026110075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0FD7A7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实训室技术员2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74FFBF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2826A1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2C6D5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机械设计制造及其自动化</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36A6D0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4E6878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AE93C6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本科学历为普通全日制；2年（含）以上本专业工作经历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0BEFB6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9BFA344"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1CF64FC6"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E121FEF"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85FF947"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陕西省残疾人体育运动管理中心</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4EAF08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41A862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2026110076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899132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财务管理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37FC31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76C049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5FA3B9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会计学、财务管理、财政学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BCD55B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F5F28D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0AEE9F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本科学历为普通全日制；本岗位限招残</w:t>
            </w:r>
            <w:r w:rsidRPr="005918BA">
              <w:rPr>
                <w:rFonts w:ascii="宋体" w:eastAsia="宋体" w:hAnsi="宋体" w:cs="宋体" w:hint="eastAsia"/>
                <w:color w:val="2B2B2B"/>
                <w:kern w:val="0"/>
                <w:sz w:val="23"/>
                <w:szCs w:val="23"/>
              </w:rPr>
              <w:lastRenderedPageBreak/>
              <w:t>疾人，需具有不影响正常履行岗位职责的身体条件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152A08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9E5B8FC"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6E079701"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05F298F"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DCA297E"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FA698BE"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53EA64A"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2026110077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F7E22A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残疾人体育管理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503216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424442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E56812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运动训练、特殊教育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7A6775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83DE05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8D4FE7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E32FB4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4DF1A7A"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27010D8F" w14:textId="77777777" w:rsidTr="005918BA">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438F5A7"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陕西省红十字会（029-86526408）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834DDE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中国红十字会陕西备灾救灾中心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F32101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EA0BB3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2027110078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73A297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综合管理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D56361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F64F09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E6F60A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公共事业管理、行政管理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1DA866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7632B0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276B74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F623C2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6AA1C00"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4AA091AF"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E71ED74"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3AF786C"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中国造血干细胞捐献者资料库陕西管理中心（陕西省人体器官捐献管理中心）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DAB95B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A9A3B3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2027110079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9DF2C6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会计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1B79A2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BA1941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0BC4DD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会计学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021BC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2F0546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E27BE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本科学历为普通全日制；具有会计专业技术资格初级及以上证书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B77B1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0FA3A6E"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03E34009" w14:textId="77777777" w:rsidTr="005918BA">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D01CD01"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lastRenderedPageBreak/>
              <w:t>陕西省发展和改革委员会（029-63913342）</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9225E7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陕西省信息中心</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68E5FB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EFB6FB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2028110080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EFA613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经济研究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670D76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2050CB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6C4E6E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数量经济学、国民经济学、产业经济学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ADBD8E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F1D08B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7E3EC1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DE4C3C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C37CDE8"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38FDD06F"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1C4B6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854F64"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D435FCE"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CBF4FAF"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2028110081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260AAF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信息技术应用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18C918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8B7341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757417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计算机科学与技术、软件工程、信息与通信工程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977082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681D56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DE3D01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7B1F04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05A7315"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79F16E75"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C320A10"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6B8FC8D"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陕西省重大项目储备推进中心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BD871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EF3427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2028110082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54A686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项目储备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2955EF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769E2A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42828B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管理科学与工程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3AE890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9CB091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D28786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49F87A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7238D53"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3D93CC7D" w14:textId="77777777" w:rsidTr="005918BA">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E277F62"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陕西省教育厅（029-88668650）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C4E964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陕西省西安小学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DE7630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0CDEEF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2029110083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75525C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会计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89788B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865395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E54819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会计学、审计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AFB407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3E3DB5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762332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D505E5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F410CC6"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1C1AB108"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A18B8F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17CC89A"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陕西省教育厅教育技术装备管理中心</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B2892D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公益二类</w:t>
            </w:r>
            <w:r w:rsidRPr="005918BA">
              <w:rPr>
                <w:rFonts w:ascii="宋体" w:eastAsia="宋体" w:hAnsi="宋体" w:cs="宋体" w:hint="eastAsia"/>
                <w:color w:val="2B2B2B"/>
                <w:kern w:val="0"/>
                <w:sz w:val="23"/>
                <w:szCs w:val="23"/>
              </w:rPr>
              <w:lastRenderedPageBreak/>
              <w:t>/差额拨款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E96F6B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2029110084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0846AF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培训宣传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307F89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3D9A76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FF80AB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思想政治教育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9C0B2D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w:t>
            </w:r>
            <w:r w:rsidRPr="005918BA">
              <w:rPr>
                <w:rFonts w:ascii="宋体" w:eastAsia="宋体" w:hAnsi="宋体" w:cs="宋体" w:hint="eastAsia"/>
                <w:color w:val="2B2B2B"/>
                <w:kern w:val="0"/>
                <w:sz w:val="23"/>
                <w:szCs w:val="23"/>
              </w:rPr>
              <w:lastRenderedPageBreak/>
              <w:t>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09A25E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硕士及</w:t>
            </w:r>
            <w:r w:rsidRPr="005918BA">
              <w:rPr>
                <w:rFonts w:ascii="宋体" w:eastAsia="宋体" w:hAnsi="宋体" w:cs="宋体" w:hint="eastAsia"/>
                <w:color w:val="2B2B2B"/>
                <w:kern w:val="0"/>
                <w:sz w:val="23"/>
                <w:szCs w:val="23"/>
              </w:rPr>
              <w:lastRenderedPageBreak/>
              <w:t>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4AC8DB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本科学历为普</w:t>
            </w:r>
            <w:r w:rsidRPr="005918BA">
              <w:rPr>
                <w:rFonts w:ascii="宋体" w:eastAsia="宋体" w:hAnsi="宋体" w:cs="宋体" w:hint="eastAsia"/>
                <w:color w:val="2B2B2B"/>
                <w:kern w:val="0"/>
                <w:sz w:val="23"/>
                <w:szCs w:val="23"/>
              </w:rPr>
              <w:lastRenderedPageBreak/>
              <w:t>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AC5A94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BFBF60A"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67B900FD"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70639C0"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4E25D48"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B21678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B8D6DC0"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2029110085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BB8321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信息网络管理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465B5C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CFB79F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6820CE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计算机软件与理论、计算机应用技术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63611E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3587FF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530F18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1AFA67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A92AB0D"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3F07723D"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F67E013"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F0BFD8A"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陕西省教育厅课程教材管理中心</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A0A594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公益一类/经费自理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A107AF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2029110086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54B5FE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办公室职员1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7ABF86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B64E06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800D12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教育学原理、课程与教学论、教育史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2650FA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A153F0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C1F911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本科学历为普通全日制；限男性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20EC76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C0460EF"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294E3958"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BB65798"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D4B15FF"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4979ED3"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7B4A732"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2029110087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87EF8E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办公室职员2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A1F007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262CE7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398A71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教育学原理、课程与教学论、教育史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250009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23380C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CDFA5D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AEAE4C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05789CD"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46A8501D"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8FA9D7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177B66D"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陕西省水利技工学校</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89E1F0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公益二类/全额拨款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51A436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2029110088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B990AF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教师1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9461D7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1E61F0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4400DA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计算机科学与技术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857B00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7090BE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119A2E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本科学历为普通全日制；具有相应学科、相应学段</w:t>
            </w:r>
            <w:r w:rsidRPr="005918BA">
              <w:rPr>
                <w:rFonts w:ascii="宋体" w:eastAsia="宋体" w:hAnsi="宋体" w:cs="宋体" w:hint="eastAsia"/>
                <w:color w:val="2B2B2B"/>
                <w:kern w:val="0"/>
                <w:sz w:val="23"/>
                <w:szCs w:val="23"/>
              </w:rPr>
              <w:lastRenderedPageBreak/>
              <w:t>及以上教师资格证书（1年试用期内取得）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F8C8FC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限</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E73AC5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单位地址：咸阳市泾阳县</w:t>
            </w:r>
          </w:p>
        </w:tc>
      </w:tr>
      <w:tr w:rsidR="005918BA" w:rsidRPr="005918BA" w14:paraId="61AAE7AC"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2164AB1"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C3C4030"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E77741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7AE4DF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2029110089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4F2810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教师2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64CEA7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FCCD4C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0B39B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体育教育、运动训练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9B3265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8D3665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093BE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本科学历为普通全日制；具有相应学科、相应学段及以上教师资格证书（1年试用期内取得）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A4B8D7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F7E0C4E" w14:textId="77777777" w:rsidR="005918BA" w:rsidRPr="005918BA" w:rsidRDefault="005918BA" w:rsidP="005918BA">
            <w:pPr>
              <w:widowControl/>
              <w:jc w:val="left"/>
              <w:rPr>
                <w:rFonts w:ascii="宋体" w:eastAsia="宋体" w:hAnsi="宋体" w:cs="宋体"/>
                <w:color w:val="2B2B2B"/>
                <w:kern w:val="0"/>
                <w:sz w:val="23"/>
                <w:szCs w:val="23"/>
              </w:rPr>
            </w:pPr>
          </w:p>
        </w:tc>
      </w:tr>
      <w:tr w:rsidR="005918BA" w:rsidRPr="005918BA" w14:paraId="7A07F7B5"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4869B6E"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B05C504"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764269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82A07C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2029110090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F789C8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教师3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11ACFD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CA39C2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BA98CF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汉语言文学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2916D3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017CB7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BE68BF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本科学历为普通全日制；具有相应学科、相应</w:t>
            </w:r>
            <w:r w:rsidRPr="005918BA">
              <w:rPr>
                <w:rFonts w:ascii="宋体" w:eastAsia="宋体" w:hAnsi="宋体" w:cs="宋体" w:hint="eastAsia"/>
                <w:color w:val="2B2B2B"/>
                <w:kern w:val="0"/>
                <w:sz w:val="23"/>
                <w:szCs w:val="23"/>
              </w:rPr>
              <w:lastRenderedPageBreak/>
              <w:t>学段及以上教师资格证书（1年试用期内取得）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6958CB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限</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243B1C8" w14:textId="77777777" w:rsidR="005918BA" w:rsidRPr="005918BA" w:rsidRDefault="005918BA" w:rsidP="005918BA">
            <w:pPr>
              <w:widowControl/>
              <w:jc w:val="left"/>
              <w:rPr>
                <w:rFonts w:ascii="宋体" w:eastAsia="宋体" w:hAnsi="宋体" w:cs="宋体"/>
                <w:color w:val="2B2B2B"/>
                <w:kern w:val="0"/>
                <w:sz w:val="23"/>
                <w:szCs w:val="23"/>
              </w:rPr>
            </w:pPr>
          </w:p>
        </w:tc>
      </w:tr>
      <w:tr w:rsidR="005918BA" w:rsidRPr="005918BA" w14:paraId="50D85F73"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EB6C17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4297DA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6C62DB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BD461E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2029110091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DBBC88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教师4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807FFE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5F181F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D12841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数学与应用数学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A615CA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42BB8C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C5B680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本科学历为普通全日制；具有相应学科、相应学段及以上教师资格证书（1年试用期内取得）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9B1C86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462E42D" w14:textId="77777777" w:rsidR="005918BA" w:rsidRPr="005918BA" w:rsidRDefault="005918BA" w:rsidP="005918BA">
            <w:pPr>
              <w:widowControl/>
              <w:jc w:val="left"/>
              <w:rPr>
                <w:rFonts w:ascii="宋体" w:eastAsia="宋体" w:hAnsi="宋体" w:cs="宋体"/>
                <w:color w:val="2B2B2B"/>
                <w:kern w:val="0"/>
                <w:sz w:val="23"/>
                <w:szCs w:val="23"/>
              </w:rPr>
            </w:pPr>
          </w:p>
        </w:tc>
      </w:tr>
      <w:tr w:rsidR="005918BA" w:rsidRPr="005918BA" w14:paraId="22F1DB29"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7D2951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4AE9D2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9CF9611"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BBCED2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2029110092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9E2EF5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教师5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204FEA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4AB086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06EB4F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思想政治教育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221DF4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8801F7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644865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本科学历为普通全日制；具有相应学科、</w:t>
            </w:r>
            <w:r w:rsidRPr="005918BA">
              <w:rPr>
                <w:rFonts w:ascii="宋体" w:eastAsia="宋体" w:hAnsi="宋体" w:cs="宋体" w:hint="eastAsia"/>
                <w:color w:val="2B2B2B"/>
                <w:kern w:val="0"/>
                <w:sz w:val="23"/>
                <w:szCs w:val="23"/>
              </w:rPr>
              <w:lastRenderedPageBreak/>
              <w:t>相应学段及以上教师资格证书（1年试用期内取得）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DE30E6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不限</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AAD3C5F" w14:textId="77777777" w:rsidR="005918BA" w:rsidRPr="005918BA" w:rsidRDefault="005918BA" w:rsidP="005918BA">
            <w:pPr>
              <w:widowControl/>
              <w:jc w:val="left"/>
              <w:rPr>
                <w:rFonts w:ascii="宋体" w:eastAsia="宋体" w:hAnsi="宋体" w:cs="宋体"/>
                <w:color w:val="2B2B2B"/>
                <w:kern w:val="0"/>
                <w:sz w:val="23"/>
                <w:szCs w:val="23"/>
              </w:rPr>
            </w:pPr>
          </w:p>
        </w:tc>
      </w:tr>
      <w:tr w:rsidR="005918BA" w:rsidRPr="005918BA" w14:paraId="35F19951"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37174C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29A020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94CE3E5"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5CF8CC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2029110093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657834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教师6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655343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DC0AC2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399E26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工程造价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1909CF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3E32F4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D9AD9B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本科学历为普通全日制；具有相应学科、相应学段及以上教师资格证书（1年试用期内取得）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89F308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E1565DD" w14:textId="77777777" w:rsidR="005918BA" w:rsidRPr="005918BA" w:rsidRDefault="005918BA" w:rsidP="005918BA">
            <w:pPr>
              <w:widowControl/>
              <w:jc w:val="left"/>
              <w:rPr>
                <w:rFonts w:ascii="宋体" w:eastAsia="宋体" w:hAnsi="宋体" w:cs="宋体"/>
                <w:color w:val="2B2B2B"/>
                <w:kern w:val="0"/>
                <w:sz w:val="23"/>
                <w:szCs w:val="23"/>
              </w:rPr>
            </w:pPr>
          </w:p>
        </w:tc>
      </w:tr>
      <w:tr w:rsidR="005918BA" w:rsidRPr="005918BA" w14:paraId="2CF85B5C"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0937D9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545B013"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D806E71"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319BEF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2029110094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DBFE25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档案管理员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55C2BC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C08664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947BA3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档案学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FBF60F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BF8ACA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E04DF0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BED179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1AFB67A" w14:textId="77777777" w:rsidR="005918BA" w:rsidRPr="005918BA" w:rsidRDefault="005918BA" w:rsidP="005918BA">
            <w:pPr>
              <w:widowControl/>
              <w:jc w:val="left"/>
              <w:rPr>
                <w:rFonts w:ascii="宋体" w:eastAsia="宋体" w:hAnsi="宋体" w:cs="宋体"/>
                <w:color w:val="2B2B2B"/>
                <w:kern w:val="0"/>
                <w:sz w:val="23"/>
                <w:szCs w:val="23"/>
              </w:rPr>
            </w:pPr>
          </w:p>
        </w:tc>
      </w:tr>
      <w:tr w:rsidR="005918BA" w:rsidRPr="005918BA" w14:paraId="1BDD69F7"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ED5A79F"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58C585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陕西石油普通教育管理移交中心咸阳长庆</w:t>
            </w:r>
            <w:r w:rsidRPr="005918BA">
              <w:rPr>
                <w:rFonts w:ascii="宋体" w:eastAsia="宋体" w:hAnsi="宋体" w:cs="宋体" w:hint="eastAsia"/>
                <w:color w:val="2B2B2B"/>
                <w:kern w:val="0"/>
                <w:sz w:val="23"/>
                <w:szCs w:val="23"/>
              </w:rPr>
              <w:lastRenderedPageBreak/>
              <w:t>子弟学校礼泉分校</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4273E0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公益一类</w:t>
            </w:r>
            <w:r w:rsidRPr="005918BA">
              <w:rPr>
                <w:rFonts w:ascii="宋体" w:eastAsia="宋体" w:hAnsi="宋体" w:cs="宋体" w:hint="eastAsia"/>
                <w:color w:val="2B2B2B"/>
                <w:kern w:val="0"/>
                <w:sz w:val="23"/>
                <w:szCs w:val="23"/>
              </w:rPr>
              <w:lastRenderedPageBreak/>
              <w:t>/全额拨款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082923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2029110095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C2F35D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小学音乐</w:t>
            </w:r>
            <w:r w:rsidRPr="005918BA">
              <w:rPr>
                <w:rFonts w:ascii="宋体" w:eastAsia="宋体" w:hAnsi="宋体" w:cs="宋体" w:hint="eastAsia"/>
                <w:color w:val="2B2B2B"/>
                <w:kern w:val="0"/>
                <w:sz w:val="23"/>
                <w:szCs w:val="23"/>
              </w:rPr>
              <w:lastRenderedPageBreak/>
              <w:t>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A327E3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E209B2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3EC461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音乐学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A489E1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w:t>
            </w:r>
            <w:r w:rsidRPr="005918BA">
              <w:rPr>
                <w:rFonts w:ascii="宋体" w:eastAsia="宋体" w:hAnsi="宋体" w:cs="宋体" w:hint="eastAsia"/>
                <w:color w:val="2B2B2B"/>
                <w:kern w:val="0"/>
                <w:sz w:val="23"/>
                <w:szCs w:val="23"/>
              </w:rPr>
              <w:lastRenderedPageBreak/>
              <w:t>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EE4CC3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学士及</w:t>
            </w:r>
            <w:r w:rsidRPr="005918BA">
              <w:rPr>
                <w:rFonts w:ascii="宋体" w:eastAsia="宋体" w:hAnsi="宋体" w:cs="宋体" w:hint="eastAsia"/>
                <w:color w:val="2B2B2B"/>
                <w:kern w:val="0"/>
                <w:sz w:val="23"/>
                <w:szCs w:val="23"/>
              </w:rPr>
              <w:lastRenderedPageBreak/>
              <w:t>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A7C26B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本科学历为普通全</w:t>
            </w:r>
            <w:r w:rsidRPr="005918BA">
              <w:rPr>
                <w:rFonts w:ascii="宋体" w:eastAsia="宋体" w:hAnsi="宋体" w:cs="宋体" w:hint="eastAsia"/>
                <w:color w:val="2B2B2B"/>
                <w:kern w:val="0"/>
                <w:sz w:val="23"/>
                <w:szCs w:val="23"/>
              </w:rPr>
              <w:lastRenderedPageBreak/>
              <w:t>日制；具有相应学科、相应学段及以上教师资格证书（1年试用期内取得）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7E6EDC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限</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3C282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单位地址</w:t>
            </w:r>
            <w:r w:rsidRPr="005918BA">
              <w:rPr>
                <w:rFonts w:ascii="宋体" w:eastAsia="宋体" w:hAnsi="宋体" w:cs="宋体" w:hint="eastAsia"/>
                <w:color w:val="2B2B2B"/>
                <w:kern w:val="0"/>
                <w:sz w:val="23"/>
                <w:szCs w:val="23"/>
              </w:rPr>
              <w:lastRenderedPageBreak/>
              <w:t>：咸阳市礼泉县</w:t>
            </w:r>
          </w:p>
        </w:tc>
      </w:tr>
      <w:tr w:rsidR="005918BA" w:rsidRPr="005918BA" w14:paraId="130BE092"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36DDA2"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BE14C7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D3F6F6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5A1E47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2029110096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EC764F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小学语文教师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279B54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22CDC5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E0E6E4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汉语言文学、汉语言、语言学及应用语言学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AAA07E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7FE7FB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977466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本科学历为普通全日制；具有相应学科、相应学段及以上教师资格证书（1年试用期内取得）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FD5E2D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B6B6B9A" w14:textId="77777777" w:rsidR="005918BA" w:rsidRPr="005918BA" w:rsidRDefault="005918BA" w:rsidP="005918BA">
            <w:pPr>
              <w:widowControl/>
              <w:jc w:val="left"/>
              <w:rPr>
                <w:rFonts w:ascii="宋体" w:eastAsia="宋体" w:hAnsi="宋体" w:cs="宋体"/>
                <w:color w:val="2B2B2B"/>
                <w:kern w:val="0"/>
                <w:sz w:val="23"/>
                <w:szCs w:val="23"/>
              </w:rPr>
            </w:pPr>
          </w:p>
        </w:tc>
      </w:tr>
      <w:tr w:rsidR="005918BA" w:rsidRPr="005918BA" w14:paraId="795B0DE0"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9B2EAA0"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FDFCEB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陕西石油普通教育管理移交中心长庆八中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80962F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w:t>
            </w:r>
            <w:r w:rsidRPr="005918BA">
              <w:rPr>
                <w:rFonts w:ascii="宋体" w:eastAsia="宋体" w:hAnsi="宋体" w:cs="宋体" w:hint="eastAsia"/>
                <w:color w:val="2B2B2B"/>
                <w:kern w:val="0"/>
                <w:sz w:val="23"/>
                <w:szCs w:val="23"/>
              </w:rPr>
              <w:lastRenderedPageBreak/>
              <w:t>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B25C77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2029110097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362DDB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小学数</w:t>
            </w:r>
            <w:r w:rsidRPr="005918BA">
              <w:rPr>
                <w:rFonts w:ascii="宋体" w:eastAsia="宋体" w:hAnsi="宋体" w:cs="宋体" w:hint="eastAsia"/>
                <w:color w:val="2B2B2B"/>
                <w:kern w:val="0"/>
                <w:sz w:val="23"/>
                <w:szCs w:val="23"/>
              </w:rPr>
              <w:lastRenderedPageBreak/>
              <w:t>学教师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2E00D5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86BCED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AEAF5F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数学与应用数</w:t>
            </w:r>
            <w:r w:rsidRPr="005918BA">
              <w:rPr>
                <w:rFonts w:ascii="宋体" w:eastAsia="宋体" w:hAnsi="宋体" w:cs="宋体" w:hint="eastAsia"/>
                <w:color w:val="2B2B2B"/>
                <w:kern w:val="0"/>
                <w:sz w:val="23"/>
                <w:szCs w:val="23"/>
              </w:rPr>
              <w:lastRenderedPageBreak/>
              <w:t>学、基础数学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2EA888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本科及</w:t>
            </w:r>
            <w:r w:rsidRPr="005918BA">
              <w:rPr>
                <w:rFonts w:ascii="宋体" w:eastAsia="宋体" w:hAnsi="宋体" w:cs="宋体" w:hint="eastAsia"/>
                <w:color w:val="2B2B2B"/>
                <w:kern w:val="0"/>
                <w:sz w:val="23"/>
                <w:szCs w:val="23"/>
              </w:rPr>
              <w:lastRenderedPageBreak/>
              <w:t>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A856D2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学士及</w:t>
            </w:r>
            <w:r w:rsidRPr="005918BA">
              <w:rPr>
                <w:rFonts w:ascii="宋体" w:eastAsia="宋体" w:hAnsi="宋体" w:cs="宋体" w:hint="eastAsia"/>
                <w:color w:val="2B2B2B"/>
                <w:kern w:val="0"/>
                <w:sz w:val="23"/>
                <w:szCs w:val="23"/>
              </w:rPr>
              <w:lastRenderedPageBreak/>
              <w:t>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BBA3D0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本科学历为普</w:t>
            </w:r>
            <w:r w:rsidRPr="005918BA">
              <w:rPr>
                <w:rFonts w:ascii="宋体" w:eastAsia="宋体" w:hAnsi="宋体" w:cs="宋体" w:hint="eastAsia"/>
                <w:color w:val="2B2B2B"/>
                <w:kern w:val="0"/>
                <w:sz w:val="23"/>
                <w:szCs w:val="23"/>
              </w:rPr>
              <w:lastRenderedPageBreak/>
              <w:t>通全日制；具有相应学科、相应学段及以上教师资格证书（1年试用期内取得）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2C412A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70D6EA9"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474ACDB1" w14:textId="77777777" w:rsidTr="005918BA">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5304B54"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陕西省科学技术厅（029-87294180）</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C6A03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陕西省杂交油菜研究中心</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6FD61D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19FDC6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2030110098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CD7776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植物保护与栽培1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10D247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03C552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59B78F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植物病理学、植物保护学、作物栽培学与耕作学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87B326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949817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F9A41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本科学历为普通全日制；限男性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B185CE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0B1926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长期野外工作（单位地址：杨凌示范区）</w:t>
            </w:r>
          </w:p>
        </w:tc>
      </w:tr>
      <w:tr w:rsidR="005918BA" w:rsidRPr="005918BA" w14:paraId="2BB3EAC1"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BC1C955"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455870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02A573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607EA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2030110099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7E84DF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植物保护与栽培2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60419D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660BC9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82F415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植物病理学、植物保护学、作物栽培学与耕作学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7E9D29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041933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EB8CDE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2C0617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96751A5" w14:textId="77777777" w:rsidR="005918BA" w:rsidRPr="005918BA" w:rsidRDefault="005918BA" w:rsidP="005918BA">
            <w:pPr>
              <w:widowControl/>
              <w:jc w:val="left"/>
              <w:rPr>
                <w:rFonts w:ascii="宋体" w:eastAsia="宋体" w:hAnsi="宋体" w:cs="宋体"/>
                <w:color w:val="2B2B2B"/>
                <w:kern w:val="0"/>
                <w:sz w:val="23"/>
                <w:szCs w:val="23"/>
              </w:rPr>
            </w:pPr>
          </w:p>
        </w:tc>
      </w:tr>
      <w:tr w:rsidR="005918BA" w:rsidRPr="005918BA" w14:paraId="01877065"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041B05A"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317360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C8163E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AE2137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2030110100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E12B7A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分析</w:t>
            </w:r>
            <w:r w:rsidRPr="005918BA">
              <w:rPr>
                <w:rFonts w:ascii="宋体" w:eastAsia="宋体" w:hAnsi="宋体" w:cs="宋体" w:hint="eastAsia"/>
                <w:color w:val="2B2B2B"/>
                <w:kern w:val="0"/>
                <w:sz w:val="23"/>
                <w:szCs w:val="23"/>
              </w:rPr>
              <w:lastRenderedPageBreak/>
              <w:t>检测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F1CEE5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3F15E6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DC019A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分析化学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DA4A28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w:t>
            </w:r>
            <w:r w:rsidRPr="005918BA">
              <w:rPr>
                <w:rFonts w:ascii="宋体" w:eastAsia="宋体" w:hAnsi="宋体" w:cs="宋体" w:hint="eastAsia"/>
                <w:color w:val="2B2B2B"/>
                <w:kern w:val="0"/>
                <w:sz w:val="23"/>
                <w:szCs w:val="23"/>
              </w:rPr>
              <w:lastRenderedPageBreak/>
              <w:t>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FFD3D1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硕士</w:t>
            </w:r>
            <w:r w:rsidRPr="005918BA">
              <w:rPr>
                <w:rFonts w:ascii="宋体" w:eastAsia="宋体" w:hAnsi="宋体" w:cs="宋体" w:hint="eastAsia"/>
                <w:color w:val="2B2B2B"/>
                <w:kern w:val="0"/>
                <w:sz w:val="23"/>
                <w:szCs w:val="23"/>
              </w:rPr>
              <w:lastRenderedPageBreak/>
              <w:t>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11C64F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本科学历</w:t>
            </w:r>
            <w:r w:rsidRPr="005918BA">
              <w:rPr>
                <w:rFonts w:ascii="宋体" w:eastAsia="宋体" w:hAnsi="宋体" w:cs="宋体" w:hint="eastAsia"/>
                <w:color w:val="2B2B2B"/>
                <w:kern w:val="0"/>
                <w:sz w:val="23"/>
                <w:szCs w:val="23"/>
              </w:rPr>
              <w:lastRenderedPageBreak/>
              <w:t>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95AC6A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限</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A84BE5A" w14:textId="77777777" w:rsidR="005918BA" w:rsidRPr="005918BA" w:rsidRDefault="005918BA" w:rsidP="005918BA">
            <w:pPr>
              <w:widowControl/>
              <w:jc w:val="left"/>
              <w:rPr>
                <w:rFonts w:ascii="宋体" w:eastAsia="宋体" w:hAnsi="宋体" w:cs="宋体"/>
                <w:color w:val="2B2B2B"/>
                <w:kern w:val="0"/>
                <w:sz w:val="23"/>
                <w:szCs w:val="23"/>
              </w:rPr>
            </w:pPr>
          </w:p>
        </w:tc>
      </w:tr>
      <w:tr w:rsidR="005918BA" w:rsidRPr="005918BA" w14:paraId="02200700"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EF832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687F67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907237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1E8B68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2030110101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7AFC75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会计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D7E399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E73C3B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A286BD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会计学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BBE1CE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76899A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2DC32B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491E75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C6537F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单位地址：杨凌示范区）</w:t>
            </w:r>
          </w:p>
        </w:tc>
      </w:tr>
      <w:tr w:rsidR="005918BA" w:rsidRPr="005918BA" w14:paraId="1264CC15"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B9349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923311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陕西省农村科技开发中心</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61E2A1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公益二类/经费自理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E41E18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2030110102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075560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科技服务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072128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33E740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DF7115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粮食、油脂及植物蛋白工程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A612D6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D17B51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18B7F3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本科学历为普通全日制；2年（含）以上农业科技服务工作经历；工程师及以上职称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F9D041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5B24098"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28C1046A"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FF5F255"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95E8344"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9DEA01F"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CB185A1"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2030110103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160261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科研开发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0A2077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305222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6FC9F7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生物化学与分子生物学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47E7BE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w:t>
            </w:r>
            <w:r w:rsidRPr="005918BA">
              <w:rPr>
                <w:rFonts w:ascii="宋体" w:eastAsia="宋体" w:hAnsi="宋体" w:cs="宋体" w:hint="eastAsia"/>
                <w:color w:val="2B2B2B"/>
                <w:kern w:val="0"/>
                <w:sz w:val="23"/>
                <w:szCs w:val="23"/>
              </w:rPr>
              <w:lastRenderedPageBreak/>
              <w:t>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3637D4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AC996A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本科学历为普通全日制；2年</w:t>
            </w:r>
            <w:r w:rsidRPr="005918BA">
              <w:rPr>
                <w:rFonts w:ascii="宋体" w:eastAsia="宋体" w:hAnsi="宋体" w:cs="宋体" w:hint="eastAsia"/>
                <w:color w:val="2B2B2B"/>
                <w:kern w:val="0"/>
                <w:sz w:val="23"/>
                <w:szCs w:val="23"/>
              </w:rPr>
              <w:lastRenderedPageBreak/>
              <w:t>（含）以上果树科研工作经历；限男性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2A6908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B02E2B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长期野外工作</w:t>
            </w:r>
          </w:p>
        </w:tc>
      </w:tr>
      <w:tr w:rsidR="005918BA" w:rsidRPr="005918BA" w14:paraId="04CBE8DC"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FD3203E"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18893C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陕西省科学器材服务中心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F9B494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公益二类/经费自理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35659B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2030110104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2BDB60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技术服务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2FCE28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A8AAFB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584783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精密仪器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605BE2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55D0A5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D63084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B41164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B00B27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需经常出差</w:t>
            </w:r>
          </w:p>
        </w:tc>
      </w:tr>
      <w:tr w:rsidR="005918BA" w:rsidRPr="005918BA" w14:paraId="0787C493"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DB1010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A818A3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陕西省科技资源统筹中心</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69F3E0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61CB17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2030110105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5D22C2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数据统计与分析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AF3C36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49C495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AB58EC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统计学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23346C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42F1C0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E5238C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5982E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C000334"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29A74064"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E8CF75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0F9D0CD"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ACBF642"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DB2F4C7"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2030110106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565617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信息系统运维1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D596C1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A95C33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E6E183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计算机科学与技术、软件工程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0A4325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62C72E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240B0F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本科学历为普通全日制；限男性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6D2555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E20C15F"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25AFF688"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05DFEDE"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1074984"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F9C0FA5"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110D361"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2030110107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D8A1C8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信息系统运维2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676031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61A09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4597CE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计算机科学与技术、软件工程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81A1D9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CEDD1A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A906BB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1818EA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24B16A1"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6BB88253"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A91834A"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B669D73"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AB33060"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753A66C"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2030110108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F24450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项目管理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D7884B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389422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3BB461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工商管理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27D4A4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B97892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F7513E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988647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0843A2D"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0C89454A" w14:textId="77777777" w:rsidTr="005918BA">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06C89EA"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陕西省工业和信息化厅（029-63915493）</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EF39A4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陕西省工业和信息化厅信息中心</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2720EB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CACB2E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2031110109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57B83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办公室综合管理岗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841B75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C24784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E2606B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产业经济学、行政管理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DB8D2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8C36E9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C761A4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9DBE37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B186B2"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230BAEAA"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933ED92"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82DAAAB"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AF9378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5D485AB"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2031110110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518D78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信息化建设处综合管理岗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511FB5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DE303A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910047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计算机应用技术、计算机软件与理论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688518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6AC6B0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F92D43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EE438A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45EC72B"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7878A8AC"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23874C5"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AE46836"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陕西省电子信息产品监督检验院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77E8D6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公益二类/差额拨款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D035B3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2031110111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4CF530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信息安全风险评估和运维</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0B10BA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3191D4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583E55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软件工程、计算机科学与技术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001E55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3C88C5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FBDCC1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F4BD83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BB2767F"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59C634C2"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7EBB3B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85A363E"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陕西省工业和信息化厅石化后勤服务中心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7DFBC4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公益二类/</w:t>
            </w:r>
            <w:r w:rsidRPr="005918BA">
              <w:rPr>
                <w:rFonts w:ascii="宋体" w:eastAsia="宋体" w:hAnsi="宋体" w:cs="宋体" w:hint="eastAsia"/>
                <w:color w:val="2B2B2B"/>
                <w:kern w:val="0"/>
                <w:sz w:val="23"/>
                <w:szCs w:val="23"/>
              </w:rPr>
              <w:lastRenderedPageBreak/>
              <w:t>经费自理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D4765E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2031110112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71E4FD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综合部干事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0E92ED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CB7ACA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D6655E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财务管理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9F9A9B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9EF9A6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804517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w:t>
            </w:r>
            <w:r w:rsidRPr="005918BA">
              <w:rPr>
                <w:rFonts w:ascii="宋体" w:eastAsia="宋体" w:hAnsi="宋体" w:cs="宋体" w:hint="eastAsia"/>
                <w:color w:val="2B2B2B"/>
                <w:kern w:val="0"/>
                <w:sz w:val="23"/>
                <w:szCs w:val="23"/>
              </w:rPr>
              <w:lastRenderedPageBreak/>
              <w:t>制；具有会计专业技术初级及以上资格证书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8B6247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EA1A1BA"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404DDA48"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3E2EEAA"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3EAB0B8"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陕西省石油化工建设工程质量监督站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D8A6F3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公益一类/经费自理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2D8774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2031110113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565B05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专业监督工程师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92B050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26D788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CB66EE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化学工程、化学工艺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DC83CF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5D70B3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5D748F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本科学历为普通全日制；2年（含）以上从事化工设备专业方面工作经历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F17778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2519F01"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1E0B1A7C"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5BBCBCF"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0867AE6"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陕西省工业和信息化</w:t>
            </w:r>
            <w:proofErr w:type="gramStart"/>
            <w:r w:rsidRPr="005918BA">
              <w:rPr>
                <w:rFonts w:ascii="宋体" w:eastAsia="宋体" w:hAnsi="宋体" w:cs="宋体" w:hint="eastAsia"/>
                <w:color w:val="2B2B2B"/>
                <w:kern w:val="0"/>
                <w:sz w:val="23"/>
                <w:szCs w:val="23"/>
              </w:rPr>
              <w:t>厅教育</w:t>
            </w:r>
            <w:proofErr w:type="gramEnd"/>
            <w:r w:rsidRPr="005918BA">
              <w:rPr>
                <w:rFonts w:ascii="宋体" w:eastAsia="宋体" w:hAnsi="宋体" w:cs="宋体" w:hint="eastAsia"/>
                <w:color w:val="2B2B2B"/>
                <w:kern w:val="0"/>
                <w:sz w:val="23"/>
                <w:szCs w:val="23"/>
              </w:rPr>
              <w:t>培训中心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22593F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公益二类/经费自理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6AA060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2031110114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3B532B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开放教育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966CAC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77F092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F8E8EC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机械制造及其自动化、机械设计及理论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B086D4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D55998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7EFD49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本科学历为普通全日制；2年（含）以上工作经历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6BB8B2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3D56EDE"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09868F5C"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B03C6BD"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AEC0345"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陕西省石化压力容器检验站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B465A4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公益二类</w:t>
            </w:r>
            <w:r w:rsidRPr="005918BA">
              <w:rPr>
                <w:rFonts w:ascii="宋体" w:eastAsia="宋体" w:hAnsi="宋体" w:cs="宋体" w:hint="eastAsia"/>
                <w:color w:val="2B2B2B"/>
                <w:kern w:val="0"/>
                <w:sz w:val="23"/>
                <w:szCs w:val="23"/>
              </w:rPr>
              <w:lastRenderedPageBreak/>
              <w:t>/经费自理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501A14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2031110115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A94A13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会计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2FAA4C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491788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BC8EED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会计学、财务管理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68073D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w:t>
            </w:r>
            <w:r w:rsidRPr="005918BA">
              <w:rPr>
                <w:rFonts w:ascii="宋体" w:eastAsia="宋体" w:hAnsi="宋体" w:cs="宋体" w:hint="eastAsia"/>
                <w:color w:val="2B2B2B"/>
                <w:kern w:val="0"/>
                <w:sz w:val="23"/>
                <w:szCs w:val="23"/>
              </w:rPr>
              <w:lastRenderedPageBreak/>
              <w:t>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8E8097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学士及</w:t>
            </w:r>
            <w:r w:rsidRPr="005918BA">
              <w:rPr>
                <w:rFonts w:ascii="宋体" w:eastAsia="宋体" w:hAnsi="宋体" w:cs="宋体" w:hint="eastAsia"/>
                <w:color w:val="2B2B2B"/>
                <w:kern w:val="0"/>
                <w:sz w:val="23"/>
                <w:szCs w:val="23"/>
              </w:rPr>
              <w:lastRenderedPageBreak/>
              <w:t>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8C013B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本科学历为普</w:t>
            </w:r>
            <w:r w:rsidRPr="005918BA">
              <w:rPr>
                <w:rFonts w:ascii="宋体" w:eastAsia="宋体" w:hAnsi="宋体" w:cs="宋体" w:hint="eastAsia"/>
                <w:color w:val="2B2B2B"/>
                <w:kern w:val="0"/>
                <w:sz w:val="23"/>
                <w:szCs w:val="23"/>
              </w:rPr>
              <w:lastRenderedPageBreak/>
              <w:t>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BC031B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73FE6D1"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0BD88982" w14:textId="77777777" w:rsidTr="005918BA">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A366F14"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陕西省公安厅（029-86165548、68756820）</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54FFDA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国家毒品实验室陕西分中心（陕西省公安厅毒品技术中心）</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8C2A9A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EF3A8D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2032110116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4A1F26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有机物研发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3DD94F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6A8940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C42E71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药学、药物分析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DA9544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413BEC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489AF2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本科学历为普通全日制；30周岁以下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11252F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705FD7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所招聘人员须符合体检通用标准和人民警察的体能、体检标准</w:t>
            </w:r>
          </w:p>
        </w:tc>
      </w:tr>
      <w:tr w:rsidR="005918BA" w:rsidRPr="005918BA" w14:paraId="118BACDA"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D1FEF3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D2899D3"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9A1F7C3"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5AAD1F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2032110117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545368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案件串案分析推理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B49144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D9B0B8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0172FC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法医学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4910CC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BA3470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1E93F7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本科学历为普通全日制；30周岁以下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C33D92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C1E4D63" w14:textId="77777777" w:rsidR="005918BA" w:rsidRPr="005918BA" w:rsidRDefault="005918BA" w:rsidP="005918BA">
            <w:pPr>
              <w:widowControl/>
              <w:jc w:val="left"/>
              <w:rPr>
                <w:rFonts w:ascii="宋体" w:eastAsia="宋体" w:hAnsi="宋体" w:cs="宋体"/>
                <w:color w:val="2B2B2B"/>
                <w:kern w:val="0"/>
                <w:sz w:val="23"/>
                <w:szCs w:val="23"/>
              </w:rPr>
            </w:pPr>
          </w:p>
        </w:tc>
      </w:tr>
      <w:tr w:rsidR="005918BA" w:rsidRPr="005918BA" w14:paraId="153DF997"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672F18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2A882B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5AB6293"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AF16EF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2032110118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B3A606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毒品追踪溯源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991407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463B2A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FC8C5A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环境科学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45422A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AC1A82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25D7B9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本科学历为普通全日制；30周岁以下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75C623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E30E7EB" w14:textId="77777777" w:rsidR="005918BA" w:rsidRPr="005918BA" w:rsidRDefault="005918BA" w:rsidP="005918BA">
            <w:pPr>
              <w:widowControl/>
              <w:jc w:val="left"/>
              <w:rPr>
                <w:rFonts w:ascii="宋体" w:eastAsia="宋体" w:hAnsi="宋体" w:cs="宋体"/>
                <w:color w:val="2B2B2B"/>
                <w:kern w:val="0"/>
                <w:sz w:val="23"/>
                <w:szCs w:val="23"/>
              </w:rPr>
            </w:pPr>
          </w:p>
        </w:tc>
      </w:tr>
      <w:tr w:rsidR="005918BA" w:rsidRPr="005918BA" w14:paraId="046F503C"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59CD9D2"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D5CF71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280618F"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22B7EF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2032110119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9B1D52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实验室仪器分析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64AAE0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A0233B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1875ED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有机化学、无机化学、分析化学、应用化学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14DD94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29693E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5B5C37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本科学历为普通全日制；30周岁以下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9177F7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5811780" w14:textId="77777777" w:rsidR="005918BA" w:rsidRPr="005918BA" w:rsidRDefault="005918BA" w:rsidP="005918BA">
            <w:pPr>
              <w:widowControl/>
              <w:jc w:val="left"/>
              <w:rPr>
                <w:rFonts w:ascii="宋体" w:eastAsia="宋体" w:hAnsi="宋体" w:cs="宋体"/>
                <w:color w:val="2B2B2B"/>
                <w:kern w:val="0"/>
                <w:sz w:val="23"/>
                <w:szCs w:val="23"/>
              </w:rPr>
            </w:pPr>
          </w:p>
        </w:tc>
      </w:tr>
      <w:tr w:rsidR="005918BA" w:rsidRPr="005918BA" w14:paraId="5C43165A"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D65D342"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6664D11"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DA7409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465E2A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2032110120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B42B6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毒情数据分析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1F2045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C9DED2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19FBFC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统计学、计算数学、概率论与数理统计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88CB0D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86A3FB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F1B399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本科学历为普通全日制；30周岁以下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27CC46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7874A88" w14:textId="77777777" w:rsidR="005918BA" w:rsidRPr="005918BA" w:rsidRDefault="005918BA" w:rsidP="005918BA">
            <w:pPr>
              <w:widowControl/>
              <w:jc w:val="left"/>
              <w:rPr>
                <w:rFonts w:ascii="宋体" w:eastAsia="宋体" w:hAnsi="宋体" w:cs="宋体"/>
                <w:color w:val="2B2B2B"/>
                <w:kern w:val="0"/>
                <w:sz w:val="23"/>
                <w:szCs w:val="23"/>
              </w:rPr>
            </w:pPr>
          </w:p>
        </w:tc>
      </w:tr>
      <w:tr w:rsidR="005918BA" w:rsidRPr="005918BA" w14:paraId="0431B418"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4BD577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ED0F86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1D6332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176222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2032110121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C0A410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信息化管理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06CE50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C9C49B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2C3CB9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计算机科学与技术、软件工程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C6633D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7DFFD6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70A002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本科学历为普通全日制；30周岁以下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5B4FC4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B3E683C" w14:textId="77777777" w:rsidR="005918BA" w:rsidRPr="005918BA" w:rsidRDefault="005918BA" w:rsidP="005918BA">
            <w:pPr>
              <w:widowControl/>
              <w:jc w:val="left"/>
              <w:rPr>
                <w:rFonts w:ascii="宋体" w:eastAsia="宋体" w:hAnsi="宋体" w:cs="宋体"/>
                <w:color w:val="2B2B2B"/>
                <w:kern w:val="0"/>
                <w:sz w:val="23"/>
                <w:szCs w:val="23"/>
              </w:rPr>
            </w:pPr>
          </w:p>
        </w:tc>
      </w:tr>
      <w:tr w:rsidR="005918BA" w:rsidRPr="005918BA" w14:paraId="3368CC3D"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1D6BE9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65A2702"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B973924"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377FA8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2032110122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CD244B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财务管理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9A3D5A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D4792E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DDC573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会计学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90B30B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D581AB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804E61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本科学历为普通全日制；具有会计专业技术中级及以上资格证书；30周岁以下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EFB1E5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2C8260E" w14:textId="77777777" w:rsidR="005918BA" w:rsidRPr="005918BA" w:rsidRDefault="005918BA" w:rsidP="005918BA">
            <w:pPr>
              <w:widowControl/>
              <w:jc w:val="left"/>
              <w:rPr>
                <w:rFonts w:ascii="宋体" w:eastAsia="宋体" w:hAnsi="宋体" w:cs="宋体"/>
                <w:color w:val="2B2B2B"/>
                <w:kern w:val="0"/>
                <w:sz w:val="23"/>
                <w:szCs w:val="23"/>
              </w:rPr>
            </w:pPr>
          </w:p>
        </w:tc>
      </w:tr>
      <w:tr w:rsidR="005918BA" w:rsidRPr="005918BA" w14:paraId="0290A977"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670223E"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6DE7573"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F4C76D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37833E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2032110123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56C134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综合文字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E2CC6C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6D3031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82B06D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汉语言文学、新闻学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5B22C6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F5DBA5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9C2766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本科学历为普通全日制；30周</w:t>
            </w:r>
            <w:r w:rsidRPr="005918BA">
              <w:rPr>
                <w:rFonts w:ascii="宋体" w:eastAsia="宋体" w:hAnsi="宋体" w:cs="宋体" w:hint="eastAsia"/>
                <w:color w:val="2B2B2B"/>
                <w:kern w:val="0"/>
                <w:sz w:val="23"/>
                <w:szCs w:val="23"/>
              </w:rPr>
              <w:lastRenderedPageBreak/>
              <w:t>岁以下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445C66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不限</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D94DF6" w14:textId="77777777" w:rsidR="005918BA" w:rsidRPr="005918BA" w:rsidRDefault="005918BA" w:rsidP="005918BA">
            <w:pPr>
              <w:widowControl/>
              <w:jc w:val="left"/>
              <w:rPr>
                <w:rFonts w:ascii="宋体" w:eastAsia="宋体" w:hAnsi="宋体" w:cs="宋体"/>
                <w:color w:val="2B2B2B"/>
                <w:kern w:val="0"/>
                <w:sz w:val="23"/>
                <w:szCs w:val="23"/>
              </w:rPr>
            </w:pPr>
          </w:p>
        </w:tc>
      </w:tr>
      <w:tr w:rsidR="005918BA" w:rsidRPr="005918BA" w14:paraId="60AE51BA"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2C1FE92"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74FCD5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陕西警官职业学院</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B84F96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公益二类/全额拨款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760100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2032110124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B54887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教师1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504B4A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092EF6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FF693E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侦查学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944D0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15BA5B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F027D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本科学历为普通全日制，专业为侦查学；30周岁以下；限男性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F35CB0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DB9EC6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所招聘人员须符合体检通用标准和人民警察的体能、体检标准。须能长期参加基层调研实践锻</w:t>
            </w:r>
            <w:r w:rsidRPr="005918BA">
              <w:rPr>
                <w:rFonts w:ascii="宋体" w:eastAsia="宋体" w:hAnsi="宋体" w:cs="宋体" w:hint="eastAsia"/>
                <w:color w:val="2B2B2B"/>
                <w:kern w:val="0"/>
                <w:sz w:val="23"/>
                <w:szCs w:val="23"/>
              </w:rPr>
              <w:lastRenderedPageBreak/>
              <w:t>炼等实务工作。</w:t>
            </w:r>
          </w:p>
        </w:tc>
      </w:tr>
      <w:tr w:rsidR="005918BA" w:rsidRPr="005918BA" w14:paraId="2B164960"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A823C9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15B358A"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321A9F3"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D81BFA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2032110125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5A2EEA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教师2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6A9FC9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24C261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E5E164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刑事科学技术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A8A48A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61165C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479CDC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本科学历为普通全日制，专业为</w:t>
            </w:r>
            <w:proofErr w:type="gramStart"/>
            <w:r w:rsidRPr="005918BA">
              <w:rPr>
                <w:rFonts w:ascii="宋体" w:eastAsia="宋体" w:hAnsi="宋体" w:cs="宋体" w:hint="eastAsia"/>
                <w:color w:val="2B2B2B"/>
                <w:kern w:val="0"/>
                <w:sz w:val="23"/>
                <w:szCs w:val="23"/>
              </w:rPr>
              <w:t>为</w:t>
            </w:r>
            <w:proofErr w:type="gramEnd"/>
            <w:r w:rsidRPr="005918BA">
              <w:rPr>
                <w:rFonts w:ascii="宋体" w:eastAsia="宋体" w:hAnsi="宋体" w:cs="宋体" w:hint="eastAsia"/>
                <w:color w:val="2B2B2B"/>
                <w:kern w:val="0"/>
                <w:sz w:val="23"/>
                <w:szCs w:val="23"/>
              </w:rPr>
              <w:t>刑事科学技术；30周岁以下；限男性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FD8CA6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ADA7DBA" w14:textId="77777777" w:rsidR="005918BA" w:rsidRPr="005918BA" w:rsidRDefault="005918BA" w:rsidP="005918BA">
            <w:pPr>
              <w:widowControl/>
              <w:jc w:val="left"/>
              <w:rPr>
                <w:rFonts w:ascii="宋体" w:eastAsia="宋体" w:hAnsi="宋体" w:cs="宋体"/>
                <w:color w:val="2B2B2B"/>
                <w:kern w:val="0"/>
                <w:sz w:val="23"/>
                <w:szCs w:val="23"/>
              </w:rPr>
            </w:pPr>
          </w:p>
        </w:tc>
      </w:tr>
      <w:tr w:rsidR="005918BA" w:rsidRPr="005918BA" w14:paraId="45B5A17D"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109A4A5"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9FE0D55"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25242FA"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8E06D8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2032110126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4D5AAE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教师3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40B47B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FCB673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942744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刑事科学技术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572B6F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CE1AA9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8598DA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本科学历为普通全日制，专业为刑事科</w:t>
            </w:r>
            <w:r w:rsidRPr="005918BA">
              <w:rPr>
                <w:rFonts w:ascii="宋体" w:eastAsia="宋体" w:hAnsi="宋体" w:cs="宋体" w:hint="eastAsia"/>
                <w:color w:val="2B2B2B"/>
                <w:kern w:val="0"/>
                <w:sz w:val="23"/>
                <w:szCs w:val="23"/>
              </w:rPr>
              <w:lastRenderedPageBreak/>
              <w:t>学技术、公安学；30周岁以下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E9C787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不限</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3C55E0C" w14:textId="77777777" w:rsidR="005918BA" w:rsidRPr="005918BA" w:rsidRDefault="005918BA" w:rsidP="005918BA">
            <w:pPr>
              <w:widowControl/>
              <w:jc w:val="left"/>
              <w:rPr>
                <w:rFonts w:ascii="宋体" w:eastAsia="宋体" w:hAnsi="宋体" w:cs="宋体"/>
                <w:color w:val="2B2B2B"/>
                <w:kern w:val="0"/>
                <w:sz w:val="23"/>
                <w:szCs w:val="23"/>
              </w:rPr>
            </w:pPr>
          </w:p>
        </w:tc>
      </w:tr>
      <w:tr w:rsidR="005918BA" w:rsidRPr="005918BA" w14:paraId="0A274A6D"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4011BEA"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998C23E"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4607D0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4A9010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2032110127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2987B8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教师4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EC8912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F76A47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5916F9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治安学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773747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348977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2E7383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本科学历为普通全日制，专业为公安学、公安技术；30周岁以下；限男性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B65B38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7A46E46" w14:textId="77777777" w:rsidR="005918BA" w:rsidRPr="005918BA" w:rsidRDefault="005918BA" w:rsidP="005918BA">
            <w:pPr>
              <w:widowControl/>
              <w:jc w:val="left"/>
              <w:rPr>
                <w:rFonts w:ascii="宋体" w:eastAsia="宋体" w:hAnsi="宋体" w:cs="宋体"/>
                <w:color w:val="2B2B2B"/>
                <w:kern w:val="0"/>
                <w:sz w:val="23"/>
                <w:szCs w:val="23"/>
              </w:rPr>
            </w:pPr>
          </w:p>
        </w:tc>
      </w:tr>
      <w:tr w:rsidR="005918BA" w:rsidRPr="005918BA" w14:paraId="62EE91D7"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05EE6A8"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3C37134"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BDABE3F"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1C12F2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2032110128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B3AFB2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教师5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0C2F1E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1C6DB6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4DB9F8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网络空间安全执法技术、计算机软件与理论、计算机系统结构、计算机应</w:t>
            </w:r>
            <w:r w:rsidRPr="005918BA">
              <w:rPr>
                <w:rFonts w:ascii="宋体" w:eastAsia="宋体" w:hAnsi="宋体" w:cs="宋体" w:hint="eastAsia"/>
                <w:color w:val="2B2B2B"/>
                <w:kern w:val="0"/>
                <w:sz w:val="23"/>
                <w:szCs w:val="23"/>
              </w:rPr>
              <w:lastRenderedPageBreak/>
              <w:t>用技术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842F8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220F37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528DB6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本科学历为普通全日制，专业为网络空间安全、信息安全、网络空间安全与执</w:t>
            </w:r>
            <w:r w:rsidRPr="005918BA">
              <w:rPr>
                <w:rFonts w:ascii="宋体" w:eastAsia="宋体" w:hAnsi="宋体" w:cs="宋体" w:hint="eastAsia"/>
                <w:color w:val="2B2B2B"/>
                <w:kern w:val="0"/>
                <w:sz w:val="23"/>
                <w:szCs w:val="23"/>
              </w:rPr>
              <w:lastRenderedPageBreak/>
              <w:t>法、网络工程、软件工程；30周岁以下；限男性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B75904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限</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2BC9EF" w14:textId="77777777" w:rsidR="005918BA" w:rsidRPr="005918BA" w:rsidRDefault="005918BA" w:rsidP="005918BA">
            <w:pPr>
              <w:widowControl/>
              <w:jc w:val="left"/>
              <w:rPr>
                <w:rFonts w:ascii="宋体" w:eastAsia="宋体" w:hAnsi="宋体" w:cs="宋体"/>
                <w:color w:val="2B2B2B"/>
                <w:kern w:val="0"/>
                <w:sz w:val="23"/>
                <w:szCs w:val="23"/>
              </w:rPr>
            </w:pPr>
          </w:p>
        </w:tc>
      </w:tr>
      <w:tr w:rsidR="005918BA" w:rsidRPr="005918BA" w14:paraId="34FC343E"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55DD1E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B4A5ADE"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E8CC94B"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A13297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2032110129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C2BD28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教师6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837E29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2FC0C5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A71ADB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警务指挥与战术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621E5A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D73190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394A6B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本科学历为普通全日制，专业为警务指挥与战术、运动训练学（跆拳道、空手道、拳击、柔道、体能训练方向）；30周岁以下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8CDA88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4C642C4" w14:textId="77777777" w:rsidR="005918BA" w:rsidRPr="005918BA" w:rsidRDefault="005918BA" w:rsidP="005918BA">
            <w:pPr>
              <w:widowControl/>
              <w:jc w:val="left"/>
              <w:rPr>
                <w:rFonts w:ascii="宋体" w:eastAsia="宋体" w:hAnsi="宋体" w:cs="宋体"/>
                <w:color w:val="2B2B2B"/>
                <w:kern w:val="0"/>
                <w:sz w:val="23"/>
                <w:szCs w:val="23"/>
              </w:rPr>
            </w:pPr>
          </w:p>
        </w:tc>
      </w:tr>
      <w:tr w:rsidR="005918BA" w:rsidRPr="005918BA" w14:paraId="524EEE17"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A6CFC9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2235DC3"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1D0D60F"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3B0DD9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2032110130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33178B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教师7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BEFF6C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FDB911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559831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交通管理工程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60790B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B481B5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84CD40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本科学历为普通全日制，专业为交通管理；30周岁以下；限男性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67010E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44626E5" w14:textId="77777777" w:rsidR="005918BA" w:rsidRPr="005918BA" w:rsidRDefault="005918BA" w:rsidP="005918BA">
            <w:pPr>
              <w:widowControl/>
              <w:jc w:val="left"/>
              <w:rPr>
                <w:rFonts w:ascii="宋体" w:eastAsia="宋体" w:hAnsi="宋体" w:cs="宋体"/>
                <w:color w:val="2B2B2B"/>
                <w:kern w:val="0"/>
                <w:sz w:val="23"/>
                <w:szCs w:val="23"/>
              </w:rPr>
            </w:pPr>
          </w:p>
        </w:tc>
      </w:tr>
      <w:tr w:rsidR="005918BA" w:rsidRPr="005918BA" w14:paraId="2CE2775A"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910CC7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480981E"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4589B2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645025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2032110131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078391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教师8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F32437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653744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AA1141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军事教育训练学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08DCFF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B70F7F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7E4F35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本科学历为普通全日制，专业为警务指挥与战术、运动训练学（跆拳道、空手道、拳击、柔道、体能训练方向）；30</w:t>
            </w:r>
            <w:r w:rsidRPr="005918BA">
              <w:rPr>
                <w:rFonts w:ascii="宋体" w:eastAsia="宋体" w:hAnsi="宋体" w:cs="宋体" w:hint="eastAsia"/>
                <w:color w:val="2B2B2B"/>
                <w:kern w:val="0"/>
                <w:sz w:val="23"/>
                <w:szCs w:val="23"/>
              </w:rPr>
              <w:lastRenderedPageBreak/>
              <w:t>周岁以下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558A7E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限</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52D1099" w14:textId="77777777" w:rsidR="005918BA" w:rsidRPr="005918BA" w:rsidRDefault="005918BA" w:rsidP="005918BA">
            <w:pPr>
              <w:widowControl/>
              <w:jc w:val="left"/>
              <w:rPr>
                <w:rFonts w:ascii="宋体" w:eastAsia="宋体" w:hAnsi="宋体" w:cs="宋体"/>
                <w:color w:val="2B2B2B"/>
                <w:kern w:val="0"/>
                <w:sz w:val="23"/>
                <w:szCs w:val="23"/>
              </w:rPr>
            </w:pPr>
          </w:p>
        </w:tc>
      </w:tr>
      <w:tr w:rsidR="005918BA" w:rsidRPr="005918BA" w14:paraId="586BE3D3"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7099343"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5632378"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75479EE"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ED64FF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2032110132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EC5980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教师9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D664FB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90BD22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58AEDE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体育教育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DD4890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D98FB5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0F0701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本科学历为普通全日制；具有国家二级及以上运动员证书（游泳方向）；30周岁以下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07D5B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E9F1817" w14:textId="77777777" w:rsidR="005918BA" w:rsidRPr="005918BA" w:rsidRDefault="005918BA" w:rsidP="005918BA">
            <w:pPr>
              <w:widowControl/>
              <w:jc w:val="left"/>
              <w:rPr>
                <w:rFonts w:ascii="宋体" w:eastAsia="宋体" w:hAnsi="宋体" w:cs="宋体"/>
                <w:color w:val="2B2B2B"/>
                <w:kern w:val="0"/>
                <w:sz w:val="23"/>
                <w:szCs w:val="23"/>
              </w:rPr>
            </w:pPr>
          </w:p>
        </w:tc>
      </w:tr>
      <w:tr w:rsidR="005918BA" w:rsidRPr="005918BA" w14:paraId="52941821"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E0FFBB5"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638115E"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FFF08F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6086A1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2032110133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BDBA7B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教师10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4BDCE6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0A424C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424AF1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写作理论与实践、创造性写作、应用文体学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E5D6D9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14296E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2A3A2E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本科学历为普通全日制，专业为秘书学、汉语言文学；30周岁以下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AACB42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E89411F" w14:textId="77777777" w:rsidR="005918BA" w:rsidRPr="005918BA" w:rsidRDefault="005918BA" w:rsidP="005918BA">
            <w:pPr>
              <w:widowControl/>
              <w:jc w:val="left"/>
              <w:rPr>
                <w:rFonts w:ascii="宋体" w:eastAsia="宋体" w:hAnsi="宋体" w:cs="宋体"/>
                <w:color w:val="2B2B2B"/>
                <w:kern w:val="0"/>
                <w:sz w:val="23"/>
                <w:szCs w:val="23"/>
              </w:rPr>
            </w:pPr>
          </w:p>
        </w:tc>
      </w:tr>
      <w:tr w:rsidR="005918BA" w:rsidRPr="005918BA" w14:paraId="62FD55DC"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66E89F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9AFE31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BA77D5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811F5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2032110134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B9D370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教师11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9551E9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183B49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4B4CD7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社会学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73C282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w:t>
            </w:r>
            <w:r w:rsidRPr="005918BA">
              <w:rPr>
                <w:rFonts w:ascii="宋体" w:eastAsia="宋体" w:hAnsi="宋体" w:cs="宋体" w:hint="eastAsia"/>
                <w:color w:val="2B2B2B"/>
                <w:kern w:val="0"/>
                <w:sz w:val="23"/>
                <w:szCs w:val="23"/>
              </w:rPr>
              <w:lastRenderedPageBreak/>
              <w:t>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9DE1DA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925577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r w:rsidRPr="005918BA">
              <w:rPr>
                <w:rFonts w:ascii="宋体" w:eastAsia="宋体" w:hAnsi="宋体" w:cs="宋体" w:hint="eastAsia"/>
                <w:color w:val="2B2B2B"/>
                <w:kern w:val="0"/>
                <w:sz w:val="23"/>
                <w:szCs w:val="23"/>
              </w:rPr>
              <w:lastRenderedPageBreak/>
              <w:t>30周岁以下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898675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限</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9C12D8D" w14:textId="77777777" w:rsidR="005918BA" w:rsidRPr="005918BA" w:rsidRDefault="005918BA" w:rsidP="005918BA">
            <w:pPr>
              <w:widowControl/>
              <w:jc w:val="left"/>
              <w:rPr>
                <w:rFonts w:ascii="宋体" w:eastAsia="宋体" w:hAnsi="宋体" w:cs="宋体"/>
                <w:color w:val="2B2B2B"/>
                <w:kern w:val="0"/>
                <w:sz w:val="23"/>
                <w:szCs w:val="23"/>
              </w:rPr>
            </w:pPr>
          </w:p>
        </w:tc>
      </w:tr>
      <w:tr w:rsidR="005918BA" w:rsidRPr="005918BA" w14:paraId="5D6C0275"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BD3B862"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4554ACF"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723E4C8"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70C909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2032110135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814CD9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教师12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1F418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72138D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08FADA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马克思主义理论、政治学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3050BE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3A64D8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DF9C94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本科学历为普通全日制，专业为科学社会主义、中国共产党历史、思想政治教育、政治学与行政学、马克思主义哲学；30周岁以下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2AB9C6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C9C260A" w14:textId="77777777" w:rsidR="005918BA" w:rsidRPr="005918BA" w:rsidRDefault="005918BA" w:rsidP="005918BA">
            <w:pPr>
              <w:widowControl/>
              <w:jc w:val="left"/>
              <w:rPr>
                <w:rFonts w:ascii="宋体" w:eastAsia="宋体" w:hAnsi="宋体" w:cs="宋体"/>
                <w:color w:val="2B2B2B"/>
                <w:kern w:val="0"/>
                <w:sz w:val="23"/>
                <w:szCs w:val="23"/>
              </w:rPr>
            </w:pPr>
          </w:p>
        </w:tc>
      </w:tr>
      <w:tr w:rsidR="005918BA" w:rsidRPr="005918BA" w14:paraId="26D11C46"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3A73583"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0BCA62E"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03FE00B"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D82DBB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2032110136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33CD8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辅导员1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E6089E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8978FA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96DE11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公安学、公安技术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761F64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4317BA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9616D3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本科学历为普通全日制，专业为公安学、</w:t>
            </w:r>
            <w:r w:rsidRPr="005918BA">
              <w:rPr>
                <w:rFonts w:ascii="宋体" w:eastAsia="宋体" w:hAnsi="宋体" w:cs="宋体" w:hint="eastAsia"/>
                <w:color w:val="2B2B2B"/>
                <w:kern w:val="0"/>
                <w:sz w:val="23"/>
                <w:szCs w:val="23"/>
              </w:rPr>
              <w:lastRenderedPageBreak/>
              <w:t>公安技术；30周岁以下；中共党员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9A6BB2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不限</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C65C205" w14:textId="77777777" w:rsidR="005918BA" w:rsidRPr="005918BA" w:rsidRDefault="005918BA" w:rsidP="005918BA">
            <w:pPr>
              <w:widowControl/>
              <w:jc w:val="left"/>
              <w:rPr>
                <w:rFonts w:ascii="宋体" w:eastAsia="宋体" w:hAnsi="宋体" w:cs="宋体"/>
                <w:color w:val="2B2B2B"/>
                <w:kern w:val="0"/>
                <w:sz w:val="23"/>
                <w:szCs w:val="23"/>
              </w:rPr>
            </w:pPr>
          </w:p>
        </w:tc>
      </w:tr>
      <w:tr w:rsidR="005918BA" w:rsidRPr="005918BA" w14:paraId="1942D096"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F3676D5"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7799535"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E5DE532"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32EB24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2032110137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17A95E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辅导员2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6D6853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EC203F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420262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马克思主义哲学、科学技术哲学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063875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54B2BA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FD5AD6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本科学历为普通全日制；30周岁以下；中共党员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36A5A8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21FCE87" w14:textId="77777777" w:rsidR="005918BA" w:rsidRPr="005918BA" w:rsidRDefault="005918BA" w:rsidP="005918BA">
            <w:pPr>
              <w:widowControl/>
              <w:jc w:val="left"/>
              <w:rPr>
                <w:rFonts w:ascii="宋体" w:eastAsia="宋体" w:hAnsi="宋体" w:cs="宋体"/>
                <w:color w:val="2B2B2B"/>
                <w:kern w:val="0"/>
                <w:sz w:val="23"/>
                <w:szCs w:val="23"/>
              </w:rPr>
            </w:pPr>
          </w:p>
        </w:tc>
      </w:tr>
      <w:tr w:rsidR="005918BA" w:rsidRPr="005918BA" w14:paraId="112CBFB6"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348BF2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8DAB9B4"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A12E324"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1A0B11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2032110138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CB7D25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辅导员3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30C686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E0D543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06488F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高等教育学、发展与教育心理学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BE6398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A3AB25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8D771F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本科学历为普通全日制；30周岁以下；限男性；中共党员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C3CE95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7CFFD14" w14:textId="77777777" w:rsidR="005918BA" w:rsidRPr="005918BA" w:rsidRDefault="005918BA" w:rsidP="005918BA">
            <w:pPr>
              <w:widowControl/>
              <w:jc w:val="left"/>
              <w:rPr>
                <w:rFonts w:ascii="宋体" w:eastAsia="宋体" w:hAnsi="宋体" w:cs="宋体"/>
                <w:color w:val="2B2B2B"/>
                <w:kern w:val="0"/>
                <w:sz w:val="23"/>
                <w:szCs w:val="23"/>
              </w:rPr>
            </w:pPr>
          </w:p>
        </w:tc>
      </w:tr>
      <w:tr w:rsidR="005918BA" w:rsidRPr="005918BA" w14:paraId="5CA908E9"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CC35B9E"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D9EA692"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A6917B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CBF97E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2032110139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D3268D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辅导员4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EC81E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940628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611505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行政管理、教育经济与管理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1446F1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96618B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CCE5AF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本科学历为普通全日制；30周岁以下；限男性；</w:t>
            </w:r>
            <w:r w:rsidRPr="005918BA">
              <w:rPr>
                <w:rFonts w:ascii="宋体" w:eastAsia="宋体" w:hAnsi="宋体" w:cs="宋体" w:hint="eastAsia"/>
                <w:color w:val="2B2B2B"/>
                <w:kern w:val="0"/>
                <w:sz w:val="23"/>
                <w:szCs w:val="23"/>
              </w:rPr>
              <w:lastRenderedPageBreak/>
              <w:t>中共党员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384FB6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不限</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FAD0BC2" w14:textId="77777777" w:rsidR="005918BA" w:rsidRPr="005918BA" w:rsidRDefault="005918BA" w:rsidP="005918BA">
            <w:pPr>
              <w:widowControl/>
              <w:jc w:val="left"/>
              <w:rPr>
                <w:rFonts w:ascii="宋体" w:eastAsia="宋体" w:hAnsi="宋体" w:cs="宋体"/>
                <w:color w:val="2B2B2B"/>
                <w:kern w:val="0"/>
                <w:sz w:val="23"/>
                <w:szCs w:val="23"/>
              </w:rPr>
            </w:pPr>
          </w:p>
        </w:tc>
      </w:tr>
      <w:tr w:rsidR="005918BA" w:rsidRPr="005918BA" w14:paraId="5C5A16F0"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BC7C12A"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94A3F0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060B00E"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84EF1F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2032110140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7A635C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辅导员5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E69D5F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D42CB2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677C61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系统理论、系统分析与集成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BF7728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EF2009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50D35E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本科学历为普通全日制；30周岁以下；限男性；中共党员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6DA070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54D9501" w14:textId="77777777" w:rsidR="005918BA" w:rsidRPr="005918BA" w:rsidRDefault="005918BA" w:rsidP="005918BA">
            <w:pPr>
              <w:widowControl/>
              <w:jc w:val="left"/>
              <w:rPr>
                <w:rFonts w:ascii="宋体" w:eastAsia="宋体" w:hAnsi="宋体" w:cs="宋体"/>
                <w:color w:val="2B2B2B"/>
                <w:kern w:val="0"/>
                <w:sz w:val="23"/>
                <w:szCs w:val="23"/>
              </w:rPr>
            </w:pPr>
          </w:p>
        </w:tc>
      </w:tr>
      <w:tr w:rsidR="005918BA" w:rsidRPr="005918BA" w14:paraId="42641BB5"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72ECB4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93957AF"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7E595D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DB2149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2032110141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3CD13F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辅导员6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D83B12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030683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C1A8BD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科学社会主义、新闻传播学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172FDF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384B1B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4A25E9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本科学历为普通全日制；30周岁以下；限女性；中共党员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412E90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481CB61" w14:textId="77777777" w:rsidR="005918BA" w:rsidRPr="005918BA" w:rsidRDefault="005918BA" w:rsidP="005918BA">
            <w:pPr>
              <w:widowControl/>
              <w:jc w:val="left"/>
              <w:rPr>
                <w:rFonts w:ascii="宋体" w:eastAsia="宋体" w:hAnsi="宋体" w:cs="宋体"/>
                <w:color w:val="2B2B2B"/>
                <w:kern w:val="0"/>
                <w:sz w:val="23"/>
                <w:szCs w:val="23"/>
              </w:rPr>
            </w:pPr>
          </w:p>
        </w:tc>
      </w:tr>
      <w:tr w:rsidR="005918BA" w:rsidRPr="005918BA" w14:paraId="52519449"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587D5EF"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726E9E0"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AE6E4C1"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6E2AAA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2032110142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0B9FA7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实验实</w:t>
            </w:r>
            <w:proofErr w:type="gramStart"/>
            <w:r w:rsidRPr="005918BA">
              <w:rPr>
                <w:rFonts w:ascii="宋体" w:eastAsia="宋体" w:hAnsi="宋体" w:cs="宋体" w:hint="eastAsia"/>
                <w:color w:val="2B2B2B"/>
                <w:kern w:val="0"/>
                <w:sz w:val="23"/>
                <w:szCs w:val="23"/>
              </w:rPr>
              <w:t>训教师</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9CACF1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476BA9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9E0C63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公安学、公安技术、安全技术与工程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F1FF40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7E1B38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B0BC4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本科学历为普通全日制，专业为公安学、公安技术、安全技术</w:t>
            </w:r>
            <w:r w:rsidRPr="005918BA">
              <w:rPr>
                <w:rFonts w:ascii="宋体" w:eastAsia="宋体" w:hAnsi="宋体" w:cs="宋体" w:hint="eastAsia"/>
                <w:color w:val="2B2B2B"/>
                <w:kern w:val="0"/>
                <w:sz w:val="23"/>
                <w:szCs w:val="23"/>
              </w:rPr>
              <w:lastRenderedPageBreak/>
              <w:t>与工程；30周岁以下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F33A3C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限</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B1F7ED6" w14:textId="77777777" w:rsidR="005918BA" w:rsidRPr="005918BA" w:rsidRDefault="005918BA" w:rsidP="005918BA">
            <w:pPr>
              <w:widowControl/>
              <w:jc w:val="left"/>
              <w:rPr>
                <w:rFonts w:ascii="宋体" w:eastAsia="宋体" w:hAnsi="宋体" w:cs="宋体"/>
                <w:color w:val="2B2B2B"/>
                <w:kern w:val="0"/>
                <w:sz w:val="23"/>
                <w:szCs w:val="23"/>
              </w:rPr>
            </w:pPr>
          </w:p>
        </w:tc>
      </w:tr>
      <w:tr w:rsidR="005918BA" w:rsidRPr="005918BA" w14:paraId="6595820E"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EB2855F"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1B3409D"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4C29C3B"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8F04B1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2032110143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57C978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卫生防疫教师1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7CDF36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2FF9CB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32B302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临床医学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AE4348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FC09E8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B8F49D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本科学历为普通全日制；30周岁以下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3105C9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5BC5855" w14:textId="77777777" w:rsidR="005918BA" w:rsidRPr="005918BA" w:rsidRDefault="005918BA" w:rsidP="005918BA">
            <w:pPr>
              <w:widowControl/>
              <w:jc w:val="left"/>
              <w:rPr>
                <w:rFonts w:ascii="宋体" w:eastAsia="宋体" w:hAnsi="宋体" w:cs="宋体"/>
                <w:color w:val="2B2B2B"/>
                <w:kern w:val="0"/>
                <w:sz w:val="23"/>
                <w:szCs w:val="23"/>
              </w:rPr>
            </w:pPr>
          </w:p>
        </w:tc>
      </w:tr>
      <w:tr w:rsidR="005918BA" w:rsidRPr="005918BA" w14:paraId="53FF0FBC"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3AB305F"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96B8BD2"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DDFD2ED"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EABAD8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2032110144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B2E0A2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卫生防疫教师2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0489E1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CE6827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229124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预防医学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CB0482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1CDBA4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C6FAD5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本科学历为普通全日制；30周岁以下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359353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05ABC85" w14:textId="77777777" w:rsidR="005918BA" w:rsidRPr="005918BA" w:rsidRDefault="005918BA" w:rsidP="005918BA">
            <w:pPr>
              <w:widowControl/>
              <w:jc w:val="left"/>
              <w:rPr>
                <w:rFonts w:ascii="宋体" w:eastAsia="宋体" w:hAnsi="宋体" w:cs="宋体"/>
                <w:color w:val="2B2B2B"/>
                <w:kern w:val="0"/>
                <w:sz w:val="23"/>
                <w:szCs w:val="23"/>
              </w:rPr>
            </w:pPr>
          </w:p>
        </w:tc>
      </w:tr>
      <w:tr w:rsidR="005918BA" w:rsidRPr="005918BA" w14:paraId="29BD1371"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B0B7BD4"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29A80B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C496491"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6A3F85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2032110145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B7A7D6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财务管理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52A2F9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E71674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F943FC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会计学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55F6A1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876DCE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305B29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具有会计专业技术初级及以上资格证书；30周岁以下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CA0D31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0CF3F53" w14:textId="77777777" w:rsidR="005918BA" w:rsidRPr="005918BA" w:rsidRDefault="005918BA" w:rsidP="005918BA">
            <w:pPr>
              <w:widowControl/>
              <w:jc w:val="left"/>
              <w:rPr>
                <w:rFonts w:ascii="宋体" w:eastAsia="宋体" w:hAnsi="宋体" w:cs="宋体"/>
                <w:color w:val="2B2B2B"/>
                <w:kern w:val="0"/>
                <w:sz w:val="23"/>
                <w:szCs w:val="23"/>
              </w:rPr>
            </w:pPr>
          </w:p>
        </w:tc>
      </w:tr>
      <w:tr w:rsidR="005918BA" w:rsidRPr="005918BA" w14:paraId="1427C457" w14:textId="77777777" w:rsidTr="005918BA">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59FAA0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陕西省民政厅（029-63917427）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94B651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陕西省救助家庭核对服务中心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C71F38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w:t>
            </w:r>
            <w:r w:rsidRPr="005918BA">
              <w:rPr>
                <w:rFonts w:ascii="宋体" w:eastAsia="宋体" w:hAnsi="宋体" w:cs="宋体" w:hint="eastAsia"/>
                <w:color w:val="2B2B2B"/>
                <w:kern w:val="0"/>
                <w:sz w:val="23"/>
                <w:szCs w:val="23"/>
              </w:rPr>
              <w:lastRenderedPageBreak/>
              <w:t>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A98698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2033110146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414E73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系统管理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0F7D36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E769BE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7485D5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计算机应用技术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E3299A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63E09A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504AE3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本科学历为普通全日制；限男性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F9C8BC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3AB780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入户核查</w:t>
            </w:r>
          </w:p>
        </w:tc>
      </w:tr>
      <w:tr w:rsidR="005918BA" w:rsidRPr="005918BA" w14:paraId="73C052B8"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4A3E863"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F17134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陕西省行政区划编图资料馆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34C5C0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74017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2033110147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469FD0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综合管理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11D404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A38916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72E140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行政管理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DC4058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415A8F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E01100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9D000C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BB9D8D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外出勘察作业</w:t>
            </w:r>
          </w:p>
        </w:tc>
      </w:tr>
      <w:tr w:rsidR="005918BA" w:rsidRPr="005918BA" w14:paraId="2A5CCAA0" w14:textId="77777777" w:rsidTr="005918BA">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43259E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陕西省财政厅（029-68936253）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AAFAC8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陕西省预算资金评审中心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07AF7C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公益一类/经费自理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87FAE3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2034110148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54B143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项目评审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C52C66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E929AD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94AE4C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管理科学与工程、工程管理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937626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CC63D5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C2D0AF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本科学历为普通全日制，专业为工程管理或工程造价，限男性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70AEBC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9039AF7"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7A57DEA6"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4D62E3F"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7B903B9"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陕西省财政科学政策研究所</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FD0AC1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65FC8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2034110149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A96175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财政研究1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B0A635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890AD7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15B409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财政学、产业经济学、统计学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4C9A79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72F115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B8128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本科学历为普通全日制，限男性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7AB0D6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82CD0ED"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20D87D0C"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057C3F"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57C2CC5"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7CE37AB"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D3A5425"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2034110150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1BACBA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财政研究2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624D3E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DE27B9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4AC49E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国民经济学、金融学、会计学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9C6BB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BDD909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E01D34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712B7A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41DA891"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1B51D5AB"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C41FBF1"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A6B2A6F"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陕西省财政干部教育培训中心（陕西省中华会计函授学校）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C47D50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公益一类/差额拨款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AC3DB7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2034110151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6C8069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业务培训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2B1302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290769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B21A05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汉语言文字学、语言学及应用语言学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412347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9740F9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487544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本科学历为普通全日制，限男性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6B8C64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99BDBF3"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087DB40E"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D7EB32D"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0AC85B5"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陕西省政府债务中心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592721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公益一类/经费自理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E2F56E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2034110152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925125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债务管理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E3D5F5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380187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437C1C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金融学、会计学、概率论与数理统计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A12F29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F1AD9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99DB48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2227E4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052185F"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5D785B4B"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97131C2"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68ED3EA"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陕西省政府和社会资本合作中心</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0649C3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公益一类/经费自理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EC8B1A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2034110153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4545A2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项目评审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313D8E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B74A8B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579B1C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管理科学与工程、工程管理、市政工程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8A4E5D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9127A2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4E5904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5DCA04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BFE7FC4"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0EA44F71"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D5324F5"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9BDCD9B"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1857DD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93A56DC"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2034110154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E230C2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综合管理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19683B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648093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496D8A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统计学、产业经济学、会计学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A03402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9C2351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A7BDAB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本科学历为普通全日制，限男性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C83A2F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106FF8"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28BFBAC0"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0886D6E"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CDAE476"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陕西省财政厅机关后勤服务中心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47B51F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公益二类/差额</w:t>
            </w:r>
            <w:r w:rsidRPr="005918BA">
              <w:rPr>
                <w:rFonts w:ascii="宋体" w:eastAsia="宋体" w:hAnsi="宋体" w:cs="宋体" w:hint="eastAsia"/>
                <w:color w:val="2B2B2B"/>
                <w:kern w:val="0"/>
                <w:sz w:val="23"/>
                <w:szCs w:val="23"/>
              </w:rPr>
              <w:lastRenderedPageBreak/>
              <w:t>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A054FE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2034110155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D7D1A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综合管理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A91A62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09F83B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28C54F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工程管理、建筑技术科学，供</w:t>
            </w:r>
            <w:r w:rsidRPr="005918BA">
              <w:rPr>
                <w:rFonts w:ascii="宋体" w:eastAsia="宋体" w:hAnsi="宋体" w:cs="宋体" w:hint="eastAsia"/>
                <w:color w:val="2B2B2B"/>
                <w:kern w:val="0"/>
                <w:sz w:val="23"/>
                <w:szCs w:val="23"/>
              </w:rPr>
              <w:lastRenderedPageBreak/>
              <w:t>热、供燃气、通风及空调工程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CA3CFD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3690B6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FE72CE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2B2ACD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B9E08AD"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07F5BDE2" w14:textId="77777777" w:rsidTr="005918BA">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E6C32C9"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陕西省自然资源厅（029-84333094）</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7E53D7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陕西省国土空间勘测规划院</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07395A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D422ED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2035110156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F0CE1C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国土空间规划</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C3D5A3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B9E2A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E397DE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人文地理学、城乡规划学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EA0FC0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0F2BB2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B0333D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本科学历为普通全日制，专业为人文地理与城乡规划、城乡规划、城市规划、建筑学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4E99DE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15C2B4B"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385E09D6"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9822E3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233C6C8"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75D8F31"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B4B2EE9"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2035110157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E53478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政策法规管理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BEC10A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A47FE9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6FE762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宪法学与行政法学、环境与资源保护法学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B071F0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B3DB16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8CC555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1F229F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23FE5C2"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7A60C2D9" w14:textId="77777777" w:rsidTr="005918BA">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AAC1FBA"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陕西省生态环境厅（029-63916171）</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849D2E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陕西省放射性废物收贮管理中心</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32CA17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w:t>
            </w:r>
            <w:r w:rsidRPr="005918BA">
              <w:rPr>
                <w:rFonts w:ascii="宋体" w:eastAsia="宋体" w:hAnsi="宋体" w:cs="宋体" w:hint="eastAsia"/>
                <w:color w:val="2B2B2B"/>
                <w:kern w:val="0"/>
                <w:sz w:val="23"/>
                <w:szCs w:val="23"/>
              </w:rPr>
              <w:lastRenderedPageBreak/>
              <w:t>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23B18E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2036110158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036A15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会计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AD78CF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A48F40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BC728E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会计学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27A119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002CE7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6B76CA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5CFBF6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DED79A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单位地址：</w:t>
            </w:r>
            <w:r w:rsidRPr="005918BA">
              <w:rPr>
                <w:rFonts w:ascii="宋体" w:eastAsia="宋体" w:hAnsi="宋体" w:cs="宋体" w:hint="eastAsia"/>
                <w:color w:val="2B2B2B"/>
                <w:kern w:val="0"/>
                <w:sz w:val="23"/>
                <w:szCs w:val="23"/>
              </w:rPr>
              <w:lastRenderedPageBreak/>
              <w:t>宝鸡市眉县营头镇</w:t>
            </w:r>
          </w:p>
        </w:tc>
      </w:tr>
      <w:tr w:rsidR="005918BA" w:rsidRPr="005918BA" w14:paraId="0BC62596"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D1FEE1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CFE2B3E"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DCDD49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C61BAC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2036110159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C479C9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放射性废物管理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2502CF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8D907C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90BF1D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辐射防护与核安全、辐射防护与环境工程、核技术及应用、辐射防护及环境保护</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A48FCA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D1153B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CC513B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本科学历为普通全日制；限男性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F91CF3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7C716E5" w14:textId="77777777" w:rsidR="005918BA" w:rsidRPr="005918BA" w:rsidRDefault="005918BA" w:rsidP="005918BA">
            <w:pPr>
              <w:widowControl/>
              <w:jc w:val="left"/>
              <w:rPr>
                <w:rFonts w:ascii="宋体" w:eastAsia="宋体" w:hAnsi="宋体" w:cs="宋体"/>
                <w:color w:val="2B2B2B"/>
                <w:kern w:val="0"/>
                <w:sz w:val="23"/>
                <w:szCs w:val="23"/>
              </w:rPr>
            </w:pPr>
          </w:p>
        </w:tc>
      </w:tr>
      <w:tr w:rsidR="005918BA" w:rsidRPr="005918BA" w14:paraId="67DD5FF0" w14:textId="77777777" w:rsidTr="005918B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B9CAF8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陕西省交通运输厅（029-88869016）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506A52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陕西省交通运输发展研究中心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AFBDF6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公益一类/经费自理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BB7534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2037110160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301CBC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交通政策研究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6F3E2C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5505A7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6AC57F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道路与铁道工程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CB7371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BC8FBB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86E7D1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1C0D53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DC13364"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690FB7D6" w14:textId="77777777" w:rsidTr="005918BA">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2B66782"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陕西省水利厅（029-61835054、61835076）</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AADC09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陕西省水文水资源勘测中心袁亚刚029-85255022</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6C23CF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4A8CC7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2038110161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AB8755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省中心机关预报及水文计算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7AD72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09D151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53EDAF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水文学及水资源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763E84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ED23B3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236087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本科学历为普通全日制；30周岁以下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DF0920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11E0E1A"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2F1B9FDD"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B0C7605"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818592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9214E5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DC72E48"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2038110162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D474F5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省中心</w:t>
            </w:r>
            <w:r w:rsidRPr="005918BA">
              <w:rPr>
                <w:rFonts w:ascii="宋体" w:eastAsia="宋体" w:hAnsi="宋体" w:cs="宋体" w:hint="eastAsia"/>
                <w:color w:val="2B2B2B"/>
                <w:kern w:val="0"/>
                <w:sz w:val="23"/>
                <w:szCs w:val="23"/>
              </w:rPr>
              <w:lastRenderedPageBreak/>
              <w:t>机关网络规划及管理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3BC2FA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57DBC9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3B9B8C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计算机科</w:t>
            </w:r>
            <w:r w:rsidRPr="005918BA">
              <w:rPr>
                <w:rFonts w:ascii="宋体" w:eastAsia="宋体" w:hAnsi="宋体" w:cs="宋体" w:hint="eastAsia"/>
                <w:color w:val="2B2B2B"/>
                <w:kern w:val="0"/>
                <w:sz w:val="23"/>
                <w:szCs w:val="23"/>
              </w:rPr>
              <w:lastRenderedPageBreak/>
              <w:t>学与技术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6F2EAA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硕士研</w:t>
            </w:r>
            <w:r w:rsidRPr="005918BA">
              <w:rPr>
                <w:rFonts w:ascii="宋体" w:eastAsia="宋体" w:hAnsi="宋体" w:cs="宋体" w:hint="eastAsia"/>
                <w:color w:val="2B2B2B"/>
                <w:kern w:val="0"/>
                <w:sz w:val="23"/>
                <w:szCs w:val="23"/>
              </w:rPr>
              <w:lastRenderedPageBreak/>
              <w:t>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0202D2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硕士及</w:t>
            </w:r>
            <w:r w:rsidRPr="005918BA">
              <w:rPr>
                <w:rFonts w:ascii="宋体" w:eastAsia="宋体" w:hAnsi="宋体" w:cs="宋体" w:hint="eastAsia"/>
                <w:color w:val="2B2B2B"/>
                <w:kern w:val="0"/>
                <w:sz w:val="23"/>
                <w:szCs w:val="23"/>
              </w:rPr>
              <w:lastRenderedPageBreak/>
              <w:t>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D721FD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本科学历为普</w:t>
            </w:r>
            <w:r w:rsidRPr="005918BA">
              <w:rPr>
                <w:rFonts w:ascii="宋体" w:eastAsia="宋体" w:hAnsi="宋体" w:cs="宋体" w:hint="eastAsia"/>
                <w:color w:val="2B2B2B"/>
                <w:kern w:val="0"/>
                <w:sz w:val="23"/>
                <w:szCs w:val="23"/>
              </w:rPr>
              <w:lastRenderedPageBreak/>
              <w:t>通全日制；30周岁以下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E3D5F8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870D72"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31C2689A"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1D0A5C5"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C74512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55A362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0DC9971"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2038110163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9F72FA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省中心机关水环境监测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AEC354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2C5626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95DC3D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化学、应用化学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D2E090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A1E600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A562B9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本科学历为普通全日制；30周岁以下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6D2BA7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D4817B5"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0FC5961F"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A339A5D"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8B5A10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AEF48B5"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8C52663"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2038110164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E5E8DB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延安中心机关预报及水文计算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C6E7E2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5EAFA4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291758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水文与水资源工程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155905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A8DF44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2E0150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993109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9F17942"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7D7128FD"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A1CDF22"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0A8D3D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7D4040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BAB2C00"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2038110165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0C3E35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宝鸡中心机关预报及水文</w:t>
            </w:r>
            <w:r w:rsidRPr="005918BA">
              <w:rPr>
                <w:rFonts w:ascii="宋体" w:eastAsia="宋体" w:hAnsi="宋体" w:cs="宋体" w:hint="eastAsia"/>
                <w:color w:val="2B2B2B"/>
                <w:kern w:val="0"/>
                <w:sz w:val="23"/>
                <w:szCs w:val="23"/>
              </w:rPr>
              <w:lastRenderedPageBreak/>
              <w:t>计算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5F4D39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C6581F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D370F1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水文与水资源工程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4498CB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4A903C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302D05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DFEAA5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DD98932"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7B55A301"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93E6C5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ACF3E50"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B9674E1"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60EB248"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2038110166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CDA462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汉中中心机关预报及水文计算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CC12EE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A309E9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640144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水文与水资源工程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3573F2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51DFD0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A81C5A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F892B2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C4A596D"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22603E24"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F5B59A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E8BDC2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6896E48"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15876C8"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2038110167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9D19A1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安康中心机关预报及水文计算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911507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84941B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D6C05A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水文与水资源工程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4223D5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097689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B93BDE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DE9DD8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FE369D8"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65E6DFFF"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13CA72B"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EE61062"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B0F71C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A8D4BB0"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2038110168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99DA21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商洛中心机关预报及水文计算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F5F14B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DAA35E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5E1AF3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水文与水资源工程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E0B867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B32EAB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B6218D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D608F3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C63A613"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5CDDBE92"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52C2335"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94FA5D5"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F99C6B4"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968B791"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2038110169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156F6C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西安</w:t>
            </w:r>
            <w:r w:rsidRPr="005918BA">
              <w:rPr>
                <w:rFonts w:ascii="宋体" w:eastAsia="宋体" w:hAnsi="宋体" w:cs="宋体" w:hint="eastAsia"/>
                <w:color w:val="2B2B2B"/>
                <w:kern w:val="0"/>
                <w:sz w:val="23"/>
                <w:szCs w:val="23"/>
              </w:rPr>
              <w:lastRenderedPageBreak/>
              <w:t>中心机关预报及水文计算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046774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A5BAF9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A6C51C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水文与水</w:t>
            </w:r>
            <w:r w:rsidRPr="005918BA">
              <w:rPr>
                <w:rFonts w:ascii="宋体" w:eastAsia="宋体" w:hAnsi="宋体" w:cs="宋体" w:hint="eastAsia"/>
                <w:color w:val="2B2B2B"/>
                <w:kern w:val="0"/>
                <w:sz w:val="23"/>
                <w:szCs w:val="23"/>
              </w:rPr>
              <w:lastRenderedPageBreak/>
              <w:t>资源工程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8899DB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本科</w:t>
            </w:r>
            <w:r w:rsidRPr="005918BA">
              <w:rPr>
                <w:rFonts w:ascii="宋体" w:eastAsia="宋体" w:hAnsi="宋体" w:cs="宋体" w:hint="eastAsia"/>
                <w:color w:val="2B2B2B"/>
                <w:kern w:val="0"/>
                <w:sz w:val="23"/>
                <w:szCs w:val="23"/>
              </w:rPr>
              <w:lastRenderedPageBreak/>
              <w:t>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274B40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学士</w:t>
            </w:r>
            <w:r w:rsidRPr="005918BA">
              <w:rPr>
                <w:rFonts w:ascii="宋体" w:eastAsia="宋体" w:hAnsi="宋体" w:cs="宋体" w:hint="eastAsia"/>
                <w:color w:val="2B2B2B"/>
                <w:kern w:val="0"/>
                <w:sz w:val="23"/>
                <w:szCs w:val="23"/>
              </w:rPr>
              <w:lastRenderedPageBreak/>
              <w:t>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22B20A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本科学历</w:t>
            </w:r>
            <w:r w:rsidRPr="005918BA">
              <w:rPr>
                <w:rFonts w:ascii="宋体" w:eastAsia="宋体" w:hAnsi="宋体" w:cs="宋体" w:hint="eastAsia"/>
                <w:color w:val="2B2B2B"/>
                <w:kern w:val="0"/>
                <w:sz w:val="23"/>
                <w:szCs w:val="23"/>
              </w:rPr>
              <w:lastRenderedPageBreak/>
              <w:t>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B904B4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9A5E8B9"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34CFAE9B"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1E4DE2D"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42C36D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F40D5C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5564746"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2038110170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9F93EA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西安中心机关网络应用及管理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9E5F1B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5772A9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7AA8BC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软件工程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4C1E4F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D79485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0DA354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E3B042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91BA681"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63613D59"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E6A4102"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D4CB540"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2D25C0D"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B2225AE"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2038110171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80C5E9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安康中心机关网络应用及管理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D95097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999E36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FB54B2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计算机科学与技术、计算机应用技术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9109FC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DCEB79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E65DFF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54DE4D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850EB57"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5BDECDC9"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47B69E2"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D99C1D1"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EAD4A0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8FE36AD"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2038110172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B846AF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西安中心（咸</w:t>
            </w:r>
            <w:r w:rsidRPr="005918BA">
              <w:rPr>
                <w:rFonts w:ascii="宋体" w:eastAsia="宋体" w:hAnsi="宋体" w:cs="宋体" w:hint="eastAsia"/>
                <w:color w:val="2B2B2B"/>
                <w:kern w:val="0"/>
                <w:sz w:val="23"/>
                <w:szCs w:val="23"/>
              </w:rPr>
              <w:lastRenderedPageBreak/>
              <w:t>阳）网络应用及管理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208FAC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D8849E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087041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计算机科学与技术、计算</w:t>
            </w:r>
            <w:r w:rsidRPr="005918BA">
              <w:rPr>
                <w:rFonts w:ascii="宋体" w:eastAsia="宋体" w:hAnsi="宋体" w:cs="宋体" w:hint="eastAsia"/>
                <w:color w:val="2B2B2B"/>
                <w:kern w:val="0"/>
                <w:sz w:val="23"/>
                <w:szCs w:val="23"/>
              </w:rPr>
              <w:lastRenderedPageBreak/>
              <w:t>机应用技术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6B3FD6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20C602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FD1CA4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E49E74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43A4E68"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2205ED64"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D89885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0402FCB"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97675CE"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09251CE"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2038110173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85909E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宝鸡中心机关水环境监测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ADCBF8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1AB70C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91220D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环境科学、环境设计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7839C5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F10CE0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2BDC7E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5A9BF9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C277D7C"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75235D83"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870EC05"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F1B5BB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79AB53A"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52756FF"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2038110174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141682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西安中心（咸阳）水环境监测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54663A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8691D2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390898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化学、应用化学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AF905D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E62D8D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126473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486D3E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37C5DB3"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5580EDF9"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8C7615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EE8FCA"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20F06E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588D9E9"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2038110175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E1C7B2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延安中心巡测中心水文</w:t>
            </w:r>
            <w:r w:rsidRPr="005918BA">
              <w:rPr>
                <w:rFonts w:ascii="宋体" w:eastAsia="宋体" w:hAnsi="宋体" w:cs="宋体" w:hint="eastAsia"/>
                <w:color w:val="2B2B2B"/>
                <w:kern w:val="0"/>
                <w:sz w:val="23"/>
                <w:szCs w:val="23"/>
              </w:rPr>
              <w:lastRenderedPageBreak/>
              <w:t>勘测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5ACD01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1B8159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E2118C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水文与水资源、水文测报技术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6C0326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大专及以上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65993F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58E7E0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大专及本科学历为普通全日制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686238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30D6FA6"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10553243"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E364BEA"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40B1D6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97410FA"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4BBF367"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2038110176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975932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宝鸡中心巡测中心水文勘测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E9C209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69BAC8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D35B4A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水文与水资源、水文测报技术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060DBD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大专及以上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EDF7BA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E97DC1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大专及本科学历为普通全日制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2E2FBC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8E2D012"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1C0B59E7"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F75F82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BBDB26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7720924"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CD556E4"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2038110177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F730DC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汉中中心巡测中心水文勘测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BE4071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5F11D5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DFEF1C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水文与水资源、水文测报技术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88E96C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大专及以上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13BBD7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BDF6DC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大专及本科学历为普通全日制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582F09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B558CE6"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1DDF7E12"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A84C09E"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1DE551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97388E8"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580A8B"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2038110178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C993D4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安康中心巡测中心水文勘测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DD1A5C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ED10E2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51969D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水文与水资源、水文测报技术、水环境监测与治理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AFEAF0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大专及以上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78E844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75699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大专及本科学历为普通全日制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061935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A5F1CC5"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3826AB21"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F43D7A"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1E728FE"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C1C708B"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A1636EC"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2038110179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145DEF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商洛中心巡</w:t>
            </w:r>
            <w:r w:rsidRPr="005918BA">
              <w:rPr>
                <w:rFonts w:ascii="宋体" w:eastAsia="宋体" w:hAnsi="宋体" w:cs="宋体" w:hint="eastAsia"/>
                <w:color w:val="2B2B2B"/>
                <w:kern w:val="0"/>
                <w:sz w:val="23"/>
                <w:szCs w:val="23"/>
              </w:rPr>
              <w:lastRenderedPageBreak/>
              <w:t>测中心水文勘测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08689E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465789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3D1745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水文与水资源、水文</w:t>
            </w:r>
            <w:r w:rsidRPr="005918BA">
              <w:rPr>
                <w:rFonts w:ascii="宋体" w:eastAsia="宋体" w:hAnsi="宋体" w:cs="宋体" w:hint="eastAsia"/>
                <w:color w:val="2B2B2B"/>
                <w:kern w:val="0"/>
                <w:sz w:val="23"/>
                <w:szCs w:val="23"/>
              </w:rPr>
              <w:lastRenderedPageBreak/>
              <w:t>测报技术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569A5F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大专及以上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111E08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5DEAFE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大专及本科学历为普通</w:t>
            </w:r>
            <w:r w:rsidRPr="005918BA">
              <w:rPr>
                <w:rFonts w:ascii="宋体" w:eastAsia="宋体" w:hAnsi="宋体" w:cs="宋体" w:hint="eastAsia"/>
                <w:color w:val="2B2B2B"/>
                <w:kern w:val="0"/>
                <w:sz w:val="23"/>
                <w:szCs w:val="23"/>
              </w:rPr>
              <w:lastRenderedPageBreak/>
              <w:t>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B0EC7C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112C545"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66E2A7A9"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E7FDA45"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9E55545"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E05077D"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FD34EE"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2038110180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9E4654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商洛中心巡测中心水文信息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A0F28D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29DBEB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8A9E4F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通信工程、电子信息工程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8C2C9C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3C49C0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8A2C1B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6EF398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27F40B9"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7A12E16E"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046EFEA"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C6EB59A"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E39CDBB"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A965148"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2038110181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3B9028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汉中中心艰苦边远测站水文勘测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BA3114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9DA533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7B6517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水利工程、水利水电建筑工程、工程造价、资产评估与管理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85F69A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大专及以上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F65842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48B035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大专及本科学历为普通全日制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40BE52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7635DD1"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5A773124"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15F363E"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CB0B6F8"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2684F1E"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6AFF1AA"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2038110182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6D6D05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商洛中心艰苦边远测</w:t>
            </w:r>
            <w:r w:rsidRPr="005918BA">
              <w:rPr>
                <w:rFonts w:ascii="宋体" w:eastAsia="宋体" w:hAnsi="宋体" w:cs="宋体" w:hint="eastAsia"/>
                <w:color w:val="2B2B2B"/>
                <w:kern w:val="0"/>
                <w:sz w:val="23"/>
                <w:szCs w:val="23"/>
              </w:rPr>
              <w:lastRenderedPageBreak/>
              <w:t>站水文勘测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A035B5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DD317C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6450A7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测绘工程、建筑环境与能源应用工程、</w:t>
            </w:r>
            <w:r w:rsidRPr="005918BA">
              <w:rPr>
                <w:rFonts w:ascii="宋体" w:eastAsia="宋体" w:hAnsi="宋体" w:cs="宋体" w:hint="eastAsia"/>
                <w:color w:val="2B2B2B"/>
                <w:kern w:val="0"/>
                <w:sz w:val="23"/>
                <w:szCs w:val="23"/>
              </w:rPr>
              <w:lastRenderedPageBreak/>
              <w:t>建筑学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AF156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4D5D82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AD23D0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E7C7F8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93612AC"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5A1B0485"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9A5180F"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D98B318"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61B69AD"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4B1D00B"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2038110183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486E05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安康中心艰苦边远测站水文勘测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558E86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ED8BB3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B931A3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计算机应用技术、软件技术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561F67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大专及以上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A39136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AAB923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大专及本科学历为普通全日制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31542C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1B00E23"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23DE47BF"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98937D0"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02EFAB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554CAE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F9790E"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2038110184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DA5F49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宝鸡中心艰苦边远测站仪器检修及维护</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2A50AE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0A0867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953DD8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机械制造与自动化、机械设计与制造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1652F8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大专及以上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1DDE29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4B187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大专及本科学历为普通全日制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3F77ED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CA4C50"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0C20E340"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732415"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93C0E3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FFA7D51"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7A679BE"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2038110185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8996ED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宝鸡中心艰苦边</w:t>
            </w:r>
            <w:r w:rsidRPr="005918BA">
              <w:rPr>
                <w:rFonts w:ascii="宋体" w:eastAsia="宋体" w:hAnsi="宋体" w:cs="宋体" w:hint="eastAsia"/>
                <w:color w:val="2B2B2B"/>
                <w:kern w:val="0"/>
                <w:sz w:val="23"/>
                <w:szCs w:val="23"/>
              </w:rPr>
              <w:lastRenderedPageBreak/>
              <w:t>远测站设备管理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13D77C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E29196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9C09E3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电气工程及其自动化、过程装备</w:t>
            </w:r>
            <w:r w:rsidRPr="005918BA">
              <w:rPr>
                <w:rFonts w:ascii="宋体" w:eastAsia="宋体" w:hAnsi="宋体" w:cs="宋体" w:hint="eastAsia"/>
                <w:color w:val="2B2B2B"/>
                <w:kern w:val="0"/>
                <w:sz w:val="23"/>
                <w:szCs w:val="23"/>
              </w:rPr>
              <w:lastRenderedPageBreak/>
              <w:t>与控制工程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D83AD4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F9B673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7D299F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56895E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84BB9B9"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4B48A027"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4BAB73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A146058"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AC1113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BBE77D8"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2038110186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50885E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延安中心艰苦边远测站财务管理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3054F4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DBFFDC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977E66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会计学、财务管理、会计与审计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7CFDEB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大专及以上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C9F89F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F7BA14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大专及本科学历为普通全日制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4E688D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B1B8EF8"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7FDE9B3B"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C34CCC3"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0A03173"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C95F61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00EF773"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2038110187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937AC8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汉中中心艰苦边远测站财务管理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7E18D6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2FA9FA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3CABCF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会计学、财务管理、会计与审计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3BFB1D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大专及以上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C163D6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C3D759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大专及本科学历为普通全日制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CD553B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EFA3561"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02230BD1"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9F63433"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53D557B"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D051810"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779097B"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2038110188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96DB4A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安康中心艰苦边远</w:t>
            </w:r>
            <w:r w:rsidRPr="005918BA">
              <w:rPr>
                <w:rFonts w:ascii="宋体" w:eastAsia="宋体" w:hAnsi="宋体" w:cs="宋体" w:hint="eastAsia"/>
                <w:color w:val="2B2B2B"/>
                <w:kern w:val="0"/>
                <w:sz w:val="23"/>
                <w:szCs w:val="23"/>
              </w:rPr>
              <w:lastRenderedPageBreak/>
              <w:t>测站文秘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0B79BE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EE563F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13882D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汉语言文学、新闻学、行政管理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FFFAF4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EF532F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FB1936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A700C6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798207C"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650D118D"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5891171"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66EDE97"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陕西省地下水保护与监测中心      李宁   029-87329088</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65E1CB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380C53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2038110189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E19B66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工程管理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B78545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248078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055F79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水利水电工程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D097B5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FCD4D5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21DA85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6CF533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AB74CDF"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6C1C7D2C"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16748E1"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263C6D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8CFFD8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E3EBCBA"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2038110190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7DAEF6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水质化验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51E44D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543B57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195430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应用化学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639A1F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C063CB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654321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7126EA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92ADAE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野外工作</w:t>
            </w:r>
          </w:p>
        </w:tc>
      </w:tr>
      <w:tr w:rsidR="005918BA" w:rsidRPr="005918BA" w14:paraId="5667A02A"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BFAF61A"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5BFF354"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FE6939D"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BB9CD6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2038110191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20A647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计算机网络管理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BD77A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6A451F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8E9DDE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计算机应用技术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EF1D67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EBD188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763AF1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640E55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2AB083B"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22C83998"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0785834"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3DCA0C8"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210BC9F"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72100CC"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2038110192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8284E3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会计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D4CEE4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B5E7F1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33DCED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会计学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535379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5A2971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98C05A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BC1DAD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6F65283"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296EE496"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6563310"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3F1EB84"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2E506C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7423313"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2038110193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1AE228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地下水保护</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06EE7C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9BEEEF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CE1C47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水文与水资源工程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C3A90B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DCEE95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5DA8A3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BF64C0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2D0A5A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野外工作</w:t>
            </w:r>
          </w:p>
        </w:tc>
      </w:tr>
      <w:tr w:rsidR="005918BA" w:rsidRPr="005918BA" w14:paraId="6F5F759A"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E4412D4"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4931BAB"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A9941FF"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485831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2038110194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101FC3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劳动人事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434B58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5259C3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EE6E5E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人力资源管理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B0F061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A6A8B1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4668AE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CEBBDC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ADD1AF1"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601B7E47"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C2F7DE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4FE8CA5"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陕西省水资源</w:t>
            </w:r>
            <w:proofErr w:type="gramStart"/>
            <w:r w:rsidRPr="005918BA">
              <w:rPr>
                <w:rFonts w:ascii="宋体" w:eastAsia="宋体" w:hAnsi="宋体" w:cs="宋体" w:hint="eastAsia"/>
                <w:color w:val="2B2B2B"/>
                <w:kern w:val="0"/>
                <w:sz w:val="23"/>
                <w:szCs w:val="23"/>
              </w:rPr>
              <w:t>与河库调度</w:t>
            </w:r>
            <w:proofErr w:type="gramEnd"/>
            <w:r w:rsidRPr="005918BA">
              <w:rPr>
                <w:rFonts w:ascii="宋体" w:eastAsia="宋体" w:hAnsi="宋体" w:cs="宋体" w:hint="eastAsia"/>
                <w:color w:val="2B2B2B"/>
                <w:kern w:val="0"/>
                <w:sz w:val="23"/>
                <w:szCs w:val="23"/>
              </w:rPr>
              <w:t>中心      狄啸029-61835065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4665B7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5D0206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2038110195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C76E08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工程师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790C38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7AB0BF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7F77D8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水文学及水资源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C9708E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93E02A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AF88DF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C6C347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E26C333"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0C511AC7"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9C8424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2A3B1DA"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陕西省水土保持勘测规划研究所（陕西省水土保持生态环境监测中心）   孙阳   029-6265 1839 </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CEACF0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7157A1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2038110196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DFA8F5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水土保持1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058D5A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B09C04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228F1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摄影测量与遥感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8D7D51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B16E9F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91A5FF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3DFE87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FE5C205"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7C770C03"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E7CF96B"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B794F65"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7E7A125"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C1DDEE9"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2038110197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0FD5BA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水土保持2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2B1C25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878CDE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D7F27E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水利水电工程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229A5F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2D0327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82DF61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646ED4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A08BE3D"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4359FA33"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E14D7D5"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0A8F341"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C88B53D"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39DE0F1"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2038110198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ACB65A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水土保持3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06906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EDF959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27B971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生态学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A5FBB7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5A6F4E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10D4E3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67EF5E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FABF81B"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7464A6D9"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DE060E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3F33B3D"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534769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8B65A1E"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2038110199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6AC13E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水土保持4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283768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67FAE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812520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地图学与地理信息系统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E1C10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CB6949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36E378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655CA9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44A607E"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2471C0A1"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461D44F"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81AAFBE"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陕西省水利水电发展中</w:t>
            </w:r>
            <w:r w:rsidRPr="005918BA">
              <w:rPr>
                <w:rFonts w:ascii="宋体" w:eastAsia="宋体" w:hAnsi="宋体" w:cs="宋体" w:hint="eastAsia"/>
                <w:color w:val="2B2B2B"/>
                <w:kern w:val="0"/>
                <w:sz w:val="23"/>
                <w:szCs w:val="23"/>
              </w:rPr>
              <w:lastRenderedPageBreak/>
              <w:t>心   李升军    029-61835501</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2D4EC1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公益</w:t>
            </w:r>
            <w:r w:rsidRPr="005918BA">
              <w:rPr>
                <w:rFonts w:ascii="宋体" w:eastAsia="宋体" w:hAnsi="宋体" w:cs="宋体" w:hint="eastAsia"/>
                <w:color w:val="2B2B2B"/>
                <w:kern w:val="0"/>
                <w:sz w:val="23"/>
                <w:szCs w:val="23"/>
              </w:rPr>
              <w:lastRenderedPageBreak/>
              <w:t>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D71B63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2038110200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E68855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水利</w:t>
            </w:r>
            <w:r w:rsidRPr="005918BA">
              <w:rPr>
                <w:rFonts w:ascii="宋体" w:eastAsia="宋体" w:hAnsi="宋体" w:cs="宋体" w:hint="eastAsia"/>
                <w:color w:val="2B2B2B"/>
                <w:kern w:val="0"/>
                <w:sz w:val="23"/>
                <w:szCs w:val="23"/>
              </w:rPr>
              <w:lastRenderedPageBreak/>
              <w:t>水电工程管理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ACF61B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0E5B6C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7A0BFD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水利水电</w:t>
            </w:r>
            <w:r w:rsidRPr="005918BA">
              <w:rPr>
                <w:rFonts w:ascii="宋体" w:eastAsia="宋体" w:hAnsi="宋体" w:cs="宋体" w:hint="eastAsia"/>
                <w:color w:val="2B2B2B"/>
                <w:kern w:val="0"/>
                <w:sz w:val="23"/>
                <w:szCs w:val="23"/>
              </w:rPr>
              <w:lastRenderedPageBreak/>
              <w:t>工程、农业水土工程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CEC57A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硕士</w:t>
            </w:r>
            <w:r w:rsidRPr="005918BA">
              <w:rPr>
                <w:rFonts w:ascii="宋体" w:eastAsia="宋体" w:hAnsi="宋体" w:cs="宋体" w:hint="eastAsia"/>
                <w:color w:val="2B2B2B"/>
                <w:kern w:val="0"/>
                <w:sz w:val="23"/>
                <w:szCs w:val="23"/>
              </w:rPr>
              <w:lastRenderedPageBreak/>
              <w:t>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1EB4C2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硕士</w:t>
            </w:r>
            <w:r w:rsidRPr="005918BA">
              <w:rPr>
                <w:rFonts w:ascii="宋体" w:eastAsia="宋体" w:hAnsi="宋体" w:cs="宋体" w:hint="eastAsia"/>
                <w:color w:val="2B2B2B"/>
                <w:kern w:val="0"/>
                <w:sz w:val="23"/>
                <w:szCs w:val="23"/>
              </w:rPr>
              <w:lastRenderedPageBreak/>
              <w:t>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AD54DA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本科学历</w:t>
            </w:r>
            <w:r w:rsidRPr="005918BA">
              <w:rPr>
                <w:rFonts w:ascii="宋体" w:eastAsia="宋体" w:hAnsi="宋体" w:cs="宋体" w:hint="eastAsia"/>
                <w:color w:val="2B2B2B"/>
                <w:kern w:val="0"/>
                <w:sz w:val="23"/>
                <w:szCs w:val="23"/>
              </w:rPr>
              <w:lastRenderedPageBreak/>
              <w:t>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410150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80434FF"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23A4DC3A"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AF7977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77B5653"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1AB85AB"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C33D0F5"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2038110201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AE406B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灌溉排水工程管理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8E19D4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25B72A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949490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农业水土工程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B846B4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213C6A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BB7C76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46AC8F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FAC64D3"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0BF94655"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6A1744A"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AF6FED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09B74A4"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6D69F35"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2038110202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2A66FD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财务会计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61CB4A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64AB9E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BCA302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会计学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6A6173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CD58B0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7432A3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本科学历为普通全日制；2年（含）以上工作经历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6B6587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C6BBB32"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60722C5C"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50BE432"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43E50A4"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陕西省水利信息宣传教育中心      董华梅  029- 61835255</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5A894C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F611B3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2038110203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B5D12C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计算机维护1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CA6060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8421B2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B1779A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计算机应用技术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EA221F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CFE63C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64617E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A10516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F0F13A9"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0A4A180C"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71CA9D4"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1ABECC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BA7620F"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F69DC7F"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2038110204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B3CE87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计算机维护2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AB053B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988457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BDD794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计算机科学与技术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A81DE6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33EC25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9B1FC5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C2A57B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F730315"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6113F632"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789288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E578C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5580033"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C0C996B"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2038110205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A665F2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会计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45C7D3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B3C3CC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F4BF6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会计学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85F270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569579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552151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本科学历为普通全日制；具有会计专业技术初级及以上资格证书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900205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4E6B0A8"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73A99593"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5D8BBD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6AB4BF2"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陕西省交口抽渭灌溉中心  荆玲   0913-2188614 </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48D742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公益二类/全额拨款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1AD018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2038110206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51FCB2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灌溉管理与施工管理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FC1FC8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0017A9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3C8F1D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农业水利工程、水利水电工程、给排水科学与工程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EF35A3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8D7E64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DA977B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962D6C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FD7C4E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工作地点：基层站点</w:t>
            </w:r>
          </w:p>
        </w:tc>
      </w:tr>
      <w:tr w:rsidR="005918BA" w:rsidRPr="005918BA" w14:paraId="7F0EEF65"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BDC296E"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82E32B5"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F5C2A1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DC864A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2038110207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BC9B3C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泵站运行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402CF1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ACF20C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72995C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能源与动力工程、电气工程及其自动化</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16426E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A35081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F843F9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F88202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4475183" w14:textId="77777777" w:rsidR="005918BA" w:rsidRPr="005918BA" w:rsidRDefault="005918BA" w:rsidP="005918BA">
            <w:pPr>
              <w:widowControl/>
              <w:jc w:val="left"/>
              <w:rPr>
                <w:rFonts w:ascii="宋体" w:eastAsia="宋体" w:hAnsi="宋体" w:cs="宋体"/>
                <w:color w:val="2B2B2B"/>
                <w:kern w:val="0"/>
                <w:sz w:val="23"/>
                <w:szCs w:val="23"/>
              </w:rPr>
            </w:pPr>
          </w:p>
        </w:tc>
      </w:tr>
      <w:tr w:rsidR="005918BA" w:rsidRPr="005918BA" w14:paraId="62BE0BAC"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B02E99A"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9C8B92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473B88D"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67BD99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2038110208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56F33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财务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ABE10E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89C1C8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8003FD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会计学、财务管理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C9ED7A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4C4F23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28E320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42219E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B486100" w14:textId="77777777" w:rsidR="005918BA" w:rsidRPr="005918BA" w:rsidRDefault="005918BA" w:rsidP="005918BA">
            <w:pPr>
              <w:widowControl/>
              <w:jc w:val="left"/>
              <w:rPr>
                <w:rFonts w:ascii="宋体" w:eastAsia="宋体" w:hAnsi="宋体" w:cs="宋体"/>
                <w:color w:val="2B2B2B"/>
                <w:kern w:val="0"/>
                <w:sz w:val="23"/>
                <w:szCs w:val="23"/>
              </w:rPr>
            </w:pPr>
          </w:p>
        </w:tc>
      </w:tr>
      <w:tr w:rsidR="005918BA" w:rsidRPr="005918BA" w14:paraId="7DD14B7D"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FD2BB0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25E94F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185F79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B781B3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2038110209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9BA0CF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文秘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1911C3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6F4C08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689C9C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汉语言文学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F0E20D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C0DF01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DC1112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2BBDAB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BC348EC" w14:textId="77777777" w:rsidR="005918BA" w:rsidRPr="005918BA" w:rsidRDefault="005918BA" w:rsidP="005918BA">
            <w:pPr>
              <w:widowControl/>
              <w:jc w:val="left"/>
              <w:rPr>
                <w:rFonts w:ascii="宋体" w:eastAsia="宋体" w:hAnsi="宋体" w:cs="宋体"/>
                <w:color w:val="2B2B2B"/>
                <w:kern w:val="0"/>
                <w:sz w:val="23"/>
                <w:szCs w:val="23"/>
              </w:rPr>
            </w:pPr>
          </w:p>
        </w:tc>
      </w:tr>
      <w:tr w:rsidR="005918BA" w:rsidRPr="005918BA" w14:paraId="69568452"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149FEBB"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EBE43B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陕西省宝鸡峡引渭灌溉中心李静   029-33158056   </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439BAE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公益二类/全额拨款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5C2D7C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2038110210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EDBB95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工程管理1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E6126B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017804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A1851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水利水电工程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F7C17B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6A6256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EF52E5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F00991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4FE42D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工作地点：基层站点</w:t>
            </w:r>
          </w:p>
        </w:tc>
      </w:tr>
      <w:tr w:rsidR="005918BA" w:rsidRPr="005918BA" w14:paraId="1D83BD66"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71F3EAB"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4B3E9C8"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51C7852"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040B36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2038110211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D2EAF6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工程管理2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30B3B5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0EF378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431996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给排水工程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DD7A63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511627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6FBC6E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409501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451B46F" w14:textId="77777777" w:rsidR="005918BA" w:rsidRPr="005918BA" w:rsidRDefault="005918BA" w:rsidP="005918BA">
            <w:pPr>
              <w:widowControl/>
              <w:jc w:val="left"/>
              <w:rPr>
                <w:rFonts w:ascii="宋体" w:eastAsia="宋体" w:hAnsi="宋体" w:cs="宋体"/>
                <w:color w:val="2B2B2B"/>
                <w:kern w:val="0"/>
                <w:sz w:val="23"/>
                <w:szCs w:val="23"/>
              </w:rPr>
            </w:pPr>
          </w:p>
        </w:tc>
      </w:tr>
      <w:tr w:rsidR="005918BA" w:rsidRPr="005918BA" w14:paraId="3D506B82"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205B8EF"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094A29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12E0E5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EE8DBC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2038110212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6440F4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工程管理3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C0BC4A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A851A8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F57ACA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测绘工程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1871C9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760C73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6C7543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7F668A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19514A" w14:textId="77777777" w:rsidR="005918BA" w:rsidRPr="005918BA" w:rsidRDefault="005918BA" w:rsidP="005918BA">
            <w:pPr>
              <w:widowControl/>
              <w:jc w:val="left"/>
              <w:rPr>
                <w:rFonts w:ascii="宋体" w:eastAsia="宋体" w:hAnsi="宋体" w:cs="宋体"/>
                <w:color w:val="2B2B2B"/>
                <w:kern w:val="0"/>
                <w:sz w:val="23"/>
                <w:szCs w:val="23"/>
              </w:rPr>
            </w:pPr>
          </w:p>
        </w:tc>
      </w:tr>
      <w:tr w:rsidR="005918BA" w:rsidRPr="005918BA" w14:paraId="20CA2A73"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1393C15"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BC2D403"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C4C3D8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3E10DA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2038110213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BD4AC0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机电管理1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8D99BB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F383E6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BBFF89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电气工程及其自动化</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EAFE77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D504FD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D13FC7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2C949C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F1F59EF" w14:textId="77777777" w:rsidR="005918BA" w:rsidRPr="005918BA" w:rsidRDefault="005918BA" w:rsidP="005918BA">
            <w:pPr>
              <w:widowControl/>
              <w:jc w:val="left"/>
              <w:rPr>
                <w:rFonts w:ascii="宋体" w:eastAsia="宋体" w:hAnsi="宋体" w:cs="宋体"/>
                <w:color w:val="2B2B2B"/>
                <w:kern w:val="0"/>
                <w:sz w:val="23"/>
                <w:szCs w:val="23"/>
              </w:rPr>
            </w:pPr>
          </w:p>
        </w:tc>
      </w:tr>
      <w:tr w:rsidR="005918BA" w:rsidRPr="005918BA" w14:paraId="4FD4328A"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6CB44BD"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F18BAA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2BDC17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4B46E9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2038110214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90367B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机电管理2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2AE3DD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187CFC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239E6B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热能与动力工程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255F9B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75AA50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B79971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2A64B3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0A11CA1" w14:textId="77777777" w:rsidR="005918BA" w:rsidRPr="005918BA" w:rsidRDefault="005918BA" w:rsidP="005918BA">
            <w:pPr>
              <w:widowControl/>
              <w:jc w:val="left"/>
              <w:rPr>
                <w:rFonts w:ascii="宋体" w:eastAsia="宋体" w:hAnsi="宋体" w:cs="宋体"/>
                <w:color w:val="2B2B2B"/>
                <w:kern w:val="0"/>
                <w:sz w:val="23"/>
                <w:szCs w:val="23"/>
              </w:rPr>
            </w:pPr>
          </w:p>
        </w:tc>
      </w:tr>
      <w:tr w:rsidR="005918BA" w:rsidRPr="005918BA" w14:paraId="18E3BED4"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AA3C11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7341502"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416AC4B"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4DC866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2038110215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B1DBA8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灌溉管理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E895FA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72658C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528104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农业水利工程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D061D3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E9A6B4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512E03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030216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17F3A13" w14:textId="77777777" w:rsidR="005918BA" w:rsidRPr="005918BA" w:rsidRDefault="005918BA" w:rsidP="005918BA">
            <w:pPr>
              <w:widowControl/>
              <w:jc w:val="left"/>
              <w:rPr>
                <w:rFonts w:ascii="宋体" w:eastAsia="宋体" w:hAnsi="宋体" w:cs="宋体"/>
                <w:color w:val="2B2B2B"/>
                <w:kern w:val="0"/>
                <w:sz w:val="23"/>
                <w:szCs w:val="23"/>
              </w:rPr>
            </w:pPr>
          </w:p>
        </w:tc>
      </w:tr>
      <w:tr w:rsidR="005918BA" w:rsidRPr="005918BA" w14:paraId="6A8FAD3F"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41C774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31985DD"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5312E74"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ACFD05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2038110216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786CE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财务管理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3F73D5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EF87DB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DFB597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财务管理、会计学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EA382A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1D8B78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206AFD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59451C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611F924" w14:textId="77777777" w:rsidR="005918BA" w:rsidRPr="005918BA" w:rsidRDefault="005918BA" w:rsidP="005918BA">
            <w:pPr>
              <w:widowControl/>
              <w:jc w:val="left"/>
              <w:rPr>
                <w:rFonts w:ascii="宋体" w:eastAsia="宋体" w:hAnsi="宋体" w:cs="宋体"/>
                <w:color w:val="2B2B2B"/>
                <w:kern w:val="0"/>
                <w:sz w:val="23"/>
                <w:szCs w:val="23"/>
              </w:rPr>
            </w:pPr>
          </w:p>
        </w:tc>
      </w:tr>
      <w:tr w:rsidR="005918BA" w:rsidRPr="005918BA" w14:paraId="6B107E8F"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4F63B8E"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5577F1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陕西省江河水库工作中</w:t>
            </w:r>
            <w:r w:rsidRPr="005918BA">
              <w:rPr>
                <w:rFonts w:ascii="宋体" w:eastAsia="宋体" w:hAnsi="宋体" w:cs="宋体" w:hint="eastAsia"/>
                <w:color w:val="2B2B2B"/>
                <w:kern w:val="0"/>
                <w:sz w:val="23"/>
                <w:szCs w:val="23"/>
              </w:rPr>
              <w:lastRenderedPageBreak/>
              <w:t>心  范英娜   029-83665152  </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8B4752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公益</w:t>
            </w:r>
            <w:r w:rsidRPr="005918BA">
              <w:rPr>
                <w:rFonts w:ascii="宋体" w:eastAsia="宋体" w:hAnsi="宋体" w:cs="宋体" w:hint="eastAsia"/>
                <w:color w:val="2B2B2B"/>
                <w:kern w:val="0"/>
                <w:sz w:val="23"/>
                <w:szCs w:val="23"/>
              </w:rPr>
              <w:lastRenderedPageBreak/>
              <w:t>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DFEDEB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2038110217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5B2D6E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工程</w:t>
            </w:r>
            <w:r w:rsidRPr="005918BA">
              <w:rPr>
                <w:rFonts w:ascii="宋体" w:eastAsia="宋体" w:hAnsi="宋体" w:cs="宋体" w:hint="eastAsia"/>
                <w:color w:val="2B2B2B"/>
                <w:kern w:val="0"/>
                <w:sz w:val="23"/>
                <w:szCs w:val="23"/>
              </w:rPr>
              <w:lastRenderedPageBreak/>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8EABC7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04C568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BA04F3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水利水电</w:t>
            </w:r>
            <w:r w:rsidRPr="005918BA">
              <w:rPr>
                <w:rFonts w:ascii="宋体" w:eastAsia="宋体" w:hAnsi="宋体" w:cs="宋体" w:hint="eastAsia"/>
                <w:color w:val="2B2B2B"/>
                <w:kern w:val="0"/>
                <w:sz w:val="23"/>
                <w:szCs w:val="23"/>
              </w:rPr>
              <w:lastRenderedPageBreak/>
              <w:t>工程、水文与水资源工程、环境生态工程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00BA04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本科</w:t>
            </w:r>
            <w:r w:rsidRPr="005918BA">
              <w:rPr>
                <w:rFonts w:ascii="宋体" w:eastAsia="宋体" w:hAnsi="宋体" w:cs="宋体" w:hint="eastAsia"/>
                <w:color w:val="2B2B2B"/>
                <w:kern w:val="0"/>
                <w:sz w:val="23"/>
                <w:szCs w:val="23"/>
              </w:rPr>
              <w:lastRenderedPageBreak/>
              <w:t>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90FF56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学士</w:t>
            </w:r>
            <w:r w:rsidRPr="005918BA">
              <w:rPr>
                <w:rFonts w:ascii="宋体" w:eastAsia="宋体" w:hAnsi="宋体" w:cs="宋体" w:hint="eastAsia"/>
                <w:color w:val="2B2B2B"/>
                <w:kern w:val="0"/>
                <w:sz w:val="23"/>
                <w:szCs w:val="23"/>
              </w:rPr>
              <w:lastRenderedPageBreak/>
              <w:t>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446E3D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本科学历</w:t>
            </w:r>
            <w:r w:rsidRPr="005918BA">
              <w:rPr>
                <w:rFonts w:ascii="宋体" w:eastAsia="宋体" w:hAnsi="宋体" w:cs="宋体" w:hint="eastAsia"/>
                <w:color w:val="2B2B2B"/>
                <w:kern w:val="0"/>
                <w:sz w:val="23"/>
                <w:szCs w:val="23"/>
              </w:rPr>
              <w:lastRenderedPageBreak/>
              <w:t>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EA04E8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6F1888E"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6D2F2531"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2D41F05"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EB6F262"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B7D854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96EA8F1"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2038110218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5540F9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财务会计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4E6552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35D1EA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66D6E3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会计学、财务管理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F2B133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28E1FB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1649D5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BF5840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4D6BD75"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26A00539"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4B2B40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6B12153"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4582A25"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555A1BC"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2038110219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2A906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行政文秘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8F2707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7D2910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411975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行政管理、汉语言文学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E71B5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A1026A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A6C26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07CFA6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59F2D76"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5DD84030" w14:textId="77777777" w:rsidTr="005918BA">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3F53120"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陕西省农业农村厅（029-87316984）</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06A752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陕西省农业技术推广总站</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F1D8C4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B9A2B5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2039110220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47EB73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粮食作物技术推广</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C47EC2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E3AB9E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DF9CB4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作物栽培学与耕作学、作物遗传育种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2F9054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64CCA3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AF5794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本科学历为普通全日制；限男性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639F9D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932D312"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318E59DA"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C236BC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5EB3C5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C76972B"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C9223FC"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2039110221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D7B72C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油料作物技术推广</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3F0372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7FD53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236BD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作物栽培学与耕作学、作物遗传育种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9ED985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AF9E4A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FC6749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B74E54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E8DD0C1"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7018429E"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D19BC9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F64AFC5"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陕西省饲料工作总站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4B7D3E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w:t>
            </w:r>
            <w:r w:rsidRPr="005918BA">
              <w:rPr>
                <w:rFonts w:ascii="宋体" w:eastAsia="宋体" w:hAnsi="宋体" w:cs="宋体" w:hint="eastAsia"/>
                <w:color w:val="2B2B2B"/>
                <w:kern w:val="0"/>
                <w:sz w:val="23"/>
                <w:szCs w:val="23"/>
              </w:rPr>
              <w:lastRenderedPageBreak/>
              <w:t>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B49661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2039110222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9DE4F1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饲料技术推广</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8D94F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299105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513B09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发酵工程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F698CE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w:t>
            </w:r>
            <w:r w:rsidRPr="005918BA">
              <w:rPr>
                <w:rFonts w:ascii="宋体" w:eastAsia="宋体" w:hAnsi="宋体" w:cs="宋体" w:hint="eastAsia"/>
                <w:color w:val="2B2B2B"/>
                <w:kern w:val="0"/>
                <w:sz w:val="23"/>
                <w:szCs w:val="23"/>
              </w:rPr>
              <w:lastRenderedPageBreak/>
              <w:t>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F4F7F2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7CD604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CF308F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2ABB3A9"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28E1BEF6"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DC09AA3"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0F94725"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陕西省动物卫生与屠宰管理站</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62B078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BCC522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2039110223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87998E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病死畜禽处理1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BEAFEC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3CE89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8B4C47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预防兽医学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9E13B7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0B2BC8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3F6D29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EF9E55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E0F9F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能适应艰苦一线环境</w:t>
            </w:r>
          </w:p>
        </w:tc>
      </w:tr>
      <w:tr w:rsidR="005918BA" w:rsidRPr="005918BA" w14:paraId="7387C3C6"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767BB7B"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1904EE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82FB913"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9DC00D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2039110224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8192A8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病死畜禽处理2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881182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B88FA0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0EC67D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预防兽医学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58444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D41035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22A9B8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本科学历为普通全日制，限男性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79DE30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F1BAB4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能适应艰苦一线环境</w:t>
            </w:r>
          </w:p>
        </w:tc>
      </w:tr>
      <w:tr w:rsidR="005918BA" w:rsidRPr="005918BA" w14:paraId="4476B142"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A6E671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8767178"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2EBC955"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A97995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2039110225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4E1B7A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会计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24F6BD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BE8FFB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4A68C1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会计学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459E15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726B84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781DF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222399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6090E4F"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5290624C"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7B128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482D847"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陕西省动物疫病预防控制中心</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AAFF2B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AFEFE9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2039110226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378E15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流行病学调查、动物疫病诊断1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F69600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894F64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5B9F69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预防兽医学、临床兽医学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A34BF3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4977C3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285136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本科学历为普通全日制；限男性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6467D4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94120B3"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17C33528"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817CD6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42FF9C8"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F8E2FD2"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CCD4DAD"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2039110227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B29BD2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流行病学调查、动物疫病诊断2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B49D90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B16EDC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9ACD32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预防兽医学、临床兽医学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62D02F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7D887D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8E10EF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D07DFE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226DB98"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222046E0"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6DAF854"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9757C38"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B2B31AE"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1DC909"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2039110228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8B63C9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财务管理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23FD41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5B8184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289005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会计学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CDDDBB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642255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29E4C3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DDFF31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37D89E8"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56C9FFF5"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B4BBEB0"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3DF526F"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陕西省畜牧产业试验示范中心</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96A46C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公益二类/差额拨款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D2989E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2039110229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D9BF4F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畜牧兽医技术推广</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11EC0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9937F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E03D92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动物学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4AE039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2CC4C3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295833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CD7EAF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25EB81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单位地址:咸阳市泾阳县永乐镇</w:t>
            </w:r>
          </w:p>
        </w:tc>
      </w:tr>
      <w:tr w:rsidR="005918BA" w:rsidRPr="005918BA" w14:paraId="505D0A30"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E6D488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1841372"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2EAE34B"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81E76C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2039110230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3BFBBE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饲养管理及动物营养研究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D97B62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033C2F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CCB84E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动物营养与饲料科学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6B65F7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D79586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3426BF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635EF0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E1FADD7" w14:textId="77777777" w:rsidR="005918BA" w:rsidRPr="005918BA" w:rsidRDefault="005918BA" w:rsidP="005918BA">
            <w:pPr>
              <w:widowControl/>
              <w:jc w:val="left"/>
              <w:rPr>
                <w:rFonts w:ascii="宋体" w:eastAsia="宋体" w:hAnsi="宋体" w:cs="宋体"/>
                <w:color w:val="2B2B2B"/>
                <w:kern w:val="0"/>
                <w:sz w:val="23"/>
                <w:szCs w:val="23"/>
              </w:rPr>
            </w:pPr>
          </w:p>
        </w:tc>
      </w:tr>
      <w:tr w:rsidR="005918BA" w:rsidRPr="005918BA" w14:paraId="3487AE73"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C5CC1A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D7E2B4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陕西省农业检验检测中心</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C4F86E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w:t>
            </w:r>
            <w:r w:rsidRPr="005918BA">
              <w:rPr>
                <w:rFonts w:ascii="宋体" w:eastAsia="宋体" w:hAnsi="宋体" w:cs="宋体" w:hint="eastAsia"/>
                <w:color w:val="2B2B2B"/>
                <w:kern w:val="0"/>
                <w:sz w:val="23"/>
                <w:szCs w:val="23"/>
              </w:rPr>
              <w:lastRenderedPageBreak/>
              <w:t>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1F64D2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2039110231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0FA2B0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检测1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8519A5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D9BAE1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871723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农药学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3371F4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w:t>
            </w:r>
            <w:r w:rsidRPr="005918BA">
              <w:rPr>
                <w:rFonts w:ascii="宋体" w:eastAsia="宋体" w:hAnsi="宋体" w:cs="宋体" w:hint="eastAsia"/>
                <w:color w:val="2B2B2B"/>
                <w:kern w:val="0"/>
                <w:sz w:val="23"/>
                <w:szCs w:val="23"/>
              </w:rPr>
              <w:lastRenderedPageBreak/>
              <w:t>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4B8310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硕士及</w:t>
            </w:r>
            <w:r w:rsidRPr="005918BA">
              <w:rPr>
                <w:rFonts w:ascii="宋体" w:eastAsia="宋体" w:hAnsi="宋体" w:cs="宋体" w:hint="eastAsia"/>
                <w:color w:val="2B2B2B"/>
                <w:kern w:val="0"/>
                <w:sz w:val="23"/>
                <w:szCs w:val="23"/>
              </w:rPr>
              <w:lastRenderedPageBreak/>
              <w:t>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93D968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本科学历为普</w:t>
            </w:r>
            <w:r w:rsidRPr="005918BA">
              <w:rPr>
                <w:rFonts w:ascii="宋体" w:eastAsia="宋体" w:hAnsi="宋体" w:cs="宋体" w:hint="eastAsia"/>
                <w:color w:val="2B2B2B"/>
                <w:kern w:val="0"/>
                <w:sz w:val="23"/>
                <w:szCs w:val="23"/>
              </w:rPr>
              <w:lastRenderedPageBreak/>
              <w:t>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AC4DA1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CEE7EEB"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084205A5"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43C4AA4"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8085FC1"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44E315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6C8130D"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2039110232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48FACE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检测2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6E8987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42F08A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B6C5B5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动物营养与饲料科学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6F9F76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E95AEA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F59C3A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1B31A0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EF997D1"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5E5D385D"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7DF40D0"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AC65C67"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陕西省现代农业科学研究院</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6D3CA6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公益一类/差额拨款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608124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2039110233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EB11CB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农业工程咨询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BA818F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AD265D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499C61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农业经济管理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A514A2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B96A64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D7642D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CEF29C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E22211D"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29B9BE9B"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948380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29A4221"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2E7C0CF"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FDC905A"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2039110234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B9AADA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农业工程咨询设计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804BB2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8CBF0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A8A478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测绘工程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5E74F9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5E591F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31CEA4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本科学历为普通全日制；限男性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755495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DEB5F74"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3808E341"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5D21580"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78FBD7E"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陕西省发展特色与休闲农业指导中心</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0657D7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08C01D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2039110235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62FA8B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乡村特色产业发展指导1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D6847E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49A3C9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C1302A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蔬菜学、设施园艺学、作物栽培学与耕作学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59E1C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336E3E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BD234F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本科学历为普通全日制，限男性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A46C0F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765D0D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长期下乡蹲点</w:t>
            </w:r>
          </w:p>
        </w:tc>
      </w:tr>
      <w:tr w:rsidR="005918BA" w:rsidRPr="005918BA" w14:paraId="6814D216"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802FBB8"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57FAA25"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DAF2148"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29CD12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2039110236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511754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乡村特色</w:t>
            </w:r>
            <w:r w:rsidRPr="005918BA">
              <w:rPr>
                <w:rFonts w:ascii="宋体" w:eastAsia="宋体" w:hAnsi="宋体" w:cs="宋体" w:hint="eastAsia"/>
                <w:color w:val="2B2B2B"/>
                <w:kern w:val="0"/>
                <w:sz w:val="23"/>
                <w:szCs w:val="23"/>
              </w:rPr>
              <w:lastRenderedPageBreak/>
              <w:t>产业发展指导2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9CDEF8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C6ADEB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AEFEA8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蔬菜学、设施园艺</w:t>
            </w:r>
            <w:r w:rsidRPr="005918BA">
              <w:rPr>
                <w:rFonts w:ascii="宋体" w:eastAsia="宋体" w:hAnsi="宋体" w:cs="宋体" w:hint="eastAsia"/>
                <w:color w:val="2B2B2B"/>
                <w:kern w:val="0"/>
                <w:sz w:val="23"/>
                <w:szCs w:val="23"/>
              </w:rPr>
              <w:lastRenderedPageBreak/>
              <w:t>学、作物栽培学与耕作学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0600A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硕士研究</w:t>
            </w:r>
            <w:r w:rsidRPr="005918BA">
              <w:rPr>
                <w:rFonts w:ascii="宋体" w:eastAsia="宋体" w:hAnsi="宋体" w:cs="宋体" w:hint="eastAsia"/>
                <w:color w:val="2B2B2B"/>
                <w:kern w:val="0"/>
                <w:sz w:val="23"/>
                <w:szCs w:val="23"/>
              </w:rPr>
              <w:lastRenderedPageBreak/>
              <w:t>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E541A4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硕士及</w:t>
            </w:r>
            <w:r w:rsidRPr="005918BA">
              <w:rPr>
                <w:rFonts w:ascii="宋体" w:eastAsia="宋体" w:hAnsi="宋体" w:cs="宋体" w:hint="eastAsia"/>
                <w:color w:val="2B2B2B"/>
                <w:kern w:val="0"/>
                <w:sz w:val="23"/>
                <w:szCs w:val="23"/>
              </w:rPr>
              <w:lastRenderedPageBreak/>
              <w:t>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B80E92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本科学历为普</w:t>
            </w:r>
            <w:r w:rsidRPr="005918BA">
              <w:rPr>
                <w:rFonts w:ascii="宋体" w:eastAsia="宋体" w:hAnsi="宋体" w:cs="宋体" w:hint="eastAsia"/>
                <w:color w:val="2B2B2B"/>
                <w:kern w:val="0"/>
                <w:sz w:val="23"/>
                <w:szCs w:val="23"/>
              </w:rPr>
              <w:lastRenderedPageBreak/>
              <w:t>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B7EB6B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7349A6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长期下乡</w:t>
            </w:r>
            <w:r w:rsidRPr="005918BA">
              <w:rPr>
                <w:rFonts w:ascii="宋体" w:eastAsia="宋体" w:hAnsi="宋体" w:cs="宋体" w:hint="eastAsia"/>
                <w:color w:val="2B2B2B"/>
                <w:kern w:val="0"/>
                <w:sz w:val="23"/>
                <w:szCs w:val="23"/>
              </w:rPr>
              <w:lastRenderedPageBreak/>
              <w:t>蹲点</w:t>
            </w:r>
          </w:p>
        </w:tc>
      </w:tr>
      <w:tr w:rsidR="005918BA" w:rsidRPr="005918BA" w14:paraId="772FD066"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1CC8052"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D63739A"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B569C10"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4ADD66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2039110237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C05DC1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文化活动组织管理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7D8650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3A9545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215D61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设计艺术学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AC3F31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A50DFE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BAA0C5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5A734D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AA3563A"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3929F79F"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05AD763"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805AE08"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CF2442B"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52E16FE"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2039110238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434BAE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乡村体育组织管理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5F4203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183C89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7B281E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体育人文社会学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62E2DD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4A296B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C7D722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391236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208DD98"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69A35631"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A0D5BB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D8443DD"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62C3A9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9D0B3BC"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2039110239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68BF6F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会计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28DEFA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A3044B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8C9194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会计学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5DB180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136761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5D92F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DDB1D0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9F5E6C7"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02BA758F"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A2E7BA1"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449A38F"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陕西省现代农业园区服务中心（陕西省农业国际合作与交流中心）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814772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42BAA4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2039110240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A2F0AA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业务推广</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9B790D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23D47F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3FF058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国际经济与贸易</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984FA3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D8003E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32241F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本科学历为普通全日制；2年（含）以上工作经历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4491EB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42BE343"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2572F908"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63C97D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D9AB382"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陕西省农业宣传信息中心(陕西省农业杂志社)</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2E551E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282DB7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2039110241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129221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信息化建设与管理1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20DB45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2CCE56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989217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通信与信息系统、软件工程、计算机软件与理论、网络空间安全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CD5C0E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F561C5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589CE7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2C32A3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437382E"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6DE69CA1"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6C87ADA"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41DD9F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83F60E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27529AE"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2039110242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3CCAEA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信息化建设与管理2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E564B7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F98D5B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54A9E2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通信与信息系统、软件工程、计算机软件与理论、网络空间安全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AA1F02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1869B3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3FCD29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本科学历为普通全日制；限男性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52897C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1532607"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738D4E5B"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13AE45"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5117417"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陕西省水产研究与技术推广总站</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99F8D3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8F86DC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2039110243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D98A1D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科研项目信息化管理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84BB0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608995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2EEB01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信息与计算科学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9E618E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B5638B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5CBE7A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A81E91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4D752B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工作地点：渭南市</w:t>
            </w:r>
          </w:p>
        </w:tc>
      </w:tr>
      <w:tr w:rsidR="005918BA" w:rsidRPr="005918BA" w14:paraId="6E36A850"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F040062"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78F64E1"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1DC4D5"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81508F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2039110244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A054FD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水产养殖1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8D56EE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F0BA44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CA9F8E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水产养殖</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FBEB04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w:t>
            </w:r>
            <w:r w:rsidRPr="005918BA">
              <w:rPr>
                <w:rFonts w:ascii="宋体" w:eastAsia="宋体" w:hAnsi="宋体" w:cs="宋体" w:hint="eastAsia"/>
                <w:color w:val="2B2B2B"/>
                <w:kern w:val="0"/>
                <w:sz w:val="23"/>
                <w:szCs w:val="23"/>
              </w:rPr>
              <w:lastRenderedPageBreak/>
              <w:t>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17D5F1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硕士及</w:t>
            </w:r>
            <w:r w:rsidRPr="005918BA">
              <w:rPr>
                <w:rFonts w:ascii="宋体" w:eastAsia="宋体" w:hAnsi="宋体" w:cs="宋体" w:hint="eastAsia"/>
                <w:color w:val="2B2B2B"/>
                <w:kern w:val="0"/>
                <w:sz w:val="23"/>
                <w:szCs w:val="23"/>
              </w:rPr>
              <w:lastRenderedPageBreak/>
              <w:t>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1B60A9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本科学历为普通全</w:t>
            </w:r>
            <w:r w:rsidRPr="005918BA">
              <w:rPr>
                <w:rFonts w:ascii="宋体" w:eastAsia="宋体" w:hAnsi="宋体" w:cs="宋体" w:hint="eastAsia"/>
                <w:color w:val="2B2B2B"/>
                <w:kern w:val="0"/>
                <w:sz w:val="23"/>
                <w:szCs w:val="23"/>
              </w:rPr>
              <w:lastRenderedPageBreak/>
              <w:t>日制，限男性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FC1FC4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FF82880"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26F38C4D"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1E401F8"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32C5923"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7648FF2"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7F316E6"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2039110245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3C2432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水产养殖2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E981C7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C8807F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9A79F8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水产养殖</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E9FA21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D19E7A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5D7E9D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732118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6D65123"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1D6E095F"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85A1E9E"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455798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E23F99F"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52C30D7"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2039110246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B5A670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水产品检测分析1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630010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AA3BF2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6E85C8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应用化学（化学类）、分析化学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B32BDC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4A826A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1DEE18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E7DE4B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EBCD61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工作地点：宝鸡太白县桃川镇白云峡实验基地</w:t>
            </w:r>
          </w:p>
        </w:tc>
      </w:tr>
      <w:tr w:rsidR="005918BA" w:rsidRPr="005918BA" w14:paraId="6C08469A"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6A5343"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708EB5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C390C58"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39B7E7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2039110247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F4F3D5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水产品检测分析2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DF0656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A70038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6433DD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分析化学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CA809A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586BCB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D0152D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6D34CE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33A3B79"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24BC0FB6"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4898440"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AA350DB"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陕西省农牧良种场（陕西省</w:t>
            </w:r>
            <w:r w:rsidRPr="005918BA">
              <w:rPr>
                <w:rFonts w:ascii="宋体" w:eastAsia="宋体" w:hAnsi="宋体" w:cs="宋体" w:hint="eastAsia"/>
                <w:color w:val="2B2B2B"/>
                <w:kern w:val="0"/>
                <w:sz w:val="23"/>
                <w:szCs w:val="23"/>
              </w:rPr>
              <w:lastRenderedPageBreak/>
              <w:t>种植业试验示范中心）</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661D7F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公益二</w:t>
            </w:r>
            <w:r w:rsidRPr="005918BA">
              <w:rPr>
                <w:rFonts w:ascii="宋体" w:eastAsia="宋体" w:hAnsi="宋体" w:cs="宋体" w:hint="eastAsia"/>
                <w:color w:val="2B2B2B"/>
                <w:kern w:val="0"/>
                <w:sz w:val="23"/>
                <w:szCs w:val="23"/>
              </w:rPr>
              <w:lastRenderedPageBreak/>
              <w:t>类/差额拨款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2A6387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2039110248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DD0964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饲养管</w:t>
            </w:r>
            <w:r w:rsidRPr="005918BA">
              <w:rPr>
                <w:rFonts w:ascii="宋体" w:eastAsia="宋体" w:hAnsi="宋体" w:cs="宋体" w:hint="eastAsia"/>
                <w:color w:val="2B2B2B"/>
                <w:kern w:val="0"/>
                <w:sz w:val="23"/>
                <w:szCs w:val="23"/>
              </w:rPr>
              <w:lastRenderedPageBreak/>
              <w:t>理及动物营养研究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622F1D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5A4DE9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0FAEDC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动物营养与饲</w:t>
            </w:r>
            <w:r w:rsidRPr="005918BA">
              <w:rPr>
                <w:rFonts w:ascii="宋体" w:eastAsia="宋体" w:hAnsi="宋体" w:cs="宋体" w:hint="eastAsia"/>
                <w:color w:val="2B2B2B"/>
                <w:kern w:val="0"/>
                <w:sz w:val="23"/>
                <w:szCs w:val="23"/>
              </w:rPr>
              <w:lastRenderedPageBreak/>
              <w:t>料科学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581300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硕士研</w:t>
            </w:r>
            <w:r w:rsidRPr="005918BA">
              <w:rPr>
                <w:rFonts w:ascii="宋体" w:eastAsia="宋体" w:hAnsi="宋体" w:cs="宋体" w:hint="eastAsia"/>
                <w:color w:val="2B2B2B"/>
                <w:kern w:val="0"/>
                <w:sz w:val="23"/>
                <w:szCs w:val="23"/>
              </w:rPr>
              <w:lastRenderedPageBreak/>
              <w:t>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81D62A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硕士及</w:t>
            </w:r>
            <w:r w:rsidRPr="005918BA">
              <w:rPr>
                <w:rFonts w:ascii="宋体" w:eastAsia="宋体" w:hAnsi="宋体" w:cs="宋体" w:hint="eastAsia"/>
                <w:color w:val="2B2B2B"/>
                <w:kern w:val="0"/>
                <w:sz w:val="23"/>
                <w:szCs w:val="23"/>
              </w:rPr>
              <w:lastRenderedPageBreak/>
              <w:t>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A5D704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本科学历为普</w:t>
            </w:r>
            <w:r w:rsidRPr="005918BA">
              <w:rPr>
                <w:rFonts w:ascii="宋体" w:eastAsia="宋体" w:hAnsi="宋体" w:cs="宋体" w:hint="eastAsia"/>
                <w:color w:val="2B2B2B"/>
                <w:kern w:val="0"/>
                <w:sz w:val="23"/>
                <w:szCs w:val="23"/>
              </w:rPr>
              <w:lastRenderedPageBreak/>
              <w:t>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DA98A6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不限</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C2F116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单位地</w:t>
            </w:r>
            <w:r w:rsidRPr="005918BA">
              <w:rPr>
                <w:rFonts w:ascii="宋体" w:eastAsia="宋体" w:hAnsi="宋体" w:cs="宋体" w:hint="eastAsia"/>
                <w:color w:val="2B2B2B"/>
                <w:kern w:val="0"/>
                <w:sz w:val="23"/>
                <w:szCs w:val="23"/>
              </w:rPr>
              <w:lastRenderedPageBreak/>
              <w:t>址:宝鸡市扶风县召公镇</w:t>
            </w:r>
          </w:p>
        </w:tc>
      </w:tr>
      <w:tr w:rsidR="005918BA" w:rsidRPr="005918BA" w14:paraId="3D5C881F"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DB38ACA"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BE040C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521BA2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9EF5C4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2039110249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EB4289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肉牛检疫、测定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8550E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57D0B3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924861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动物遗传育种与繁殖</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938E7E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725C16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E78FAC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23ABD1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275697C" w14:textId="77777777" w:rsidR="005918BA" w:rsidRPr="005918BA" w:rsidRDefault="005918BA" w:rsidP="005918BA">
            <w:pPr>
              <w:widowControl/>
              <w:jc w:val="left"/>
              <w:rPr>
                <w:rFonts w:ascii="宋体" w:eastAsia="宋体" w:hAnsi="宋体" w:cs="宋体"/>
                <w:color w:val="2B2B2B"/>
                <w:kern w:val="0"/>
                <w:sz w:val="23"/>
                <w:szCs w:val="23"/>
              </w:rPr>
            </w:pPr>
          </w:p>
        </w:tc>
      </w:tr>
      <w:tr w:rsidR="005918BA" w:rsidRPr="005918BA" w14:paraId="1FDCD06C"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DEF171"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0E1504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ED14733"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DA54B1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2039110250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93E954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农作物原种区域试验、示范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0F2DD6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023986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0994EF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作物遗传育种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476A35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664D2A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4F294F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94A372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F31AD94" w14:textId="77777777" w:rsidR="005918BA" w:rsidRPr="005918BA" w:rsidRDefault="005918BA" w:rsidP="005918BA">
            <w:pPr>
              <w:widowControl/>
              <w:jc w:val="left"/>
              <w:rPr>
                <w:rFonts w:ascii="宋体" w:eastAsia="宋体" w:hAnsi="宋体" w:cs="宋体"/>
                <w:color w:val="2B2B2B"/>
                <w:kern w:val="0"/>
                <w:sz w:val="23"/>
                <w:szCs w:val="23"/>
              </w:rPr>
            </w:pPr>
          </w:p>
        </w:tc>
      </w:tr>
      <w:tr w:rsidR="005918BA" w:rsidRPr="005918BA" w14:paraId="537C81C8"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53487E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B4EFD3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陕西省农产品质</w:t>
            </w:r>
            <w:proofErr w:type="gramStart"/>
            <w:r w:rsidRPr="005918BA">
              <w:rPr>
                <w:rFonts w:ascii="宋体" w:eastAsia="宋体" w:hAnsi="宋体" w:cs="宋体" w:hint="eastAsia"/>
                <w:color w:val="2B2B2B"/>
                <w:kern w:val="0"/>
                <w:sz w:val="23"/>
                <w:szCs w:val="23"/>
              </w:rPr>
              <w:t>量安全</w:t>
            </w:r>
            <w:proofErr w:type="gramEnd"/>
            <w:r w:rsidRPr="005918BA">
              <w:rPr>
                <w:rFonts w:ascii="宋体" w:eastAsia="宋体" w:hAnsi="宋体" w:cs="宋体" w:hint="eastAsia"/>
                <w:color w:val="2B2B2B"/>
                <w:kern w:val="0"/>
                <w:sz w:val="23"/>
                <w:szCs w:val="23"/>
              </w:rPr>
              <w:t>中心</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0540AE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333327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2039110251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E248E7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农产品质量安全标准拟订及推广</w:t>
            </w:r>
            <w:r w:rsidRPr="005918BA">
              <w:rPr>
                <w:rFonts w:ascii="宋体" w:eastAsia="宋体" w:hAnsi="宋体" w:cs="宋体" w:hint="eastAsia"/>
                <w:color w:val="2B2B2B"/>
                <w:kern w:val="0"/>
                <w:sz w:val="23"/>
                <w:szCs w:val="23"/>
              </w:rPr>
              <w:lastRenderedPageBreak/>
              <w:t>技术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B7A801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591AF6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101E3B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食品科学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089EEC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699EF2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A799C0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6640DD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774B624"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6D5FBA2F"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A8BB57D"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CBE627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ED431D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D88F14E"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2039110252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99DFBE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农产品品牌建设及营销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CD59A1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985682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DF98D6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农业经济管理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9B2EEE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083F42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139522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F119CE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BD11C7"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18C2BADA"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C769470"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C294DCD"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陕西省现代农业培训中心（陕西省农业广播电视学校）</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79A856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DFC37F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2039110253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FFB515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教育培训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76BB42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9EAC4F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E91E85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课程与教学论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E8AC0C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C113E3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C8DCF1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74E041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6FFA752"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4DB75E01"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186EA4E"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FD7732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769573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F43B93A"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2039110254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425B90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网络维护</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637AB3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0B031E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276307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计算机应用技术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B2F54F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1DBB05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40807C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31FAD9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1538F91"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4D534853" w14:textId="77777777" w:rsidTr="005918BA">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E9E2C46"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陕西省商务厅（029-63913836）</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515401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陕西省商务服务中心</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B4870D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公益二类/全额拨款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51DFB0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2040110255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A34901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财务管理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D898E7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12A39B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BF562A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财务管理、会计学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FD6381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833D17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6F83BD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本科学历为普通全日制；2年（含）以上财务会计工作经历；具有</w:t>
            </w:r>
            <w:r w:rsidRPr="005918BA">
              <w:rPr>
                <w:rFonts w:ascii="宋体" w:eastAsia="宋体" w:hAnsi="宋体" w:cs="宋体" w:hint="eastAsia"/>
                <w:color w:val="2B2B2B"/>
                <w:kern w:val="0"/>
                <w:sz w:val="23"/>
                <w:szCs w:val="23"/>
              </w:rPr>
              <w:lastRenderedPageBreak/>
              <w:t>会计专业技术初级及以上资格证书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C1B9C7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A4F3FE6"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14746237"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F0A760A"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F5F27F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08CE96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8E2D082"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2040110256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065FEF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物业管理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3F4221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7CD126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147631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物业管理、工程管理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AB13E4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CADEF5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7C4EC5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8ABEE3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6DDC250"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4ECFD77C"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FE881B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5C529FD"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7E8A6F4"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359A286"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2040110257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0BCDE4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社保管理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8A7027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A17229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496E90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人力资源管理、劳动关系、社会保障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C757F4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2A10F0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7C95A0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28F8F0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86E6970"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58465AD3" w14:textId="77777777" w:rsidTr="005918BA">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68A9C2C"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陕西省文化和旅游厅（029-85256127）</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E95FB9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陕西省文化馆</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AE1546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170B68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2041110258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C167C0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综合管理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5A2156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61BF4F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991C52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汉语言文学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8455B1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7C32BE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5776A5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137ABB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FC3DEC7"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6305C897"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E17250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8F41EE2"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851BDC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2EAA143"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2041110259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E3947A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美术创作普及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67DBF7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127DA4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0EDB4B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书法学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A3B22B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9B02DA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6D3930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DBBE14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BBD94E3"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4CFC2548"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FED3A12"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AD9AFFC"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陕西省艺术研究院</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C4142A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w:t>
            </w:r>
            <w:r w:rsidRPr="005918BA">
              <w:rPr>
                <w:rFonts w:ascii="宋体" w:eastAsia="宋体" w:hAnsi="宋体" w:cs="宋体" w:hint="eastAsia"/>
                <w:color w:val="2B2B2B"/>
                <w:kern w:val="0"/>
                <w:sz w:val="23"/>
                <w:szCs w:val="23"/>
              </w:rPr>
              <w:lastRenderedPageBreak/>
              <w:t>/全额拨款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EA7782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2041110260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9B96EC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戏剧研究1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9DC60E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67E3AC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3A1113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戏剧戏曲学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51D9A8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w:t>
            </w:r>
            <w:r w:rsidRPr="005918BA">
              <w:rPr>
                <w:rFonts w:ascii="宋体" w:eastAsia="宋体" w:hAnsi="宋体" w:cs="宋体" w:hint="eastAsia"/>
                <w:color w:val="2B2B2B"/>
                <w:kern w:val="0"/>
                <w:sz w:val="23"/>
                <w:szCs w:val="23"/>
              </w:rPr>
              <w:lastRenderedPageBreak/>
              <w:t>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BBD43E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硕士及</w:t>
            </w:r>
            <w:r w:rsidRPr="005918BA">
              <w:rPr>
                <w:rFonts w:ascii="宋体" w:eastAsia="宋体" w:hAnsi="宋体" w:cs="宋体" w:hint="eastAsia"/>
                <w:color w:val="2B2B2B"/>
                <w:kern w:val="0"/>
                <w:sz w:val="23"/>
                <w:szCs w:val="23"/>
              </w:rPr>
              <w:lastRenderedPageBreak/>
              <w:t>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6E36E5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本科学历为普</w:t>
            </w:r>
            <w:r w:rsidRPr="005918BA">
              <w:rPr>
                <w:rFonts w:ascii="宋体" w:eastAsia="宋体" w:hAnsi="宋体" w:cs="宋体" w:hint="eastAsia"/>
                <w:color w:val="2B2B2B"/>
                <w:kern w:val="0"/>
                <w:sz w:val="23"/>
                <w:szCs w:val="23"/>
              </w:rPr>
              <w:lastRenderedPageBreak/>
              <w:t>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E0D66B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329284F"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6146F982"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02F190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9E08554"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567A230"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3C5D5EB"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2041110261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7AC60F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戏剧研究2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B11310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D92F46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9B7980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戏剧戏曲学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34FC81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6BAFC4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E6C3FC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9D779E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A6D619F"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536E8178"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ADEEDE1"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558C207"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陕西省丝绸之路国际文化艺术中心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91878F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公益二类/差额拨款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AE536D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2041110262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6763FF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会计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180700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7565DB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756E10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会计学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B04447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DC3E23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ECA7FC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993908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D1CC2EA"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5FA85CB2"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169B92D"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FF1D25B"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陕西省文化和旅游数据中心</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B1FD32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EF5A20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2041110263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0555B8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信息化建设及网络运维</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5A52F6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D1912D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5F5467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计算机科学与技术、计算机应用技术、信息与通信工程、通信与信息系统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D9DBE5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79AF6F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F01AE9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E937B3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AEA0AAC"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40CE99FF"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8F90E4D"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5A6808E"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F9EA698"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469FB59"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2041110264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0DC4EE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统计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ECC28B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943002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A697B7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统计学、数量经济学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BB2268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w:t>
            </w:r>
            <w:r w:rsidRPr="005918BA">
              <w:rPr>
                <w:rFonts w:ascii="宋体" w:eastAsia="宋体" w:hAnsi="宋体" w:cs="宋体" w:hint="eastAsia"/>
                <w:color w:val="2B2B2B"/>
                <w:kern w:val="0"/>
                <w:sz w:val="23"/>
                <w:szCs w:val="23"/>
              </w:rPr>
              <w:lastRenderedPageBreak/>
              <w:t>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C7DAA0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BF1320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F18FBB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C7CF4F7"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0120B9A0" w14:textId="77777777" w:rsidTr="005918BA">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0F6A58D"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陕西省卫生健康委员会（029-89623899）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39EAD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陕西省中医医院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5F3F58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公益二类/差额拨款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B20173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2042110265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92654A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对外交流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E8B01D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5D3115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D4C135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英语语言文学、俄语语言文学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A8EABF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E675DB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E8350E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EC2BD4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FE50C97"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3027163E"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F7DEE83"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D340B0D"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陕西省第二人民医院</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098F9D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公益二类/差额拨款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7B6952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2042110266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284313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职员1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461BC9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48DA98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9AC84D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社会医学与卫生事业管理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A720BA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43682D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A46B5F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5BFBD9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7D9232C"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1E348452"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68D1865"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DEDCCA8"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6D12D70"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1C8E474"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2042110267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2F0E38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职员2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E564E8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0101EC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579DB4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会计学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EDD75C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0FD18D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8AF6C2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CD5629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1344B2C"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1A7625CA"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FC4ED24"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0CA767D"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2306F48"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729D6C6"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2042110268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B215DE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职员3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A1CE11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0F48F6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12DCD3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新闻学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526814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3B94B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5C5AC6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B7345B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046E2C2"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4E66045A"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1946CC8"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61E098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961385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BB64CF"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2042110269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D170EC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职员4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89E96E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70FCEA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47768A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公共事业管理(卫生信息管理方向)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3F6D14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EC70E8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585D97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AF4848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18CB76F"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7AD11EE5"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AC1C12B"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61C6B9C"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陕西省肿瘤医院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B59031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公益二类/差额拨款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0D90EE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2042110270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21E9E7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工程师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BB3466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7A0B63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B7AF27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计算机软件与理论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6B45F3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0B5FD0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0B9B26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EFE6C6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920B88"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2159B812"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9B23C3"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1B7D153"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陕西省第四人民医院</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3E61CB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公益二类/差额拨款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DE78D5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2042110271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72610C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综合管理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A5DA74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5E6857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799FA3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会计学、经济学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920283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1B33D2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43D574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本科学历为普通全日制；30周岁以下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4A50D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E0BAF87"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3205E868"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9F73EEB"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D356F92"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60628B4"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5545430"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2042110272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F2E844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工程师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694DB7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7B4A8B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8B8722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计算机应用技术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7012D6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338527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2C15F7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F788B8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E8DD3DF"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44A42A54"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7B1A1D1"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499A611"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陕西省疾病预防控制中心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584BD8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067DEB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2042110273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BD7603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会计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092894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0AA321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C50F53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会计学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8DB7E2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7829D1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8D0705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本科学历为普通全日制；2年（含）以上工作经历；具有会计专业技术中级</w:t>
            </w:r>
            <w:r w:rsidRPr="005918BA">
              <w:rPr>
                <w:rFonts w:ascii="宋体" w:eastAsia="宋体" w:hAnsi="宋体" w:cs="宋体" w:hint="eastAsia"/>
                <w:color w:val="2B2B2B"/>
                <w:kern w:val="0"/>
                <w:sz w:val="23"/>
                <w:szCs w:val="23"/>
              </w:rPr>
              <w:lastRenderedPageBreak/>
              <w:t>及以上资格；30周岁以下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F737BC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C611D0C"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7C702D39"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8F8B19A"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7C26007"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陕西省健康教育中心</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6EAA26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265AD5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2042110274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B81E4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新闻采编</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F6F4A3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B7DE19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74422A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广播电视编导</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BF1BDA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406765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6F7591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A21FE5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526CC15"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6D0C4691"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683DD9D"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BD9BE41"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B64A4F2"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F18AFE1"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2042110275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1202E0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会计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A92432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826A74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DED178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会计学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BAB843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DFCB98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3655D4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本科学历为普通全日制；具有会计专业技术初级及以上资格证书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2B78D4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6B3067A"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0A32A4F7"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AFC1720"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40FD037"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陕西省卫生健康干部培训中心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DB37A3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96363B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2042110276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4F5736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新闻宣传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759A71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56BE15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6AFB09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新闻学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D16C50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D92A45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DB894C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D30359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D859F06"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1B7DFB8E"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3EF4DE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E8C7D46"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陕西省卫生健康信息中心</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EAE9E8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w:t>
            </w:r>
            <w:r w:rsidRPr="005918BA">
              <w:rPr>
                <w:rFonts w:ascii="宋体" w:eastAsia="宋体" w:hAnsi="宋体" w:cs="宋体" w:hint="eastAsia"/>
                <w:color w:val="2B2B2B"/>
                <w:kern w:val="0"/>
                <w:sz w:val="23"/>
                <w:szCs w:val="23"/>
              </w:rPr>
              <w:lastRenderedPageBreak/>
              <w:t>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C0562E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2042110277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5B1514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软件研发及高级项</w:t>
            </w:r>
            <w:r w:rsidRPr="005918BA">
              <w:rPr>
                <w:rFonts w:ascii="宋体" w:eastAsia="宋体" w:hAnsi="宋体" w:cs="宋体" w:hint="eastAsia"/>
                <w:color w:val="2B2B2B"/>
                <w:kern w:val="0"/>
                <w:sz w:val="23"/>
                <w:szCs w:val="23"/>
              </w:rPr>
              <w:lastRenderedPageBreak/>
              <w:t>目管理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E86E9B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8C075F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A7B04F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信息管理与信息系统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C7B197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98D46A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BDCF6C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本科学历为普通全日制；2年（含</w:t>
            </w:r>
            <w:r w:rsidRPr="005918BA">
              <w:rPr>
                <w:rFonts w:ascii="宋体" w:eastAsia="宋体" w:hAnsi="宋体" w:cs="宋体" w:hint="eastAsia"/>
                <w:color w:val="2B2B2B"/>
                <w:kern w:val="0"/>
                <w:sz w:val="23"/>
                <w:szCs w:val="23"/>
              </w:rPr>
              <w:lastRenderedPageBreak/>
              <w:t>）以上编程、软件研发、高级项目管理工作经历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6F4C06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687315F"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428F3191"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B283B98"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1831B38"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DB82DD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DC3DD5D"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2042110278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E0FF24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机房硬件设备维护</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4CD8DA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CC09BE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42900E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机械电子工程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41347B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2B26BF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1E445E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本科学历为普通全日制；具有机械电子中级工程师证书；2年（含）以上医疗信息化、大数据机房运</w:t>
            </w:r>
            <w:proofErr w:type="gramStart"/>
            <w:r w:rsidRPr="005918BA">
              <w:rPr>
                <w:rFonts w:ascii="宋体" w:eastAsia="宋体" w:hAnsi="宋体" w:cs="宋体" w:hint="eastAsia"/>
                <w:color w:val="2B2B2B"/>
                <w:kern w:val="0"/>
                <w:sz w:val="23"/>
                <w:szCs w:val="23"/>
              </w:rPr>
              <w:t>维工作</w:t>
            </w:r>
            <w:proofErr w:type="gramEnd"/>
            <w:r w:rsidRPr="005918BA">
              <w:rPr>
                <w:rFonts w:ascii="宋体" w:eastAsia="宋体" w:hAnsi="宋体" w:cs="宋体" w:hint="eastAsia"/>
                <w:color w:val="2B2B2B"/>
                <w:kern w:val="0"/>
                <w:sz w:val="23"/>
                <w:szCs w:val="23"/>
              </w:rPr>
              <w:t>经历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D59CB9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8E349B2"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52230235"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A6D63EB"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9ED27D"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4FDCE04"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7D549AA"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2042110279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C77F34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综合管理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0BC894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BEBB2F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C3CF0A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行政管理、社会医学与卫</w:t>
            </w:r>
            <w:r w:rsidRPr="005918BA">
              <w:rPr>
                <w:rFonts w:ascii="宋体" w:eastAsia="宋体" w:hAnsi="宋体" w:cs="宋体" w:hint="eastAsia"/>
                <w:color w:val="2B2B2B"/>
                <w:kern w:val="0"/>
                <w:sz w:val="23"/>
                <w:szCs w:val="23"/>
              </w:rPr>
              <w:lastRenderedPageBreak/>
              <w:t>生事业管理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8E9822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硕士研究生及</w:t>
            </w:r>
            <w:r w:rsidRPr="005918BA">
              <w:rPr>
                <w:rFonts w:ascii="宋体" w:eastAsia="宋体" w:hAnsi="宋体" w:cs="宋体" w:hint="eastAsia"/>
                <w:color w:val="2B2B2B"/>
                <w:kern w:val="0"/>
                <w:sz w:val="23"/>
                <w:szCs w:val="23"/>
              </w:rPr>
              <w:lastRenderedPageBreak/>
              <w:t>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133B8B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841F91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5FD61E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4A11157"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667F0829"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4188FA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D4C0927"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陕西省老年健康服务中心（陕西老年健康报）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908174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公益二类/差额拨款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672C1A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2042110280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B7C3E5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记者、编辑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86FA60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E415D5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CA7BE8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新闻学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A454A0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F35306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68FAF8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14E61B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7071A0B"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7AF0FA43"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26909F3"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2AF8F31"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陕西省卫生健康人才服务与外事交流中心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414EB1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公益二类/经费自理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18BDC9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2042110281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D99D09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会计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0E4EF6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9C015B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90DA6C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会计学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BC515D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2E2926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917119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本科学历为普通全日制；具有会计专业技术初级及以上资格证书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50BCDF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0E84D79"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47873ED2" w14:textId="77777777" w:rsidTr="005918BA">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9BDDE58"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陕西省退役军人事务厅（029-63919233）</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4078F2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陕西省退役军人服务中心</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10B224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32E111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2043110282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951CA3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会计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1C852D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D1DC88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AA1FFF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会计学、财务管理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E661C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842EDF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AAFACD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086900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550CAF7"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0FDB57E4"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A81E278"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3D9E9D0"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9EBB0B1"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1E6783B"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2043110283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19F218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新闻采编</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0D758A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7088C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83C4E8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传播学、新闻学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C9C694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77FAE6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523E3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本科学历为普通全日制；2年(含)</w:t>
            </w:r>
            <w:r w:rsidRPr="005918BA">
              <w:rPr>
                <w:rFonts w:ascii="宋体" w:eastAsia="宋体" w:hAnsi="宋体" w:cs="宋体" w:hint="eastAsia"/>
                <w:color w:val="2B2B2B"/>
                <w:kern w:val="0"/>
                <w:sz w:val="23"/>
                <w:szCs w:val="23"/>
              </w:rPr>
              <w:lastRenderedPageBreak/>
              <w:t>以上本专业工作经历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629C8E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C0D289A"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14CF3734"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CC7854A"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D516251"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陕西省荣誉军人康复医院</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6358FC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FD96A4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2043110284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2D0285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会计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6A8BB7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22CBBF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933D69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会计学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4BCFD6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15162D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A4A45A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本科学历为普通全日制；具有会计专业技术初级及以上资格证书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E5DCB5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F4E95A2"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54299C62"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C858713"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99BE52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CB2EFBF"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7A43F6B"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2043110285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2194D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网络管理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A587D1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FC4761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EF2040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电子信息科学与技术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5914D9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259A96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4C4228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36CFCF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7326A6D"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78C0B1F8"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B612BB3"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9D65289" w14:textId="77777777" w:rsidR="005918BA" w:rsidRPr="005918BA" w:rsidRDefault="005918BA" w:rsidP="005918BA">
            <w:pPr>
              <w:widowControl/>
              <w:jc w:val="left"/>
              <w:rPr>
                <w:rFonts w:ascii="宋体" w:eastAsia="宋体" w:hAnsi="宋体" w:cs="宋体"/>
                <w:color w:val="2B2B2B"/>
                <w:kern w:val="0"/>
                <w:sz w:val="23"/>
                <w:szCs w:val="23"/>
              </w:rPr>
            </w:pPr>
            <w:proofErr w:type="gramStart"/>
            <w:r w:rsidRPr="005918BA">
              <w:rPr>
                <w:rFonts w:ascii="宋体" w:eastAsia="宋体" w:hAnsi="宋体" w:cs="宋体" w:hint="eastAsia"/>
                <w:color w:val="2B2B2B"/>
                <w:kern w:val="0"/>
                <w:sz w:val="23"/>
                <w:szCs w:val="23"/>
              </w:rPr>
              <w:t>陕西省荣复军人</w:t>
            </w:r>
            <w:proofErr w:type="gramEnd"/>
            <w:r w:rsidRPr="005918BA">
              <w:rPr>
                <w:rFonts w:ascii="宋体" w:eastAsia="宋体" w:hAnsi="宋体" w:cs="宋体" w:hint="eastAsia"/>
                <w:color w:val="2B2B2B"/>
                <w:kern w:val="0"/>
                <w:sz w:val="23"/>
                <w:szCs w:val="23"/>
              </w:rPr>
              <w:t>第二医院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E2929C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C35D47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2043110286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824092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会计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97F308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F75502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28FFED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会计学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92F894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FB2D54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AAC756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本科学历为普通全日制；具有会计专业技术初级及以上资格证书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521F42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2A11574"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64984E7C" w14:textId="77777777" w:rsidTr="005918BA">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3786518"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陕西省应急管理厅（029-61166056）</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CCB06C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陕西省安全生产科学技术中心</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3D0284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w:t>
            </w:r>
            <w:r w:rsidRPr="005918BA">
              <w:rPr>
                <w:rFonts w:ascii="宋体" w:eastAsia="宋体" w:hAnsi="宋体" w:cs="宋体" w:hint="eastAsia"/>
                <w:color w:val="2B2B2B"/>
                <w:kern w:val="0"/>
                <w:sz w:val="23"/>
                <w:szCs w:val="23"/>
              </w:rPr>
              <w:lastRenderedPageBreak/>
              <w:t>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A6352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2044110287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A51578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安全生</w:t>
            </w:r>
            <w:r w:rsidRPr="005918BA">
              <w:rPr>
                <w:rFonts w:ascii="宋体" w:eastAsia="宋体" w:hAnsi="宋体" w:cs="宋体" w:hint="eastAsia"/>
                <w:color w:val="2B2B2B"/>
                <w:kern w:val="0"/>
                <w:sz w:val="23"/>
                <w:szCs w:val="23"/>
              </w:rPr>
              <w:lastRenderedPageBreak/>
              <w:t>产科学研究1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D97D1B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456885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6B8760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安全技术</w:t>
            </w:r>
            <w:r w:rsidRPr="005918BA">
              <w:rPr>
                <w:rFonts w:ascii="宋体" w:eastAsia="宋体" w:hAnsi="宋体" w:cs="宋体" w:hint="eastAsia"/>
                <w:color w:val="2B2B2B"/>
                <w:kern w:val="0"/>
                <w:sz w:val="23"/>
                <w:szCs w:val="23"/>
              </w:rPr>
              <w:lastRenderedPageBreak/>
              <w:t>及工程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D95966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硕士研</w:t>
            </w:r>
            <w:r w:rsidRPr="005918BA">
              <w:rPr>
                <w:rFonts w:ascii="宋体" w:eastAsia="宋体" w:hAnsi="宋体" w:cs="宋体" w:hint="eastAsia"/>
                <w:color w:val="2B2B2B"/>
                <w:kern w:val="0"/>
                <w:sz w:val="23"/>
                <w:szCs w:val="23"/>
              </w:rPr>
              <w:lastRenderedPageBreak/>
              <w:t>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EB7EAC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硕士及</w:t>
            </w:r>
            <w:r w:rsidRPr="005918BA">
              <w:rPr>
                <w:rFonts w:ascii="宋体" w:eastAsia="宋体" w:hAnsi="宋体" w:cs="宋体" w:hint="eastAsia"/>
                <w:color w:val="2B2B2B"/>
                <w:kern w:val="0"/>
                <w:sz w:val="23"/>
                <w:szCs w:val="23"/>
              </w:rPr>
              <w:lastRenderedPageBreak/>
              <w:t>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0B68359" w14:textId="77777777" w:rsidR="005918BA" w:rsidRPr="005918BA" w:rsidRDefault="005918BA" w:rsidP="005918BA">
            <w:pPr>
              <w:widowControl/>
              <w:jc w:val="left"/>
              <w:rPr>
                <w:rFonts w:ascii="宋体" w:eastAsia="宋体" w:hAnsi="宋体" w:cs="宋体" w:hint="eastAsia"/>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4D9C9DF"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2223000"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1E1AEA92"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207C6C2"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F60E6E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3871160"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FB2411A"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2044110288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478694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安全生产科学研究2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A6A77D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83764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B5D441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化学工程与技术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40A902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448376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1823618" w14:textId="77777777" w:rsidR="005918BA" w:rsidRPr="005918BA" w:rsidRDefault="005918BA" w:rsidP="005918BA">
            <w:pPr>
              <w:widowControl/>
              <w:jc w:val="left"/>
              <w:rPr>
                <w:rFonts w:ascii="宋体" w:eastAsia="宋体" w:hAnsi="宋体" w:cs="宋体" w:hint="eastAsia"/>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B622218"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EC2B15C"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55EC325A" w14:textId="77777777" w:rsidTr="005918B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9A595D8"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陕西省人民政府国有资产监督管理委员会（029-87290563）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07238C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陕西省国有企业经济运行监测分析中心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8F9758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公益二类/差额拨款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51D7A5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2045110289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6EBBA2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财务分析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C50E30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62339B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06B2DE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会计学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ACDB94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14902D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8FF3D6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2年（含）以上工作经历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2E440B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993CB55"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22E844EB" w14:textId="77777777" w:rsidTr="005918BA">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154828E"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陕西省林业局（029-88652035）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22175F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陕西省林业科技推广与国际项目管理中心（陕西省林业工作站）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8B6C87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7363BC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2046110290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69F2B8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林业科技推广</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35516A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254062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C7DB49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经济林学、野生动植物保护与利用、林业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D856F8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3137B4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D6C732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48BB49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E9C72AE"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684C0B97"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A8BEB1"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BA8658A"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秦岭大熊猫研究中心（陕西省珍稀野生动物救护基地）</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64C45C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71E040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2046110291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58CD8A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动物医生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761732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08ADD1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A50408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动物医学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3C842F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4BE32A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FAB307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56E938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E1F780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单位地址：周至县楼观台</w:t>
            </w:r>
          </w:p>
        </w:tc>
      </w:tr>
      <w:tr w:rsidR="005918BA" w:rsidRPr="005918BA" w14:paraId="0FD30E70"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8658D6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AEE7152"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87E4CE1"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058116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2046110292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DA0891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动物种群管理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2B7133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467F34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2EBBDC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动物营养与饲料科学、</w:t>
            </w:r>
            <w:r w:rsidRPr="005918BA">
              <w:rPr>
                <w:rFonts w:ascii="宋体" w:eastAsia="宋体" w:hAnsi="宋体" w:cs="宋体" w:hint="eastAsia"/>
                <w:color w:val="2B2B2B"/>
                <w:kern w:val="0"/>
                <w:sz w:val="23"/>
                <w:szCs w:val="23"/>
              </w:rPr>
              <w:lastRenderedPageBreak/>
              <w:t>动物学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8DC923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硕士研究生及</w:t>
            </w:r>
            <w:r w:rsidRPr="005918BA">
              <w:rPr>
                <w:rFonts w:ascii="宋体" w:eastAsia="宋体" w:hAnsi="宋体" w:cs="宋体" w:hint="eastAsia"/>
                <w:color w:val="2B2B2B"/>
                <w:kern w:val="0"/>
                <w:sz w:val="23"/>
                <w:szCs w:val="23"/>
              </w:rPr>
              <w:lastRenderedPageBreak/>
              <w:t>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181A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6369B8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7F9AA6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00A8D13" w14:textId="77777777" w:rsidR="005918BA" w:rsidRPr="005918BA" w:rsidRDefault="005918BA" w:rsidP="005918BA">
            <w:pPr>
              <w:widowControl/>
              <w:jc w:val="left"/>
              <w:rPr>
                <w:rFonts w:ascii="宋体" w:eastAsia="宋体" w:hAnsi="宋体" w:cs="宋体"/>
                <w:color w:val="2B2B2B"/>
                <w:kern w:val="0"/>
                <w:sz w:val="23"/>
                <w:szCs w:val="23"/>
              </w:rPr>
            </w:pPr>
          </w:p>
        </w:tc>
      </w:tr>
      <w:tr w:rsidR="005918BA" w:rsidRPr="005918BA" w14:paraId="0E35C284"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EDD8DD2"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4966E6F"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A175432"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C05BAA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2046110293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2D6BD9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繁育实验员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333F55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B56E56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FAAF34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生物科学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C45109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994F9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48FF1B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本科学历为普通全日制；2年（含）以上兽医工作或大熊猫等珍稀野生动物繁育经历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138850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053E99B" w14:textId="77777777" w:rsidR="005918BA" w:rsidRPr="005918BA" w:rsidRDefault="005918BA" w:rsidP="005918BA">
            <w:pPr>
              <w:widowControl/>
              <w:jc w:val="left"/>
              <w:rPr>
                <w:rFonts w:ascii="宋体" w:eastAsia="宋体" w:hAnsi="宋体" w:cs="宋体"/>
                <w:color w:val="2B2B2B"/>
                <w:kern w:val="0"/>
                <w:sz w:val="23"/>
                <w:szCs w:val="23"/>
              </w:rPr>
            </w:pPr>
          </w:p>
        </w:tc>
      </w:tr>
      <w:tr w:rsidR="005918BA" w:rsidRPr="005918BA" w14:paraId="37332FD9"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F740850"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16FAE0A"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474B2B1"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BF7E9D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2046110294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0D2F07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实验室检验员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760D04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82286E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F9E7A0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医学影像技术、医学影像学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DBD23A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C0DC33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705FC8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BB4A24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BC2473A" w14:textId="77777777" w:rsidR="005918BA" w:rsidRPr="005918BA" w:rsidRDefault="005918BA" w:rsidP="005918BA">
            <w:pPr>
              <w:widowControl/>
              <w:jc w:val="left"/>
              <w:rPr>
                <w:rFonts w:ascii="宋体" w:eastAsia="宋体" w:hAnsi="宋体" w:cs="宋体"/>
                <w:color w:val="2B2B2B"/>
                <w:kern w:val="0"/>
                <w:sz w:val="23"/>
                <w:szCs w:val="23"/>
              </w:rPr>
            </w:pPr>
          </w:p>
        </w:tc>
      </w:tr>
      <w:tr w:rsidR="005918BA" w:rsidRPr="005918BA" w14:paraId="32F670DB"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1BF5F04"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5ACE55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陕西省林业科学院</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4E7CA2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B42D17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2046110295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D6AD53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科学研究1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6836D8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B0DFB9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27962A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森林培育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5CADDE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2B1134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E3D9BE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C93CD1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D2F8462"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7543EFC9"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3543F73"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212F9F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D0C54BD"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D1BD8F7"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2046110296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05F2A6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科学研究2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DEADE3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65B457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685910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水土保持与荒漠化防治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D1A3B8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w:t>
            </w:r>
            <w:r w:rsidRPr="005918BA">
              <w:rPr>
                <w:rFonts w:ascii="宋体" w:eastAsia="宋体" w:hAnsi="宋体" w:cs="宋体" w:hint="eastAsia"/>
                <w:color w:val="2B2B2B"/>
                <w:kern w:val="0"/>
                <w:sz w:val="23"/>
                <w:szCs w:val="23"/>
              </w:rPr>
              <w:lastRenderedPageBreak/>
              <w:t>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26A461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20ED17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D86B38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3A1E7BD"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60085254"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A52DFB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85D4652"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D5FA5A2"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9621CA1"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2046110297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3F1321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科学研究3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71B81E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55299A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CDDCB1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草学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C47A3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391291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2E1DEB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E294B3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137AD83"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291A192B"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A4B5541"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712784D"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A9E0C13"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C41F02C"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2046110298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8A7957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科学研究4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01DA2A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BF6229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C998B4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生态学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980812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E779A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832D64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1526C9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21D4CDA"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388077B1"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9445585"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D91B36B"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99D037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79B905F"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2046110299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5FE950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科学研究5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2A82BF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8AACD2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B8D8D7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森林保护学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078D38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6582FA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028B6F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4FFFC6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B82804A"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2845BCED"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37C8EDA"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C811AF5"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FF41A13"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299020D"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2046110300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2F07A9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科学研究6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E9B28A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174556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6FE3BF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遥感科学与技术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24F7F3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ED0774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E7D139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F65938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6D94556"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3220AB0D"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66D8AEB"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377236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C95EB95"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E7B5957"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2046110301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D1F50E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科学研究7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56E550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4BFC09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B4CF1D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野生动植物保护与利用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1E5D45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90FD95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0126A6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D88AC1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F3EAA86"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0482DDAC"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A4ED96E"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DF82448"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陕西太白山国家级自然保护区管理局（大熊猫国家公园</w:t>
            </w:r>
            <w:r w:rsidRPr="005918BA">
              <w:rPr>
                <w:rFonts w:ascii="宋体" w:eastAsia="宋体" w:hAnsi="宋体" w:cs="宋体" w:hint="eastAsia"/>
                <w:color w:val="2B2B2B"/>
                <w:kern w:val="0"/>
                <w:sz w:val="23"/>
                <w:szCs w:val="23"/>
              </w:rPr>
              <w:lastRenderedPageBreak/>
              <w:t>太白山管理分局）</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394B76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公益一类</w:t>
            </w:r>
            <w:r w:rsidRPr="005918BA">
              <w:rPr>
                <w:rFonts w:ascii="宋体" w:eastAsia="宋体" w:hAnsi="宋体" w:cs="宋体" w:hint="eastAsia"/>
                <w:color w:val="2B2B2B"/>
                <w:kern w:val="0"/>
                <w:sz w:val="23"/>
                <w:szCs w:val="23"/>
              </w:rPr>
              <w:lastRenderedPageBreak/>
              <w:t>/全额拨款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B4C845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2046110302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17DF7F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文书档案</w:t>
            </w:r>
            <w:r w:rsidRPr="005918BA">
              <w:rPr>
                <w:rFonts w:ascii="宋体" w:eastAsia="宋体" w:hAnsi="宋体" w:cs="宋体" w:hint="eastAsia"/>
                <w:color w:val="2B2B2B"/>
                <w:kern w:val="0"/>
                <w:sz w:val="23"/>
                <w:szCs w:val="23"/>
              </w:rPr>
              <w:lastRenderedPageBreak/>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89E89F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51F63E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04978D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汉语言文学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DAD2EE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w:t>
            </w:r>
            <w:r w:rsidRPr="005918BA">
              <w:rPr>
                <w:rFonts w:ascii="宋体" w:eastAsia="宋体" w:hAnsi="宋体" w:cs="宋体" w:hint="eastAsia"/>
                <w:color w:val="2B2B2B"/>
                <w:kern w:val="0"/>
                <w:sz w:val="23"/>
                <w:szCs w:val="23"/>
              </w:rPr>
              <w:lastRenderedPageBreak/>
              <w:t>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7ED8EF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学士及</w:t>
            </w:r>
            <w:r w:rsidRPr="005918BA">
              <w:rPr>
                <w:rFonts w:ascii="宋体" w:eastAsia="宋体" w:hAnsi="宋体" w:cs="宋体" w:hint="eastAsia"/>
                <w:color w:val="2B2B2B"/>
                <w:kern w:val="0"/>
                <w:sz w:val="23"/>
                <w:szCs w:val="23"/>
              </w:rPr>
              <w:lastRenderedPageBreak/>
              <w:t>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F91756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本科学历为普</w:t>
            </w:r>
            <w:r w:rsidRPr="005918BA">
              <w:rPr>
                <w:rFonts w:ascii="宋体" w:eastAsia="宋体" w:hAnsi="宋体" w:cs="宋体" w:hint="eastAsia"/>
                <w:color w:val="2B2B2B"/>
                <w:kern w:val="0"/>
                <w:sz w:val="23"/>
                <w:szCs w:val="23"/>
              </w:rPr>
              <w:lastRenderedPageBreak/>
              <w:t>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A52306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限</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E17076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单位地址</w:t>
            </w:r>
            <w:r w:rsidRPr="005918BA">
              <w:rPr>
                <w:rFonts w:ascii="宋体" w:eastAsia="宋体" w:hAnsi="宋体" w:cs="宋体" w:hint="eastAsia"/>
                <w:color w:val="2B2B2B"/>
                <w:kern w:val="0"/>
                <w:sz w:val="23"/>
                <w:szCs w:val="23"/>
              </w:rPr>
              <w:lastRenderedPageBreak/>
              <w:t>：杨凌示范区</w:t>
            </w:r>
          </w:p>
        </w:tc>
      </w:tr>
      <w:tr w:rsidR="005918BA" w:rsidRPr="005918BA" w14:paraId="78249FAA"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B7EC343"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915A88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EEEE59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DEA7B3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2046110303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785D10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计算机管理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3B0267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7BFD2C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505332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网络工程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388D88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3E7A01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7F46AA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6ACE85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259BFEB" w14:textId="77777777" w:rsidR="005918BA" w:rsidRPr="005918BA" w:rsidRDefault="005918BA" w:rsidP="005918BA">
            <w:pPr>
              <w:widowControl/>
              <w:jc w:val="left"/>
              <w:rPr>
                <w:rFonts w:ascii="宋体" w:eastAsia="宋体" w:hAnsi="宋体" w:cs="宋体"/>
                <w:color w:val="2B2B2B"/>
                <w:kern w:val="0"/>
                <w:sz w:val="23"/>
                <w:szCs w:val="23"/>
              </w:rPr>
            </w:pPr>
          </w:p>
        </w:tc>
      </w:tr>
      <w:tr w:rsidR="005918BA" w:rsidRPr="005918BA" w14:paraId="38A75FAA"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00E425B"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E1471C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陕西省楼观</w:t>
            </w:r>
            <w:proofErr w:type="gramStart"/>
            <w:r w:rsidRPr="005918BA">
              <w:rPr>
                <w:rFonts w:ascii="宋体" w:eastAsia="宋体" w:hAnsi="宋体" w:cs="宋体" w:hint="eastAsia"/>
                <w:color w:val="2B2B2B"/>
                <w:kern w:val="0"/>
                <w:sz w:val="23"/>
                <w:szCs w:val="23"/>
              </w:rPr>
              <w:t>台国有</w:t>
            </w:r>
            <w:proofErr w:type="gramEnd"/>
            <w:r w:rsidRPr="005918BA">
              <w:rPr>
                <w:rFonts w:ascii="宋体" w:eastAsia="宋体" w:hAnsi="宋体" w:cs="宋体" w:hint="eastAsia"/>
                <w:color w:val="2B2B2B"/>
                <w:kern w:val="0"/>
                <w:sz w:val="23"/>
                <w:szCs w:val="23"/>
              </w:rPr>
              <w:t>生态实验林场</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15EB00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公益一类/差额拨款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89394E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2046110304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0C3F04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森林</w:t>
            </w:r>
            <w:proofErr w:type="gramStart"/>
            <w:r w:rsidRPr="005918BA">
              <w:rPr>
                <w:rFonts w:ascii="宋体" w:eastAsia="宋体" w:hAnsi="宋体" w:cs="宋体" w:hint="eastAsia"/>
                <w:color w:val="2B2B2B"/>
                <w:kern w:val="0"/>
                <w:sz w:val="23"/>
                <w:szCs w:val="23"/>
              </w:rPr>
              <w:t>康养师</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7E6B56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8C92A4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8687A3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园艺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B24F98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48490D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CB4A2A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8D0BCC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AE61B0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单位地址：周至县楼观台</w:t>
            </w:r>
          </w:p>
        </w:tc>
      </w:tr>
      <w:tr w:rsidR="005918BA" w:rsidRPr="005918BA" w14:paraId="3A98454B"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80DD63A"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5E01DE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1E7EE8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9B7639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2046110305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B73DBC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会计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6C2AE1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59E8C6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E7D9E5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财务管理、会计学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43055A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D52F70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2DACD8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本科学历为普通全日制；具有会计专业技术初级及以上资格证书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F0CCBE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F643EB" w14:textId="77777777" w:rsidR="005918BA" w:rsidRPr="005918BA" w:rsidRDefault="005918BA" w:rsidP="005918BA">
            <w:pPr>
              <w:widowControl/>
              <w:jc w:val="left"/>
              <w:rPr>
                <w:rFonts w:ascii="宋体" w:eastAsia="宋体" w:hAnsi="宋体" w:cs="宋体"/>
                <w:color w:val="2B2B2B"/>
                <w:kern w:val="0"/>
                <w:sz w:val="23"/>
                <w:szCs w:val="23"/>
              </w:rPr>
            </w:pPr>
          </w:p>
        </w:tc>
      </w:tr>
      <w:tr w:rsidR="005918BA" w:rsidRPr="005918BA" w14:paraId="4690A596"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EA72D8D"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E8B7C3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829763D"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9A9F2C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2046110306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7D3966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科研及管理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B3EE78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7442F2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DD0FB1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林学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53CEBE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D33F61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D75525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8E46FA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E9B4AC8" w14:textId="77777777" w:rsidR="005918BA" w:rsidRPr="005918BA" w:rsidRDefault="005918BA" w:rsidP="005918BA">
            <w:pPr>
              <w:widowControl/>
              <w:jc w:val="left"/>
              <w:rPr>
                <w:rFonts w:ascii="宋体" w:eastAsia="宋体" w:hAnsi="宋体" w:cs="宋体"/>
                <w:color w:val="2B2B2B"/>
                <w:kern w:val="0"/>
                <w:sz w:val="23"/>
                <w:szCs w:val="23"/>
              </w:rPr>
            </w:pPr>
          </w:p>
        </w:tc>
      </w:tr>
      <w:tr w:rsidR="005918BA" w:rsidRPr="005918BA" w14:paraId="78913A07"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62D378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FB8B75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陕西汉中朱鹮国家级自然保护区管理局</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C5EA1B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56F590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2046110307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BB7302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野外保护1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DBEC3A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A657B3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234F61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生物科学、生态学、动物科学、野生动物与自</w:t>
            </w:r>
            <w:r w:rsidRPr="005918BA">
              <w:rPr>
                <w:rFonts w:ascii="宋体" w:eastAsia="宋体" w:hAnsi="宋体" w:cs="宋体" w:hint="eastAsia"/>
                <w:color w:val="2B2B2B"/>
                <w:kern w:val="0"/>
                <w:sz w:val="23"/>
                <w:szCs w:val="23"/>
              </w:rPr>
              <w:lastRenderedPageBreak/>
              <w:t>然保护区管理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4D2068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850728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145B16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本科学历为普通全日制；限男性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9B4986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46D61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从事野外巡护及保护监测</w:t>
            </w:r>
            <w:r w:rsidRPr="005918BA">
              <w:rPr>
                <w:rFonts w:ascii="宋体" w:eastAsia="宋体" w:hAnsi="宋体" w:cs="宋体" w:hint="eastAsia"/>
                <w:color w:val="2B2B2B"/>
                <w:kern w:val="0"/>
                <w:sz w:val="23"/>
                <w:szCs w:val="23"/>
              </w:rPr>
              <w:lastRenderedPageBreak/>
              <w:t>（单位地址：汉中市洋县）</w:t>
            </w:r>
          </w:p>
        </w:tc>
      </w:tr>
      <w:tr w:rsidR="005918BA" w:rsidRPr="005918BA" w14:paraId="7D930F9C"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66C056B"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918C2D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5F7C4BE"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D43728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2046110308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F8EA10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野外保护2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DC3811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03C7ED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BDAC10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生物科学、生态学、动物科学、野生动物与自然保护区管理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22B982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D79315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D66A54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5DF8A5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BCB9EA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从事野外巡护及保护监测（单位地址：汉中市洋县）</w:t>
            </w:r>
          </w:p>
        </w:tc>
      </w:tr>
      <w:tr w:rsidR="005918BA" w:rsidRPr="005918BA" w14:paraId="3749AA20"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DCADFDE"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AFAF56E"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8A65620"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042E94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2046110309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1FD53D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保护科研</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E8543C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98614B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7D682A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动物医学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B5E50E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C517AE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CE53F2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B53E7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12B5AD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单位地址：汉中市</w:t>
            </w:r>
            <w:r w:rsidRPr="005918BA">
              <w:rPr>
                <w:rFonts w:ascii="宋体" w:eastAsia="宋体" w:hAnsi="宋体" w:cs="宋体" w:hint="eastAsia"/>
                <w:color w:val="2B2B2B"/>
                <w:kern w:val="0"/>
                <w:sz w:val="23"/>
                <w:szCs w:val="23"/>
              </w:rPr>
              <w:lastRenderedPageBreak/>
              <w:t>洋县</w:t>
            </w:r>
          </w:p>
        </w:tc>
      </w:tr>
      <w:tr w:rsidR="005918BA" w:rsidRPr="005918BA" w14:paraId="0A3FE874"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0105F4D"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F24C00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陕西省天然林保护工程管理中心（陕西省林业基金管理中心）</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FE68E3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AEB12D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2046110310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73DF4A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天然林保护修复技术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EDEA55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E7B020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009C28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林业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179664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95671F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45ECA0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37A2CD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16FEF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能适应野外调查工作</w:t>
            </w:r>
          </w:p>
        </w:tc>
      </w:tr>
      <w:tr w:rsidR="005918BA" w:rsidRPr="005918BA" w14:paraId="7874C21F"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0C56FC0"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15CE8C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45ACD7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A8950C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2046110311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0EBE5F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天然林生物多样性保护与管理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4E2E7A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FDD320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3D614C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生物科学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6E72FD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E2425F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BD0AE1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本科学历为普通全日制；2年（含）以上工作经历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FB2DDB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BF105B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能适应野外调查工作</w:t>
            </w:r>
          </w:p>
        </w:tc>
      </w:tr>
      <w:tr w:rsidR="005918BA" w:rsidRPr="005918BA" w14:paraId="4AB62736"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2482981"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56D18A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5576988"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57835F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2046110312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FBBEB7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林业资金审计、稽查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746570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084A28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B5C9EE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会计学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B4855F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117977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11B625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本科学历为普通全日制；具有会计专业技术初级及以上资格证书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29770F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6D5FF7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能适应野外调查工作</w:t>
            </w:r>
          </w:p>
        </w:tc>
      </w:tr>
      <w:tr w:rsidR="005918BA" w:rsidRPr="005918BA" w14:paraId="0198578B" w14:textId="77777777" w:rsidTr="005918BA">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90B182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陕西省广播电视局（029-87966120、87966056）</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9ABAD8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陕西省中波台管理中心</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A2DB1F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w:t>
            </w:r>
            <w:r w:rsidRPr="005918BA">
              <w:rPr>
                <w:rFonts w:ascii="宋体" w:eastAsia="宋体" w:hAnsi="宋体" w:cs="宋体" w:hint="eastAsia"/>
                <w:color w:val="2B2B2B"/>
                <w:kern w:val="0"/>
                <w:sz w:val="23"/>
                <w:szCs w:val="23"/>
              </w:rPr>
              <w:lastRenderedPageBreak/>
              <w:t>/全额拨款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611565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2047110313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229A93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会计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34C53A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23216D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6A4346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会计学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47AAFF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w:t>
            </w:r>
            <w:r w:rsidRPr="005918BA">
              <w:rPr>
                <w:rFonts w:ascii="宋体" w:eastAsia="宋体" w:hAnsi="宋体" w:cs="宋体" w:hint="eastAsia"/>
                <w:color w:val="2B2B2B"/>
                <w:kern w:val="0"/>
                <w:sz w:val="23"/>
                <w:szCs w:val="23"/>
              </w:rPr>
              <w:lastRenderedPageBreak/>
              <w:t>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1BDE6E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硕士及</w:t>
            </w:r>
            <w:r w:rsidRPr="005918BA">
              <w:rPr>
                <w:rFonts w:ascii="宋体" w:eastAsia="宋体" w:hAnsi="宋体" w:cs="宋体" w:hint="eastAsia"/>
                <w:color w:val="2B2B2B"/>
                <w:kern w:val="0"/>
                <w:sz w:val="23"/>
                <w:szCs w:val="23"/>
              </w:rPr>
              <w:lastRenderedPageBreak/>
              <w:t>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D4F368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本科学历为普通全</w:t>
            </w:r>
            <w:r w:rsidRPr="005918BA">
              <w:rPr>
                <w:rFonts w:ascii="宋体" w:eastAsia="宋体" w:hAnsi="宋体" w:cs="宋体" w:hint="eastAsia"/>
                <w:color w:val="2B2B2B"/>
                <w:kern w:val="0"/>
                <w:sz w:val="23"/>
                <w:szCs w:val="23"/>
              </w:rPr>
              <w:lastRenderedPageBreak/>
              <w:t>日制；具有会计专业技术初级及以上资格证书；30周岁以下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2EADAD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6DB2E9E"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70BD5D55"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C631170"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FA0DA65"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8E7186E"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4A0EF3B"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2047110314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D0677E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汉中广播转播台值机及技术维护</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C32F87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A71D5F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C29AF6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电子信息工程、电子科学与技术、通信工程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63A0FD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C7F027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F8DD0F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E966FB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C49A7F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需承担机房强弱电设备检修检测、24小时轮班</w:t>
            </w:r>
          </w:p>
        </w:tc>
      </w:tr>
      <w:tr w:rsidR="005918BA" w:rsidRPr="005918BA" w14:paraId="01809C2A"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BB28555"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AB1E6AA"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5EB1154"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60489D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2047110315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72A1F5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安康广播转播台值机及技术维护</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601BCE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BB8B16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77A7AD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电子信息工程、电子科学与技术、通信工程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0C722F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295DCB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A4110A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D299F8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D9E059" w14:textId="77777777" w:rsidR="005918BA" w:rsidRPr="005918BA" w:rsidRDefault="005918BA" w:rsidP="005918BA">
            <w:pPr>
              <w:widowControl/>
              <w:jc w:val="left"/>
              <w:rPr>
                <w:rFonts w:ascii="宋体" w:eastAsia="宋体" w:hAnsi="宋体" w:cs="宋体"/>
                <w:color w:val="2B2B2B"/>
                <w:kern w:val="0"/>
                <w:sz w:val="23"/>
                <w:szCs w:val="23"/>
              </w:rPr>
            </w:pPr>
          </w:p>
        </w:tc>
      </w:tr>
      <w:tr w:rsidR="005918BA" w:rsidRPr="005918BA" w14:paraId="2999E564"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DF3A4F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70C69EE"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248985E"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60A1DD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2047110316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D28D80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延安广播转播台值机及技术维护</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2F4E45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7E9401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A4D763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电子信息工程、电子科学与技术、通信工程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8BC37F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7BB52A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85F71D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09E36F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AF8BFB" w14:textId="77777777" w:rsidR="005918BA" w:rsidRPr="005918BA" w:rsidRDefault="005918BA" w:rsidP="005918BA">
            <w:pPr>
              <w:widowControl/>
              <w:jc w:val="left"/>
              <w:rPr>
                <w:rFonts w:ascii="宋体" w:eastAsia="宋体" w:hAnsi="宋体" w:cs="宋体"/>
                <w:color w:val="2B2B2B"/>
                <w:kern w:val="0"/>
                <w:sz w:val="23"/>
                <w:szCs w:val="23"/>
              </w:rPr>
            </w:pPr>
          </w:p>
        </w:tc>
      </w:tr>
      <w:tr w:rsidR="005918BA" w:rsidRPr="005918BA" w14:paraId="089534DC"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001F291"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5C351D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282CB5"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D47CFA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2047110317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6F71B5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甘泉广播转播台值机及技术维护</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0E04C8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7E540F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0FA471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电子信息工程、电子科学与技术、通信工程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C85B41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059B5E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CA56FC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1BE437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B2F1713" w14:textId="77777777" w:rsidR="005918BA" w:rsidRPr="005918BA" w:rsidRDefault="005918BA" w:rsidP="005918BA">
            <w:pPr>
              <w:widowControl/>
              <w:jc w:val="left"/>
              <w:rPr>
                <w:rFonts w:ascii="宋体" w:eastAsia="宋体" w:hAnsi="宋体" w:cs="宋体"/>
                <w:color w:val="2B2B2B"/>
                <w:kern w:val="0"/>
                <w:sz w:val="23"/>
                <w:szCs w:val="23"/>
              </w:rPr>
            </w:pPr>
          </w:p>
        </w:tc>
      </w:tr>
      <w:tr w:rsidR="005918BA" w:rsidRPr="005918BA" w14:paraId="3D90A0D1"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F198043"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05A67D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74EE40B"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88F6FB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2047110318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1BD5A4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宝鸡广播转播台值机及技术维护</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83E3D3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6BF9A3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F8BE6A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电子信息工程、电子科学与技术、通信工程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51D6B9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4B64E0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0DC8D9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831411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49AB14E" w14:textId="77777777" w:rsidR="005918BA" w:rsidRPr="005918BA" w:rsidRDefault="005918BA" w:rsidP="005918BA">
            <w:pPr>
              <w:widowControl/>
              <w:jc w:val="left"/>
              <w:rPr>
                <w:rFonts w:ascii="宋体" w:eastAsia="宋体" w:hAnsi="宋体" w:cs="宋体"/>
                <w:color w:val="2B2B2B"/>
                <w:kern w:val="0"/>
                <w:sz w:val="23"/>
                <w:szCs w:val="23"/>
              </w:rPr>
            </w:pPr>
          </w:p>
        </w:tc>
      </w:tr>
      <w:tr w:rsidR="005918BA" w:rsidRPr="005918BA" w14:paraId="2B2E6260"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07638D8"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26FA09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陕西省广播电视技术推广中心</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F6FBC5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C97F02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2047110319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BE5D82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广播电视公共服务技术岗位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BA1EF9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E70455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4213F9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计算机科学与技术、电子科学与技术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A91A95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11B84B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7BF4D3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1018CD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3861DB4"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2AD9E55F"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D80CA81"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5713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D35D161"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4AE541F"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2047110320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EDE19F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广播电视技术研究推广岗位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99686A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EB956F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74928F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通信与信息系统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CB4E47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2ADA28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A4164E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9C87A1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B00701E"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6A18D488"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4414961"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7A8B5E0"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陕西省广播电视监测中心</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E562F9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B6C65D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2047110321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8B7C3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节目审看编辑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A2909A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364CE1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D435AE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新闻学、汉语言文学、传播学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C03A7E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34E6F5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313203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FC7F19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48C0140"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6DC26292"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59E4EE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545EA88"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6432B7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9E82A35"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2047110322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AA81E4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网络技术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E9D65C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75645A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3BBFBA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计算机科学与技术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DB20E8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2E4619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E80535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C0B068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E055609"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243C22D1"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54C69EF"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F88C911"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D9689CF"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31B51F"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2047110323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4FE47E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信息</w:t>
            </w:r>
            <w:r w:rsidRPr="005918BA">
              <w:rPr>
                <w:rFonts w:ascii="宋体" w:eastAsia="宋体" w:hAnsi="宋体" w:cs="宋体" w:hint="eastAsia"/>
                <w:color w:val="2B2B2B"/>
                <w:kern w:val="0"/>
                <w:sz w:val="23"/>
                <w:szCs w:val="23"/>
              </w:rPr>
              <w:lastRenderedPageBreak/>
              <w:t>采编</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A18E9A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8C917E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5A7613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计算机科学与</w:t>
            </w:r>
            <w:r w:rsidRPr="005918BA">
              <w:rPr>
                <w:rFonts w:ascii="宋体" w:eastAsia="宋体" w:hAnsi="宋体" w:cs="宋体" w:hint="eastAsia"/>
                <w:color w:val="2B2B2B"/>
                <w:kern w:val="0"/>
                <w:sz w:val="23"/>
                <w:szCs w:val="23"/>
              </w:rPr>
              <w:lastRenderedPageBreak/>
              <w:t>技术、信息与通信工程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148984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硕士研</w:t>
            </w:r>
            <w:r w:rsidRPr="005918BA">
              <w:rPr>
                <w:rFonts w:ascii="宋体" w:eastAsia="宋体" w:hAnsi="宋体" w:cs="宋体" w:hint="eastAsia"/>
                <w:color w:val="2B2B2B"/>
                <w:kern w:val="0"/>
                <w:sz w:val="23"/>
                <w:szCs w:val="23"/>
              </w:rPr>
              <w:lastRenderedPageBreak/>
              <w:t>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907935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硕士及</w:t>
            </w:r>
            <w:r w:rsidRPr="005918BA">
              <w:rPr>
                <w:rFonts w:ascii="宋体" w:eastAsia="宋体" w:hAnsi="宋体" w:cs="宋体" w:hint="eastAsia"/>
                <w:color w:val="2B2B2B"/>
                <w:kern w:val="0"/>
                <w:sz w:val="23"/>
                <w:szCs w:val="23"/>
              </w:rPr>
              <w:lastRenderedPageBreak/>
              <w:t>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2AC7AD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本科学历为普</w:t>
            </w:r>
            <w:r w:rsidRPr="005918BA">
              <w:rPr>
                <w:rFonts w:ascii="宋体" w:eastAsia="宋体" w:hAnsi="宋体" w:cs="宋体" w:hint="eastAsia"/>
                <w:color w:val="2B2B2B"/>
                <w:kern w:val="0"/>
                <w:sz w:val="23"/>
                <w:szCs w:val="23"/>
              </w:rPr>
              <w:lastRenderedPageBreak/>
              <w:t>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DF1B58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CCE5FC0"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5A2B0C00"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2106C24"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B116E1B"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6B9D12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199D315"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2047110324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543A78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广播电视监测岗位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F7E597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D3AA39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DA19EC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电子科学与技术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C5545D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E64DAC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E2A4C2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7B7522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ED8471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能承担广播电视信号监测，24小时轮班</w:t>
            </w:r>
          </w:p>
        </w:tc>
      </w:tr>
      <w:tr w:rsidR="005918BA" w:rsidRPr="005918BA" w14:paraId="77032DE4"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783803"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F09A70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陕西省广播电视对外交流中心</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0598C8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67056A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2047110325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EBA29E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广播电视编导</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6E7455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15BBEB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7B087D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传播学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A5710C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92B707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2858A3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81396A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28658A4"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5919F451"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0048B60"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963C2E8"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33920B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A9C010"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2047110326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839F1A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影视交流推广策划</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1F7F38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046387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0F01BF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会展艺术与技术（艺术与科技）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66CE50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A9B671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6CF52A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AA35E7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86C9842"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2C88BF43" w14:textId="77777777" w:rsidTr="005918BA">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3BEA72F"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陕西省体育局（029-85255972、85226050）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420952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陕西省体育训练中心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1070CA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w:t>
            </w:r>
            <w:r w:rsidRPr="005918BA">
              <w:rPr>
                <w:rFonts w:ascii="宋体" w:eastAsia="宋体" w:hAnsi="宋体" w:cs="宋体" w:hint="eastAsia"/>
                <w:color w:val="2B2B2B"/>
                <w:kern w:val="0"/>
                <w:sz w:val="23"/>
                <w:szCs w:val="23"/>
              </w:rPr>
              <w:lastRenderedPageBreak/>
              <w:t>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67C41F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2048110327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7FAC95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通信工程师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B0BE21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1EC624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482BE7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通信工程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6D1CD6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9C27B2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4FC707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373A6D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6D4CB52"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63FE6602"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51E4934"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5EB1DE4"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陕西省朱雀广场管理中心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7E6910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公益二类/经费自理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35704F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2048110328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C66A43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办公室职员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8B6B11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3B39FE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D0A731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汉语言文字学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4EE94F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FD5D6D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99FF3C2" w14:textId="77777777" w:rsidR="005918BA" w:rsidRPr="005918BA" w:rsidRDefault="005918BA" w:rsidP="005918BA">
            <w:pPr>
              <w:widowControl/>
              <w:jc w:val="left"/>
              <w:rPr>
                <w:rFonts w:ascii="宋体" w:eastAsia="宋体" w:hAnsi="宋体" w:cs="宋体" w:hint="eastAsia"/>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8574AD9"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7DF1391"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0EB58061"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19C4DBE"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45F44E5"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陕西省游泳运动管理中心</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5E2DAF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AF7CE9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2048110329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FBC3C1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跳水教练员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358EBC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55B2E4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60C327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CF8C7B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F11773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C174F5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本科学历为普通全日制；取得全运会跳水单项比赛前5名的运动员或具有省级专业运动队4年（含）以上跳水教练工作经历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54CD9E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05096C9"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36410082"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40AB72B"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A21D3BA"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EC437A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897B42B"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2048110330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EE7BFC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游泳教</w:t>
            </w:r>
            <w:r w:rsidRPr="005918BA">
              <w:rPr>
                <w:rFonts w:ascii="宋体" w:eastAsia="宋体" w:hAnsi="宋体" w:cs="宋体" w:hint="eastAsia"/>
                <w:color w:val="2B2B2B"/>
                <w:kern w:val="0"/>
                <w:sz w:val="23"/>
                <w:szCs w:val="23"/>
              </w:rPr>
              <w:lastRenderedPageBreak/>
              <w:t>练员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BB5B75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5479AA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706251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CA6EA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w:t>
            </w:r>
            <w:r w:rsidRPr="005918BA">
              <w:rPr>
                <w:rFonts w:ascii="宋体" w:eastAsia="宋体" w:hAnsi="宋体" w:cs="宋体" w:hint="eastAsia"/>
                <w:color w:val="2B2B2B"/>
                <w:kern w:val="0"/>
                <w:sz w:val="23"/>
                <w:szCs w:val="23"/>
              </w:rPr>
              <w:lastRenderedPageBreak/>
              <w:t>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E02C69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学士及</w:t>
            </w:r>
            <w:r w:rsidRPr="005918BA">
              <w:rPr>
                <w:rFonts w:ascii="宋体" w:eastAsia="宋体" w:hAnsi="宋体" w:cs="宋体" w:hint="eastAsia"/>
                <w:color w:val="2B2B2B"/>
                <w:kern w:val="0"/>
                <w:sz w:val="23"/>
                <w:szCs w:val="23"/>
              </w:rPr>
              <w:lastRenderedPageBreak/>
              <w:t>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B89803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本科学历为普</w:t>
            </w:r>
            <w:r w:rsidRPr="005918BA">
              <w:rPr>
                <w:rFonts w:ascii="宋体" w:eastAsia="宋体" w:hAnsi="宋体" w:cs="宋体" w:hint="eastAsia"/>
                <w:color w:val="2B2B2B"/>
                <w:kern w:val="0"/>
                <w:sz w:val="23"/>
                <w:szCs w:val="23"/>
              </w:rPr>
              <w:lastRenderedPageBreak/>
              <w:t>通全日制；取得全国游泳锦标赛、冠军赛前3名的专业运动员或具有省级专业运动队4年（含）以上游泳项目教练工作经历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508DDC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031EC3F"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64018C92"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6BD49F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6CBD1FD"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陕西省射击射箭运动管理中心</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443AC8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33F8EA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2048110331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850E9C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办公室职员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32423F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C85BEC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1F4F3F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汉语言文字学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D41425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B9B198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82F885D" w14:textId="77777777" w:rsidR="005918BA" w:rsidRPr="005918BA" w:rsidRDefault="005918BA" w:rsidP="005918BA">
            <w:pPr>
              <w:widowControl/>
              <w:jc w:val="left"/>
              <w:rPr>
                <w:rFonts w:ascii="宋体" w:eastAsia="宋体" w:hAnsi="宋体" w:cs="宋体" w:hint="eastAsia"/>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28F51B1"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F3DE185"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0C15A94D"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A7AB46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679475"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0B71974"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B5865E2"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2048110332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9497AC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总务科职员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2F7D88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93A30F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748A7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土木工程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9F07C7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9E4233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027FF7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具有土木建筑工程专业一级造价</w:t>
            </w:r>
            <w:r w:rsidRPr="005918BA">
              <w:rPr>
                <w:rFonts w:ascii="宋体" w:eastAsia="宋体" w:hAnsi="宋体" w:cs="宋体" w:hint="eastAsia"/>
                <w:color w:val="2B2B2B"/>
                <w:kern w:val="0"/>
                <w:sz w:val="23"/>
                <w:szCs w:val="23"/>
              </w:rPr>
              <w:lastRenderedPageBreak/>
              <w:t>工程师职业资格</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97FAC0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1F76CCD"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70DB1F42"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60CA4A0"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E145AB2"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陕西省田径运动管理中心</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DE81B4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C6B70F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2048110333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0D9D5C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竞训科职员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FEBEF0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93E3D1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3BB12E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体育教育训练学、体育管理学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AD1A09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70B2EF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161066" w14:textId="77777777" w:rsidR="005918BA" w:rsidRPr="005918BA" w:rsidRDefault="005918BA" w:rsidP="005918BA">
            <w:pPr>
              <w:widowControl/>
              <w:jc w:val="left"/>
              <w:rPr>
                <w:rFonts w:ascii="宋体" w:eastAsia="宋体" w:hAnsi="宋体" w:cs="宋体" w:hint="eastAsia"/>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800241"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9E3525B"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1035B22A"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4B1BA4"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970355F"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BC72B3"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891A2A"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2048110334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EBD8EA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财务管理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9159A5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CCFE6D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ED8502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财务管理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B88A86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4B1AAB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EEF483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本科学历为普通全日制；具有会计专业技术初级及以上资格证书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CB2F52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87373FE"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51E46281"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700B565"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13BD01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EABBC15"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D5B397C"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2048110335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FB92B4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体能教练员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DBF205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48445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7732AF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体育教育训练学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844A37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C3F121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AA6201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2年（含）以上省级田径项目专业运动队执教工作经历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2294E5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5AE7C53"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08C0A796"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1A3CD5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409AB0B"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陕西省武术运动管理中心</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1F3AB6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w:t>
            </w:r>
            <w:r w:rsidRPr="005918BA">
              <w:rPr>
                <w:rFonts w:ascii="宋体" w:eastAsia="宋体" w:hAnsi="宋体" w:cs="宋体" w:hint="eastAsia"/>
                <w:color w:val="2B2B2B"/>
                <w:kern w:val="0"/>
                <w:sz w:val="23"/>
                <w:szCs w:val="23"/>
              </w:rPr>
              <w:lastRenderedPageBreak/>
              <w:t>/全额拨款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C0433B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2048110336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83FBE8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竞训科</w:t>
            </w:r>
            <w:r w:rsidRPr="005918BA">
              <w:rPr>
                <w:rFonts w:ascii="宋体" w:eastAsia="宋体" w:hAnsi="宋体" w:cs="宋体" w:hint="eastAsia"/>
                <w:color w:val="2B2B2B"/>
                <w:kern w:val="0"/>
                <w:sz w:val="23"/>
                <w:szCs w:val="23"/>
              </w:rPr>
              <w:lastRenderedPageBreak/>
              <w:t>职员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07D27D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C6E6B6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31B116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运动训练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077851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w:t>
            </w:r>
            <w:r w:rsidRPr="005918BA">
              <w:rPr>
                <w:rFonts w:ascii="宋体" w:eastAsia="宋体" w:hAnsi="宋体" w:cs="宋体" w:hint="eastAsia"/>
                <w:color w:val="2B2B2B"/>
                <w:kern w:val="0"/>
                <w:sz w:val="23"/>
                <w:szCs w:val="23"/>
              </w:rPr>
              <w:lastRenderedPageBreak/>
              <w:t>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439BA0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学士及</w:t>
            </w:r>
            <w:r w:rsidRPr="005918BA">
              <w:rPr>
                <w:rFonts w:ascii="宋体" w:eastAsia="宋体" w:hAnsi="宋体" w:cs="宋体" w:hint="eastAsia"/>
                <w:color w:val="2B2B2B"/>
                <w:kern w:val="0"/>
                <w:sz w:val="23"/>
                <w:szCs w:val="23"/>
              </w:rPr>
              <w:lastRenderedPageBreak/>
              <w:t>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5A3070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本科学历为普通全</w:t>
            </w:r>
            <w:r w:rsidRPr="005918BA">
              <w:rPr>
                <w:rFonts w:ascii="宋体" w:eastAsia="宋体" w:hAnsi="宋体" w:cs="宋体" w:hint="eastAsia"/>
                <w:color w:val="2B2B2B"/>
                <w:kern w:val="0"/>
                <w:sz w:val="23"/>
                <w:szCs w:val="23"/>
              </w:rPr>
              <w:lastRenderedPageBreak/>
              <w:t>日制；具有武术散打一级以上裁判员资格证书或2年（含）以上省级专业运动队武术竞赛组织和训练管理工作经历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A52230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C16FBA5"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25A1F4FF"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1E9D34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25AFD98"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7BF8FE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B006908"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2048110337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9CA492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武术套路教练员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06415C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AA48C9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5B2957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民族传统体育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F1D8FF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C28A90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EE886F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本科学历为普通全日制；具有武术套路初级以上教练员专业技术资格证书；2年</w:t>
            </w:r>
            <w:r w:rsidRPr="005918BA">
              <w:rPr>
                <w:rFonts w:ascii="宋体" w:eastAsia="宋体" w:hAnsi="宋体" w:cs="宋体" w:hint="eastAsia"/>
                <w:color w:val="2B2B2B"/>
                <w:kern w:val="0"/>
                <w:sz w:val="23"/>
                <w:szCs w:val="23"/>
              </w:rPr>
              <w:lastRenderedPageBreak/>
              <w:t>（含）以上省级专业运动队武术套路教练员工</w:t>
            </w:r>
            <w:proofErr w:type="gramStart"/>
            <w:r w:rsidRPr="005918BA">
              <w:rPr>
                <w:rFonts w:ascii="宋体" w:eastAsia="宋体" w:hAnsi="宋体" w:cs="宋体" w:hint="eastAsia"/>
                <w:color w:val="2B2B2B"/>
                <w:kern w:val="0"/>
                <w:sz w:val="23"/>
                <w:szCs w:val="23"/>
              </w:rPr>
              <w:t>作经历</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98FB36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E1B323"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3EBEE3E1"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140A5B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8223778"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陕西省举重摔跤柔道运动管理中心</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3B6D63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8445A0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2048110338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3F009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办公室职员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907256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231E9B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FE08F8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语言学及应用语言学、汉语言文字学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4F05F0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47B6A8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DB2EA6D" w14:textId="77777777" w:rsidR="005918BA" w:rsidRPr="005918BA" w:rsidRDefault="005918BA" w:rsidP="005918BA">
            <w:pPr>
              <w:widowControl/>
              <w:jc w:val="left"/>
              <w:rPr>
                <w:rFonts w:ascii="宋体" w:eastAsia="宋体" w:hAnsi="宋体" w:cs="宋体" w:hint="eastAsia"/>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3D83DBA"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9C4D226"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3F5FA9D2"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C39140B"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4C2B3A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C72D65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C95F5AB"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2048110339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FFE52C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竞训科职员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ABB465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D8700C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F35A57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运动训练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819918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7F0FD4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3324638" w14:textId="77777777" w:rsidR="005918BA" w:rsidRPr="005918BA" w:rsidRDefault="005918BA" w:rsidP="005918BA">
            <w:pPr>
              <w:widowControl/>
              <w:jc w:val="left"/>
              <w:rPr>
                <w:rFonts w:ascii="宋体" w:eastAsia="宋体" w:hAnsi="宋体" w:cs="宋体" w:hint="eastAsia"/>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ABCA49D"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20405D0"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17373D97"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402AC0A"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58ED1CE"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陕西省足球运动管理中心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3137AF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D61393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2048110340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5DD950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竞训科职员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0AB0C6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D07A39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91C697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运动训练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207EE1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546216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E7D457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本科学历为普通全日制；具有C级教练员及以上等级证书；3年</w:t>
            </w:r>
            <w:r w:rsidRPr="005918BA">
              <w:rPr>
                <w:rFonts w:ascii="宋体" w:eastAsia="宋体" w:hAnsi="宋体" w:cs="宋体" w:hint="eastAsia"/>
                <w:color w:val="2B2B2B"/>
                <w:kern w:val="0"/>
                <w:sz w:val="23"/>
                <w:szCs w:val="23"/>
              </w:rPr>
              <w:lastRenderedPageBreak/>
              <w:t>（含）以上省级专业运动队足球项目管理工作经历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6DEAB2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759484B"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2E4B13A8"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D428340"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BB20D56"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陕西省体操运动管理中心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8B662F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7FFD64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2048110341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CCC4A3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体操男队教练员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4490E4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1B6A1C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6680D4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运动训练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0D338E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23B2FB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3A3517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本科学历为普通全日制；3年（含）以上省级专业队竞技体操运动员经历或2年（含）以上省级专业运动队竞技体操教练工作经历；限男性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B79C43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9690E01"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13608E9B"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13DDEF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D9F4F6C"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陕西省水上运动管理中心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3B6A3B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0B3C09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2048110342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AF0D05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会计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374EE1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7DE1FC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F76521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会计学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938F22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8AFD22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C1D531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本科学历为普通全日制；具有会计专业技术初级及以上资格证书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C0A8DE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BF28EE4"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6396730B"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A4B989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12AA3BD"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陕西省乒乓球羽毛球网球运动管理中心</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BD8684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825EEE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2048110343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24AA56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羽毛球教练员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4B73A1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43BE1D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852CC8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运动训练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B7CC9A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D5011F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3CECAF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本科学历为普通全日制；2年（含）以上省级专业运动队羽毛球运动员经历或省级专业运动队羽毛球教练员工</w:t>
            </w:r>
            <w:proofErr w:type="gramStart"/>
            <w:r w:rsidRPr="005918BA">
              <w:rPr>
                <w:rFonts w:ascii="宋体" w:eastAsia="宋体" w:hAnsi="宋体" w:cs="宋体" w:hint="eastAsia"/>
                <w:color w:val="2B2B2B"/>
                <w:kern w:val="0"/>
                <w:sz w:val="23"/>
                <w:szCs w:val="23"/>
              </w:rPr>
              <w:t>作经历</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F4E08A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FAFBA9B"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4C12663C"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DC869AE"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C8AF54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9F0800E"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A6D7C11"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2048110344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53D6FF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乒乓</w:t>
            </w:r>
            <w:r w:rsidRPr="005918BA">
              <w:rPr>
                <w:rFonts w:ascii="宋体" w:eastAsia="宋体" w:hAnsi="宋体" w:cs="宋体" w:hint="eastAsia"/>
                <w:color w:val="2B2B2B"/>
                <w:kern w:val="0"/>
                <w:sz w:val="23"/>
                <w:szCs w:val="23"/>
              </w:rPr>
              <w:lastRenderedPageBreak/>
              <w:t>球教练员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0FE389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3CEDAF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B3203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运动训练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FE7548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w:t>
            </w:r>
            <w:r w:rsidRPr="005918BA">
              <w:rPr>
                <w:rFonts w:ascii="宋体" w:eastAsia="宋体" w:hAnsi="宋体" w:cs="宋体" w:hint="eastAsia"/>
                <w:color w:val="2B2B2B"/>
                <w:kern w:val="0"/>
                <w:sz w:val="23"/>
                <w:szCs w:val="23"/>
              </w:rPr>
              <w:lastRenderedPageBreak/>
              <w:t>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A1A06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学士</w:t>
            </w:r>
            <w:r w:rsidRPr="005918BA">
              <w:rPr>
                <w:rFonts w:ascii="宋体" w:eastAsia="宋体" w:hAnsi="宋体" w:cs="宋体" w:hint="eastAsia"/>
                <w:color w:val="2B2B2B"/>
                <w:kern w:val="0"/>
                <w:sz w:val="23"/>
                <w:szCs w:val="23"/>
              </w:rPr>
              <w:lastRenderedPageBreak/>
              <w:t>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B92A4C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本科学历</w:t>
            </w:r>
            <w:r w:rsidRPr="005918BA">
              <w:rPr>
                <w:rFonts w:ascii="宋体" w:eastAsia="宋体" w:hAnsi="宋体" w:cs="宋体" w:hint="eastAsia"/>
                <w:color w:val="2B2B2B"/>
                <w:kern w:val="0"/>
                <w:sz w:val="23"/>
                <w:szCs w:val="23"/>
              </w:rPr>
              <w:lastRenderedPageBreak/>
              <w:t>为普通全日制；2年（含）以上省级专业运动队乒乓球运动员经历或省级专业运动队乒乓球教练员工</w:t>
            </w:r>
            <w:proofErr w:type="gramStart"/>
            <w:r w:rsidRPr="005918BA">
              <w:rPr>
                <w:rFonts w:ascii="宋体" w:eastAsia="宋体" w:hAnsi="宋体" w:cs="宋体" w:hint="eastAsia"/>
                <w:color w:val="2B2B2B"/>
                <w:kern w:val="0"/>
                <w:sz w:val="23"/>
                <w:szCs w:val="23"/>
              </w:rPr>
              <w:t>作经历</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3C8EDB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E555E61"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083C1D0A"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8E8F212"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B9B9A6C"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陕西省拳击跆拳道运动管理中心</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B7FDAB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2F6117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2048110345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508050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竞赛管理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FB5A36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6497EC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C92720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92CBA6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3F6D43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F36EAB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本科学历为普通全日制；2年（含）以上省级跆拳道项目管理工作经历；具有跆拳道指</w:t>
            </w:r>
            <w:r w:rsidRPr="005918BA">
              <w:rPr>
                <w:rFonts w:ascii="宋体" w:eastAsia="宋体" w:hAnsi="宋体" w:cs="宋体" w:hint="eastAsia"/>
                <w:color w:val="2B2B2B"/>
                <w:kern w:val="0"/>
                <w:sz w:val="23"/>
                <w:szCs w:val="23"/>
              </w:rPr>
              <w:lastRenderedPageBreak/>
              <w:t>导员国家职业资格证书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8D7279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1161BFA"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161372AE"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532CC9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8DFB365"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8F1EACF"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C9B4C1"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2048110346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C283AB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竞训科职员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E622A5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6FF48F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A9EDAC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体育教育训练学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B3C2D8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EAC870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BC4638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本科学历为普通全日制；2年（含）以上省级拳</w:t>
            </w:r>
            <w:proofErr w:type="gramStart"/>
            <w:r w:rsidRPr="005918BA">
              <w:rPr>
                <w:rFonts w:ascii="宋体" w:eastAsia="宋体" w:hAnsi="宋体" w:cs="宋体" w:hint="eastAsia"/>
                <w:color w:val="2B2B2B"/>
                <w:kern w:val="0"/>
                <w:sz w:val="23"/>
                <w:szCs w:val="23"/>
              </w:rPr>
              <w:t>跆</w:t>
            </w:r>
            <w:proofErr w:type="gramEnd"/>
            <w:r w:rsidRPr="005918BA">
              <w:rPr>
                <w:rFonts w:ascii="宋体" w:eastAsia="宋体" w:hAnsi="宋体" w:cs="宋体" w:hint="eastAsia"/>
                <w:color w:val="2B2B2B"/>
                <w:kern w:val="0"/>
                <w:sz w:val="23"/>
                <w:szCs w:val="23"/>
              </w:rPr>
              <w:t>专业运动队竞赛组织和训练管理工作经历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82BA31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D1C69CC"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21A55186"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3234033"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A62A6D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5A7566F"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FABA016"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2048110347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6295BF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空手道教练员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BB8C80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ADF679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796405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运动训练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A2FD2D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7B8CF5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7F6DD6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本科学历为普通全日制；2年（含）以上省级专业运动队空手道运动员经历</w:t>
            </w:r>
            <w:r w:rsidRPr="005918BA">
              <w:rPr>
                <w:rFonts w:ascii="宋体" w:eastAsia="宋体" w:hAnsi="宋体" w:cs="宋体" w:hint="eastAsia"/>
                <w:color w:val="2B2B2B"/>
                <w:kern w:val="0"/>
                <w:sz w:val="23"/>
                <w:szCs w:val="23"/>
              </w:rPr>
              <w:lastRenderedPageBreak/>
              <w:t>或省级专业运动队2年（含）以上空手道教练员工作经历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499678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C248F95"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3F7F663F"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E35480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D19709D"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4020DBB"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DD5787B"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2048110348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17BCD5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拳击教练员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581677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6AE03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F28DA0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运动训练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D41FB6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756F16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D785C8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本科学历为普通全日制；3年（含）以上省级专业运动队拳击运动员经历或2年（含）以上省级专业运动队拳击教练工作经历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D828BE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43DBCC3"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5EA2AF07"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5825DD3"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5562073"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陕西省航空无线电汽车摩托</w:t>
            </w:r>
            <w:r w:rsidRPr="005918BA">
              <w:rPr>
                <w:rFonts w:ascii="宋体" w:eastAsia="宋体" w:hAnsi="宋体" w:cs="宋体" w:hint="eastAsia"/>
                <w:color w:val="2B2B2B"/>
                <w:kern w:val="0"/>
                <w:sz w:val="23"/>
                <w:szCs w:val="23"/>
              </w:rPr>
              <w:lastRenderedPageBreak/>
              <w:t>车运动管理中心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427A97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公益</w:t>
            </w:r>
            <w:r w:rsidRPr="005918BA">
              <w:rPr>
                <w:rFonts w:ascii="宋体" w:eastAsia="宋体" w:hAnsi="宋体" w:cs="宋体" w:hint="eastAsia"/>
                <w:color w:val="2B2B2B"/>
                <w:kern w:val="0"/>
                <w:sz w:val="23"/>
                <w:szCs w:val="23"/>
              </w:rPr>
              <w:lastRenderedPageBreak/>
              <w:t>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09D950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2048110349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86AC9A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财务</w:t>
            </w:r>
            <w:r w:rsidRPr="005918BA">
              <w:rPr>
                <w:rFonts w:ascii="宋体" w:eastAsia="宋体" w:hAnsi="宋体" w:cs="宋体" w:hint="eastAsia"/>
                <w:color w:val="2B2B2B"/>
                <w:kern w:val="0"/>
                <w:sz w:val="23"/>
                <w:szCs w:val="23"/>
              </w:rPr>
              <w:lastRenderedPageBreak/>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C676D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FC9DCE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E2CC96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会计学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7388BA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w:t>
            </w:r>
            <w:r w:rsidRPr="005918BA">
              <w:rPr>
                <w:rFonts w:ascii="宋体" w:eastAsia="宋体" w:hAnsi="宋体" w:cs="宋体" w:hint="eastAsia"/>
                <w:color w:val="2B2B2B"/>
                <w:kern w:val="0"/>
                <w:sz w:val="23"/>
                <w:szCs w:val="23"/>
              </w:rPr>
              <w:lastRenderedPageBreak/>
              <w:t>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F5267E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学士</w:t>
            </w:r>
            <w:r w:rsidRPr="005918BA">
              <w:rPr>
                <w:rFonts w:ascii="宋体" w:eastAsia="宋体" w:hAnsi="宋体" w:cs="宋体" w:hint="eastAsia"/>
                <w:color w:val="2B2B2B"/>
                <w:kern w:val="0"/>
                <w:sz w:val="23"/>
                <w:szCs w:val="23"/>
              </w:rPr>
              <w:lastRenderedPageBreak/>
              <w:t>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768C16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本科学历</w:t>
            </w:r>
            <w:r w:rsidRPr="005918BA">
              <w:rPr>
                <w:rFonts w:ascii="宋体" w:eastAsia="宋体" w:hAnsi="宋体" w:cs="宋体" w:hint="eastAsia"/>
                <w:color w:val="2B2B2B"/>
                <w:kern w:val="0"/>
                <w:sz w:val="23"/>
                <w:szCs w:val="23"/>
              </w:rPr>
              <w:lastRenderedPageBreak/>
              <w:t>为普通全日制；具有会计专业技术初级以上资格证书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8D0D7B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EEFBFEC"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4534EFFD"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22187C5"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B625D71"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陕西省手球曲棍球棒球垒球运动管理中心</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7A79FD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4AB518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2048110350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B633C6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竞赛管理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911E4A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E7DF0C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089C8E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0EDD10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E79352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AF95F8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本科学历为普通全日制；2年（含）以上棒垒球项目专业运动队工作经历（教练员、裁判员、运动员）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BD1AA2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578C546"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403F9E42"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AE7836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EA976CA"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63EF1D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7D0590A"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2048110351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EF4943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竞训科职员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7E816E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DC3192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0A8850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体育人文社会学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C02FB5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w:t>
            </w:r>
            <w:r w:rsidRPr="005918BA">
              <w:rPr>
                <w:rFonts w:ascii="宋体" w:eastAsia="宋体" w:hAnsi="宋体" w:cs="宋体" w:hint="eastAsia"/>
                <w:color w:val="2B2B2B"/>
                <w:kern w:val="0"/>
                <w:sz w:val="23"/>
                <w:szCs w:val="23"/>
              </w:rPr>
              <w:lastRenderedPageBreak/>
              <w:t>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970DDC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9F8B776" w14:textId="77777777" w:rsidR="005918BA" w:rsidRPr="005918BA" w:rsidRDefault="005918BA" w:rsidP="005918BA">
            <w:pPr>
              <w:widowControl/>
              <w:jc w:val="left"/>
              <w:rPr>
                <w:rFonts w:ascii="宋体" w:eastAsia="宋体" w:hAnsi="宋体" w:cs="宋体" w:hint="eastAsia"/>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5A33575"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146B2A0"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2D3AA195"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3A726D0"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E88D56D"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陕西省社会体育运动发展中心</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270849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19BBEC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2048110352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EF34A1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财务管理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66E24C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A84D62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5179DE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会计学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611B90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0F4232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0F642D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本科学历为普通全日制；具有会计专业技术初级以上资格证书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26E6B7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11CE99A"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3A93DF65"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D559A2F"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08DABD"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6BC3A1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E0D2507"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2048110353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952388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攀岩项目管理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24ED18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4CA180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8082CB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体育教育、运动训练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CA84B7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F63C5A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1A39FE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本科学历为普通全日制；具有攀岩指导员国家职业资格</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D3AD00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44AF488"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5EFC6631"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5EE054D"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74E2C1F"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陕西省体育科学研究所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CFF703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E8198D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2048110354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CD26C3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竞技体育研究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F8E65A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4DE924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99DB89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运动人体科学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2BFE8D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754C52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A1CD18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本科学历为普通全日制；2年（含）市级以上专业运动队跟队</w:t>
            </w:r>
            <w:r w:rsidRPr="005918BA">
              <w:rPr>
                <w:rFonts w:ascii="宋体" w:eastAsia="宋体" w:hAnsi="宋体" w:cs="宋体" w:hint="eastAsia"/>
                <w:color w:val="2B2B2B"/>
                <w:kern w:val="0"/>
                <w:sz w:val="23"/>
                <w:szCs w:val="23"/>
              </w:rPr>
              <w:lastRenderedPageBreak/>
              <w:t>工作经历（教练员、裁判员、运动员）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E9EBF8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B253F5A"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117C8421"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3E94171"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6804525"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陕西省体育馆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1E9860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公益二类/全额拨款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6C71EB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2048110355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FF3505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博物馆讲解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45CFF7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EC1D33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CD1EF4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播音与主持艺术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CD462A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AD9C34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F24C15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本科学历为普通全日制；具有普通话水平测试一级甲等证书；限女性；30周岁以下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0195AC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7BC6506"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1190CE2B"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0E59DA8"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3DE34A9"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陕西省体育彩票管理中心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E97105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公益二类/经费自理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45A7E0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2048110356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EA16A7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营销管理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17D6F1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41B400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474771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企业管理（市场营销方向）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0923F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0B6861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541F5E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本科学历为普通全日制；2年（含）以上工作经历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E83231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7E6EFF8"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14C634FE"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B420FA0"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05E5C52"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陕西省体育场</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F087E8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公益二</w:t>
            </w:r>
            <w:r w:rsidRPr="005918BA">
              <w:rPr>
                <w:rFonts w:ascii="宋体" w:eastAsia="宋体" w:hAnsi="宋体" w:cs="宋体" w:hint="eastAsia"/>
                <w:color w:val="2B2B2B"/>
                <w:kern w:val="0"/>
                <w:sz w:val="23"/>
                <w:szCs w:val="23"/>
              </w:rPr>
              <w:lastRenderedPageBreak/>
              <w:t>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3EB82A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2048110357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CFFE03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办公室</w:t>
            </w:r>
            <w:r w:rsidRPr="005918BA">
              <w:rPr>
                <w:rFonts w:ascii="宋体" w:eastAsia="宋体" w:hAnsi="宋体" w:cs="宋体" w:hint="eastAsia"/>
                <w:color w:val="2B2B2B"/>
                <w:kern w:val="0"/>
                <w:sz w:val="23"/>
                <w:szCs w:val="23"/>
              </w:rPr>
              <w:lastRenderedPageBreak/>
              <w:t>职员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F49639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D7E67E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563FC4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汉语言文字学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7D20C0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w:t>
            </w:r>
            <w:r w:rsidRPr="005918BA">
              <w:rPr>
                <w:rFonts w:ascii="宋体" w:eastAsia="宋体" w:hAnsi="宋体" w:cs="宋体" w:hint="eastAsia"/>
                <w:color w:val="2B2B2B"/>
                <w:kern w:val="0"/>
                <w:sz w:val="23"/>
                <w:szCs w:val="23"/>
              </w:rPr>
              <w:lastRenderedPageBreak/>
              <w:t>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024596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硕士及</w:t>
            </w:r>
            <w:r w:rsidRPr="005918BA">
              <w:rPr>
                <w:rFonts w:ascii="宋体" w:eastAsia="宋体" w:hAnsi="宋体" w:cs="宋体" w:hint="eastAsia"/>
                <w:color w:val="2B2B2B"/>
                <w:kern w:val="0"/>
                <w:sz w:val="23"/>
                <w:szCs w:val="23"/>
              </w:rPr>
              <w:lastRenderedPageBreak/>
              <w:t>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D85F392" w14:textId="77777777" w:rsidR="005918BA" w:rsidRPr="005918BA" w:rsidRDefault="005918BA" w:rsidP="005918BA">
            <w:pPr>
              <w:widowControl/>
              <w:jc w:val="left"/>
              <w:rPr>
                <w:rFonts w:ascii="宋体" w:eastAsia="宋体" w:hAnsi="宋体" w:cs="宋体" w:hint="eastAsia"/>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6DE0242"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E0945C4"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733D834C"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2EB9E03"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419933B"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4323CD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654C810"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2048110358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D8C045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群体科职员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F8FB1C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6A5261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8B4378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社会体育指导与管理、体育教育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4C2D55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18027C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C82D2B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本科学历为普通全日制；具有一级社会体育指导员证书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1DA6CA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3872906"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78806985"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9E2FCB0"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404AC01"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2476174"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77276BB"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2048110359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D41CAB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场地科职员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00B703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1DD4A7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17FB36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草业科学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B12DC1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D91945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4F422AB" w14:textId="77777777" w:rsidR="005918BA" w:rsidRPr="005918BA" w:rsidRDefault="005918BA" w:rsidP="005918BA">
            <w:pPr>
              <w:widowControl/>
              <w:jc w:val="left"/>
              <w:rPr>
                <w:rFonts w:ascii="宋体" w:eastAsia="宋体" w:hAnsi="宋体" w:cs="宋体" w:hint="eastAsia"/>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4E2F741"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2343921"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0B6131E7"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15D1EE8"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C779368"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25ED0A1"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A766DC7"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2048110360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C5E5B7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后勤保障科电气工程助理工程师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AE7948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13B11D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228EB9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电气工程及其自动化</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6E2719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2DA6F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A6B598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本科学历为普通全日制；2年（含）以上电气工程及其自动化工</w:t>
            </w:r>
            <w:proofErr w:type="gramStart"/>
            <w:r w:rsidRPr="005918BA">
              <w:rPr>
                <w:rFonts w:ascii="宋体" w:eastAsia="宋体" w:hAnsi="宋体" w:cs="宋体" w:hint="eastAsia"/>
                <w:color w:val="2B2B2B"/>
                <w:kern w:val="0"/>
                <w:sz w:val="23"/>
                <w:szCs w:val="23"/>
              </w:rPr>
              <w:t>作经历</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355626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DAE1B7C"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7ACBE0D9" w14:textId="77777777" w:rsidTr="005918BA">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AC413D5"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lastRenderedPageBreak/>
              <w:t>陕西省文物局（029-85360108）</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F398C9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陕西历史博物馆</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DD3A89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公益一类/差额拨款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BF78EF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2049110361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35232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观众服务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8916AB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DB73A5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945988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旅游管理与服务教育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DF9887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8F484F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79D9B6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45F5D3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987D38F"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78D56836"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A7DE51B"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ACB3BD0"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1C26FE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B4BECD9"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2049110362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ACA2B7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工程管理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8F1ED2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425216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F804E7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工程管理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84E9BB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AB8CB0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E523FB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463E7D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7C2D796"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3AF901BA"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E0BCDD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5E46C14"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712ECDD"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C15E3EE"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2049110363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ED5EED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档案管理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039601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4290B7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5AA4A7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档案学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0F6CC4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708C4E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67668F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7A6D66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67B159E"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0D2CF262"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DC4004D"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34C91F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B88A4A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42127B5"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2049110364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6FD157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财务数据分析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62D070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872F24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CC6699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应用统计学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2CE664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335AAB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CE25BC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2E70D4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4F60510"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751BF1C7"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05B5C9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BFBCF2B"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64774F2"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E5E36F7"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2049110365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F6F6D6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电气设备管理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0C51A2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4892F2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DE37F2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电力系统及其自动化</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B90EE3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2100DB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CEB463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本科学历为普通全日制，专业为电气工程及其自动化</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F1043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13ABAC4"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30756CF6"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C1753CE"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5F6F10F"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D8AA384"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AAFDB57"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2049110366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77E710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陈列设计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8C2B38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06EB67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25A93F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考古学及博物馆学、文物与博物馆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7EB9FC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55CA95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ED8927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本科学历为普通全日制，专业为考古学</w:t>
            </w:r>
            <w:r w:rsidRPr="005918BA">
              <w:rPr>
                <w:rFonts w:ascii="宋体" w:eastAsia="宋体" w:hAnsi="宋体" w:cs="宋体" w:hint="eastAsia"/>
                <w:color w:val="2B2B2B"/>
                <w:kern w:val="0"/>
                <w:sz w:val="23"/>
                <w:szCs w:val="23"/>
              </w:rPr>
              <w:lastRenderedPageBreak/>
              <w:t>或历史学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576E95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DE39FC7"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6CE1C97A"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3E1E0C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B78E9BE"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8ABE162"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4F251C1"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2049110367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F373B3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文物研究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4E6BE1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317326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BF650A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考古学及博物馆学、文物与博物馆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3819E7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EAA10A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D4EB2F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本科学历为普通全日制，专业为考古学、历史学或文物与博物馆学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F335ED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0CABDD8"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6F30C258"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CFB4E80"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FFF3DA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DEDB9AA"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3F881DA"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2049110368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F9A72E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外展策划</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33687D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E063C5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045AB8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考古学及博物馆学、文物与博物馆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BD300D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8D2F51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0106E4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163A99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76D8268"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322CC68D"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C9CAB38"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16169EB"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秦始皇帝陵博物院</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1294FC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公益二类/经费自理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8E5BB3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2049110369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04B081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英语讲解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9812FA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C0E958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68A4AA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25FE6B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4234E8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9886C8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本科学历为普通全日制；获得省级及以上博物馆讲解奖项；通过大学英语</w:t>
            </w:r>
            <w:r w:rsidRPr="005918BA">
              <w:rPr>
                <w:rFonts w:ascii="宋体" w:eastAsia="宋体" w:hAnsi="宋体" w:cs="宋体" w:hint="eastAsia"/>
                <w:color w:val="2B2B2B"/>
                <w:kern w:val="0"/>
                <w:sz w:val="23"/>
                <w:szCs w:val="23"/>
              </w:rPr>
              <w:lastRenderedPageBreak/>
              <w:t>六级考试（或425分及以上）或英语专业四级考试；2年（含）以上博物馆讲解工作经历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1B86EE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B846BEA"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2B024DFE"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AC9E131"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DD10A11"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77BEBFE"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819437D"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2049110370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C3F18E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文物修复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BAB57E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758B1E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ADDB7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考古学及博物馆学（文物保护学研究方向）、文物保护学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8C910F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49C981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68290D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9FAE7E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99EC543"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0C2A45AC"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276DB0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4BD2F2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C79B74"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CA37D58"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2049110371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70C686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展览形式设计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20DB2D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293059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D4AA57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视觉传达设计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3BA626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05DEEA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E9918F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260951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E43DAB5"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43D52E7A"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CBF8AF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B42D10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D5A4605"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B3D227C"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2049110372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609B7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设备管理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C398C8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6D0345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C75A53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电子信息工程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850B35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w:t>
            </w:r>
            <w:r w:rsidRPr="005918BA">
              <w:rPr>
                <w:rFonts w:ascii="宋体" w:eastAsia="宋体" w:hAnsi="宋体" w:cs="宋体" w:hint="eastAsia"/>
                <w:color w:val="2B2B2B"/>
                <w:kern w:val="0"/>
                <w:sz w:val="23"/>
                <w:szCs w:val="23"/>
              </w:rPr>
              <w:lastRenderedPageBreak/>
              <w:t>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AFD8B9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学士及</w:t>
            </w:r>
            <w:r w:rsidRPr="005918BA">
              <w:rPr>
                <w:rFonts w:ascii="宋体" w:eastAsia="宋体" w:hAnsi="宋体" w:cs="宋体" w:hint="eastAsia"/>
                <w:color w:val="2B2B2B"/>
                <w:kern w:val="0"/>
                <w:sz w:val="23"/>
                <w:szCs w:val="23"/>
              </w:rPr>
              <w:lastRenderedPageBreak/>
              <w:t>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BE1F2E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本科学历为普</w:t>
            </w:r>
            <w:r w:rsidRPr="005918BA">
              <w:rPr>
                <w:rFonts w:ascii="宋体" w:eastAsia="宋体" w:hAnsi="宋体" w:cs="宋体" w:hint="eastAsia"/>
                <w:color w:val="2B2B2B"/>
                <w:kern w:val="0"/>
                <w:sz w:val="23"/>
                <w:szCs w:val="23"/>
              </w:rPr>
              <w:lastRenderedPageBreak/>
              <w:t>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630853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E72C3FA"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3E520D3E"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464E472"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D9CD95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54B6022"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7B3DDA8"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2049110373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A4B3FA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新闻传播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3D70B9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BE58D9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075572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新闻与传播（专硕）</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09D850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60636B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76EC38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F500E3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D3D938A"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50E57688"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CD2E3F4"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17FFF13"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6696A6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5248814"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2049110374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5852EC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历史研究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15F3A2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D4742D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1DCD77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中国古代史（</w:t>
            </w:r>
            <w:proofErr w:type="gramStart"/>
            <w:r w:rsidRPr="005918BA">
              <w:rPr>
                <w:rFonts w:ascii="宋体" w:eastAsia="宋体" w:hAnsi="宋体" w:cs="宋体" w:hint="eastAsia"/>
                <w:color w:val="2B2B2B"/>
                <w:kern w:val="0"/>
                <w:sz w:val="23"/>
                <w:szCs w:val="23"/>
              </w:rPr>
              <w:t>秦汉史</w:t>
            </w:r>
            <w:proofErr w:type="gramEnd"/>
            <w:r w:rsidRPr="005918BA">
              <w:rPr>
                <w:rFonts w:ascii="宋体" w:eastAsia="宋体" w:hAnsi="宋体" w:cs="宋体" w:hint="eastAsia"/>
                <w:color w:val="2B2B2B"/>
                <w:kern w:val="0"/>
                <w:sz w:val="23"/>
                <w:szCs w:val="23"/>
              </w:rPr>
              <w:t>方向）、考古学及博物馆学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042355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70506E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6E76E0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7755B7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C4291EF"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3C93A551"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E01313A"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ECA2E2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D5A3F5B"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A3D32B7"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2049110375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8CF7A3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材料工程师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A903A6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A1CE0F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0EF97B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材料科学与工程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29BE02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0F248F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9E6636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67F61C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FD7959D"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6E4C49C2"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739E2E1"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2C18C08"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625F4E2"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930641B"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2049110376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07D502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遗产管理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277C02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714756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6E908A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考古学及博物馆学或文物与博物馆（均为文化遗产保护管理研究方向）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4FE8BE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44AA39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E73B7F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86486B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39034F4"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602D2313"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FB67E80"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71FEB6A"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E96FF2D"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1C827A1"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2049110377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6A533D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人事管理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AC3801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9161E9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0A15DA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人力资源管理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992A9B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A86518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DF1DB9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2830BB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86685F1"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4584A0F5"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EA77668"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97639D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795C094"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709AE95"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2049110378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97B422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账务管理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8A68D1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87F95E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1A6A40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会计学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0EE48B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069C2C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462D16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E08D06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32F3804"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45CBEEEB"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C1FB6FE"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7BBEC8A"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西安碑林博物馆</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F6E41C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公益二类/差额拨款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3DF1CE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2049110379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63C18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档案管理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B05019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A1A964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9042A3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档案学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FD5371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1AF010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1C893E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6DE339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56F3187"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63B110DE"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B99965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E299A2B"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D0C222F"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588589E"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2049110380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ABC5C7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消防管理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73454D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DA78F7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03901B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消防工程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6035F4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A6B47E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0B1BD8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DC1041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0C6BF99"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6A842D42"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AE10F03"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709966B"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5DC66C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35FCD51"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2049110381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D545AE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设备管理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830AF9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ECCA22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B7650E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电气工程及其自动化</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50B269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7D4DCF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C2E466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64FA04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7C3B85A"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5C19614F"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BC931A3"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082334D"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DF6D8D4"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1E91E46"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2049110382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73B346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文物保护</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557210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A99C9F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E55E0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考古学及博物馆学（文物保护研究方向）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254D17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AF582E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7AC81C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FFACA3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32C788D"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5C386108"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4B6F45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9C9440B"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9440C94"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2A32E2F"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2049110383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92F7F3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文博研究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E2F448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664E50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7B4272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文物与博物馆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54EA73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w:t>
            </w:r>
            <w:r w:rsidRPr="005918BA">
              <w:rPr>
                <w:rFonts w:ascii="宋体" w:eastAsia="宋体" w:hAnsi="宋体" w:cs="宋体" w:hint="eastAsia"/>
                <w:color w:val="2B2B2B"/>
                <w:kern w:val="0"/>
                <w:sz w:val="23"/>
                <w:szCs w:val="23"/>
              </w:rPr>
              <w:lastRenderedPageBreak/>
              <w:t>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571844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EEB8FF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DFE2B0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AC68064"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66686EAB"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9EF4E8A"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CA4EDC8"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汉景帝阳陵博物院</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E42EFF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公益二类/差额拨款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8FDB12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2049110384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780E7E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教育策划</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74D432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A1574C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42EA33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文物与博物馆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C37EDB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8A7479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471677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D9ACEE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700D7ED"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32E04B5C"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F6A9294"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686064A"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EAC2C83"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E345915"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2049110385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94A5D0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宣传策划</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4DF028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A709EA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D82591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新闻传播学、新闻学、传播学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C9F74B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C4E136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A4C599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E15248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C2858B6"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7BA51502"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1B7CB08"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2F4DE1A"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6F9705F"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A58E00E"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2049110386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E98300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遗址公园规划</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F769C0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44CE0E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45D03D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城乡规划学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F68331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B7D65E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4BB399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本科学历为普通全日制，专业为建筑类、人文地理与城乡规划</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D9E2F0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7FD899"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7417E7B4"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723ED1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84BF68F"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陕西省考古研究院</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53E85F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AA55F0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2049110387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53B0EF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考古发掘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5B9225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A6862C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1A2B5C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考古学及博物馆学（考古研究方向）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A24575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F3708A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D53F86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本科学历为普通全日制，专业为考古学；</w:t>
            </w:r>
            <w:r w:rsidRPr="005918BA">
              <w:rPr>
                <w:rFonts w:ascii="宋体" w:eastAsia="宋体" w:hAnsi="宋体" w:cs="宋体" w:hint="eastAsia"/>
                <w:color w:val="2B2B2B"/>
                <w:kern w:val="0"/>
                <w:sz w:val="23"/>
                <w:szCs w:val="23"/>
              </w:rPr>
              <w:lastRenderedPageBreak/>
              <w:t>限男性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96CC24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C65451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野外工作</w:t>
            </w:r>
          </w:p>
        </w:tc>
      </w:tr>
      <w:tr w:rsidR="005918BA" w:rsidRPr="005918BA" w14:paraId="5C5E2C28"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420E39E"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CC90EBA"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469F62"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85D33B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2049110388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A95C76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考古发掘管理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F0F7EA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07B9EE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18B8E2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考古学及博物馆学或文物与博物馆（均为考古或文化遗产管理研究方向）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1DA767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5009C4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79690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3BFF63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6552AF8"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24F7FBC3"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3D0DFF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F2D9E24"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4188B84"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CAD28E3"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2049110389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A064F7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遗产保护与管理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F22D77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6B04D7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4989D4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考古学及博物馆学或文物与博物馆（均为文化遗产管理或文物保护研究方向）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DD69ED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D983CC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45F76C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D5B9E4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ED32325"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71D32120"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8823FF4"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7DC64D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D161101"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2973F56"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2049110390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F65965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动物考古</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745681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CB7F89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8C809A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动物学（动物考古学</w:t>
            </w:r>
            <w:r w:rsidRPr="005918BA">
              <w:rPr>
                <w:rFonts w:ascii="宋体" w:eastAsia="宋体" w:hAnsi="宋体" w:cs="宋体" w:hint="eastAsia"/>
                <w:color w:val="2B2B2B"/>
                <w:kern w:val="0"/>
                <w:sz w:val="23"/>
                <w:szCs w:val="23"/>
              </w:rPr>
              <w:lastRenderedPageBreak/>
              <w:t>方向）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D2714E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硕士研究生及</w:t>
            </w:r>
            <w:r w:rsidRPr="005918BA">
              <w:rPr>
                <w:rFonts w:ascii="宋体" w:eastAsia="宋体" w:hAnsi="宋体" w:cs="宋体" w:hint="eastAsia"/>
                <w:color w:val="2B2B2B"/>
                <w:kern w:val="0"/>
                <w:sz w:val="23"/>
                <w:szCs w:val="23"/>
              </w:rPr>
              <w:lastRenderedPageBreak/>
              <w:t>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F589A9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530263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r w:rsidRPr="005918BA">
              <w:rPr>
                <w:rFonts w:ascii="宋体" w:eastAsia="宋体" w:hAnsi="宋体" w:cs="宋体" w:hint="eastAsia"/>
                <w:color w:val="2B2B2B"/>
                <w:kern w:val="0"/>
                <w:sz w:val="23"/>
                <w:szCs w:val="23"/>
              </w:rPr>
              <w:lastRenderedPageBreak/>
              <w:t>2年（含）以上从事动物考古工作经历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36FA2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F2677EA"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737792A3"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BAAAFA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E216A37"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陕西省文物保护研究院</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2F4A3F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E41EDA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2049110391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246F3B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业务管理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7016BD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C93945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4AF8B8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工程管理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D88886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9E64A8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2C73A2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00D9FF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5BD8A83"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0AA87036"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D4176E4"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37AF672"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F4D69A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7DAF745"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2049110392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64CF68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文物鉴定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19B229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78ACA8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28793E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考古学及博物馆学或文物与博物馆（均为文物鉴定研究方向）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642B58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39D78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E0D27D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9BE0A8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AA658C5"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024667CD"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AE577A5"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02BDF5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E23E3BF"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1E4F9BF"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2049110393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84DC25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文物保护研究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A24848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5FD1D7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A61143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考古学及博物馆学或文物与博物馆（均为文物保护研</w:t>
            </w:r>
            <w:r w:rsidRPr="005918BA">
              <w:rPr>
                <w:rFonts w:ascii="宋体" w:eastAsia="宋体" w:hAnsi="宋体" w:cs="宋体" w:hint="eastAsia"/>
                <w:color w:val="2B2B2B"/>
                <w:kern w:val="0"/>
                <w:sz w:val="23"/>
                <w:szCs w:val="23"/>
              </w:rPr>
              <w:lastRenderedPageBreak/>
              <w:t>究方向）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951204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84F1FC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E82D7A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C99058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574F0CA"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59921597" w14:textId="77777777" w:rsidTr="005918BA">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208E4F5"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陕西省人民防空办公室（029-85570312）</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A4481C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陕西省人防（民防）指挥信息保障中心</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133293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2C1549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2050110394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DD5DE8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设备维护管理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C6813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A58555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9CE476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给排水科学与工程（给水排水工程）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99592E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A3298D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21F3F6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3D072E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ED557B1"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651671ED"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453181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2D0538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D21DAE1"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6D6CC57"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2050110395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96A274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信息化系统管理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872C55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60A351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0A35E9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通信与信息系统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670994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B50B2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4792F7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81E6B0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1FBD48F"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29B3980F"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91D743B"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A00BAD2"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陕西省人防工程设计科研所</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90BFDC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公益二类/经费自理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C12AB6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2050110396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3477E6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财务管理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8C89D9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3528CD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0F1C59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会计学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634D44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3C12DD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5078C5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本科学历为普通全日制：具有会计专业技术资格初级及以上证书；2年（含）以上本专业工作经历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D9F77C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9C445B8"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14181CB7"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9DD46B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8EF07CA"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50AAF65"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5F77574"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2050110397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161D31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给排水</w:t>
            </w:r>
            <w:r w:rsidRPr="005918BA">
              <w:rPr>
                <w:rFonts w:ascii="宋体" w:eastAsia="宋体" w:hAnsi="宋体" w:cs="宋体" w:hint="eastAsia"/>
                <w:color w:val="2B2B2B"/>
                <w:kern w:val="0"/>
                <w:sz w:val="23"/>
                <w:szCs w:val="23"/>
              </w:rPr>
              <w:lastRenderedPageBreak/>
              <w:t>设计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0EBB4D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D86026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918441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市政工程、</w:t>
            </w:r>
            <w:r w:rsidRPr="005918BA">
              <w:rPr>
                <w:rFonts w:ascii="宋体" w:eastAsia="宋体" w:hAnsi="宋体" w:cs="宋体" w:hint="eastAsia"/>
                <w:color w:val="2B2B2B"/>
                <w:kern w:val="0"/>
                <w:sz w:val="23"/>
                <w:szCs w:val="23"/>
              </w:rPr>
              <w:lastRenderedPageBreak/>
              <w:t>环境工程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2F962E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硕士研</w:t>
            </w:r>
            <w:r w:rsidRPr="005918BA">
              <w:rPr>
                <w:rFonts w:ascii="宋体" w:eastAsia="宋体" w:hAnsi="宋体" w:cs="宋体" w:hint="eastAsia"/>
                <w:color w:val="2B2B2B"/>
                <w:kern w:val="0"/>
                <w:sz w:val="23"/>
                <w:szCs w:val="23"/>
              </w:rPr>
              <w:lastRenderedPageBreak/>
              <w:t>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453058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硕士及</w:t>
            </w:r>
            <w:r w:rsidRPr="005918BA">
              <w:rPr>
                <w:rFonts w:ascii="宋体" w:eastAsia="宋体" w:hAnsi="宋体" w:cs="宋体" w:hint="eastAsia"/>
                <w:color w:val="2B2B2B"/>
                <w:kern w:val="0"/>
                <w:sz w:val="23"/>
                <w:szCs w:val="23"/>
              </w:rPr>
              <w:lastRenderedPageBreak/>
              <w:t>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007602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本科学历为普</w:t>
            </w:r>
            <w:r w:rsidRPr="005918BA">
              <w:rPr>
                <w:rFonts w:ascii="宋体" w:eastAsia="宋体" w:hAnsi="宋体" w:cs="宋体" w:hint="eastAsia"/>
                <w:color w:val="2B2B2B"/>
                <w:kern w:val="0"/>
                <w:sz w:val="23"/>
                <w:szCs w:val="23"/>
              </w:rPr>
              <w:lastRenderedPageBreak/>
              <w:t>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5FFE79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5658E7D"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687BC27B"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C126102"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8208355"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25B4C9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96083C"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2050110398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DC6B54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电气设计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B25F3B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A0445F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0FC15E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电力系统及其自动化、控制理论与控制工程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1E01EC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E0A4B9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C0253F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05B230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35BEC0F"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2D766B11"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EE0CA03"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B2D36B"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陕西省人民防空综合训练中心</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765934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ED0CC3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2050110399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B37FCC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设备维护管理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DE9363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6D0856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899F86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给排水科学与工程（给水排水工程）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5DBBEF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A3AF0D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23718E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6C39F8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9CCB63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单位地址：宝鸡市眉县汤峪镇</w:t>
            </w:r>
          </w:p>
        </w:tc>
      </w:tr>
      <w:tr w:rsidR="005918BA" w:rsidRPr="005918BA" w14:paraId="0E3AAE9E"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2F628EB"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88C8CA0"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2FB9404"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86A38A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2050110400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E0BC79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信息化系统管理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4F4C7C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DA18BB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979C49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通信工程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F76EDD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08EC13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F976E1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F664B2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25E143A" w14:textId="77777777" w:rsidR="005918BA" w:rsidRPr="005918BA" w:rsidRDefault="005918BA" w:rsidP="005918BA">
            <w:pPr>
              <w:widowControl/>
              <w:jc w:val="left"/>
              <w:rPr>
                <w:rFonts w:ascii="宋体" w:eastAsia="宋体" w:hAnsi="宋体" w:cs="宋体"/>
                <w:color w:val="2B2B2B"/>
                <w:kern w:val="0"/>
                <w:sz w:val="23"/>
                <w:szCs w:val="23"/>
              </w:rPr>
            </w:pPr>
          </w:p>
        </w:tc>
      </w:tr>
      <w:tr w:rsidR="005918BA" w:rsidRPr="005918BA" w14:paraId="66575CEE"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C49AA0D"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10DBFF1"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78946E8"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872219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2050110401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D80CDF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财务管理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16A6A9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A876E5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8A0800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会计学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05D768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C98B99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A139CB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本科学历为普通全日制：具有会计专业技术资格初级及以</w:t>
            </w:r>
            <w:r w:rsidRPr="005918BA">
              <w:rPr>
                <w:rFonts w:ascii="宋体" w:eastAsia="宋体" w:hAnsi="宋体" w:cs="宋体" w:hint="eastAsia"/>
                <w:color w:val="2B2B2B"/>
                <w:kern w:val="0"/>
                <w:sz w:val="23"/>
                <w:szCs w:val="23"/>
              </w:rPr>
              <w:lastRenderedPageBreak/>
              <w:t>上证书；2年（含）以上本专业工作经历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D6FBA5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不限</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24CC611" w14:textId="77777777" w:rsidR="005918BA" w:rsidRPr="005918BA" w:rsidRDefault="005918BA" w:rsidP="005918BA">
            <w:pPr>
              <w:widowControl/>
              <w:jc w:val="left"/>
              <w:rPr>
                <w:rFonts w:ascii="宋体" w:eastAsia="宋体" w:hAnsi="宋体" w:cs="宋体"/>
                <w:color w:val="2B2B2B"/>
                <w:kern w:val="0"/>
                <w:sz w:val="23"/>
                <w:szCs w:val="23"/>
              </w:rPr>
            </w:pPr>
          </w:p>
        </w:tc>
      </w:tr>
      <w:tr w:rsidR="005918BA" w:rsidRPr="005918BA" w14:paraId="3A9A7057" w14:textId="77777777" w:rsidTr="005918BA">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94FFB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陕西省医疗保障局（029-63919364）</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F23B10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陕西省医疗保险基金中心</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74A47D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7B19EE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2051110402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428C69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综合管理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B56CF0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C50AF9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E6CCCE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汉语言文字学、新闻学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EFCC73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272EC4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DDF708D" w14:textId="77777777" w:rsidR="005918BA" w:rsidRPr="005918BA" w:rsidRDefault="005918BA" w:rsidP="005918BA">
            <w:pPr>
              <w:widowControl/>
              <w:jc w:val="left"/>
              <w:rPr>
                <w:rFonts w:ascii="宋体" w:eastAsia="宋体" w:hAnsi="宋体" w:cs="宋体" w:hint="eastAsia"/>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FEDCEB9"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1209900"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6B028608"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1D47D31"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FD3947E"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2F4A1DB"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DF2209C"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2051110403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CD9B02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基金管理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6488E5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889208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FB0D59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审计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DFF152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DDBCA2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E6B7C5" w14:textId="77777777" w:rsidR="005918BA" w:rsidRPr="005918BA" w:rsidRDefault="005918BA" w:rsidP="005918BA">
            <w:pPr>
              <w:widowControl/>
              <w:jc w:val="left"/>
              <w:rPr>
                <w:rFonts w:ascii="宋体" w:eastAsia="宋体" w:hAnsi="宋体" w:cs="宋体" w:hint="eastAsia"/>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524E19A"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2EF8D09"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327DA46F"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ADCD32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49E18F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030E811"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F43A554"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2051110404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12A302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基金预决算1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A8526B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2A6A2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337652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会计学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F30AD9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97F34D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01C1466" w14:textId="77777777" w:rsidR="005918BA" w:rsidRPr="005918BA" w:rsidRDefault="005918BA" w:rsidP="005918BA">
            <w:pPr>
              <w:widowControl/>
              <w:jc w:val="left"/>
              <w:rPr>
                <w:rFonts w:ascii="宋体" w:eastAsia="宋体" w:hAnsi="宋体" w:cs="宋体" w:hint="eastAsia"/>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0474852"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9AE65A0"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23E1FA9A"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91A132A"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5DE7C2"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590CB7A"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EDAE487"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2051110405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E7E0DC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基金预决算2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4E2383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593A26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BC9E5A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会计学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B7C96F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5B7F39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D07F536" w14:textId="77777777" w:rsidR="005918BA" w:rsidRPr="005918BA" w:rsidRDefault="005918BA" w:rsidP="005918BA">
            <w:pPr>
              <w:widowControl/>
              <w:jc w:val="left"/>
              <w:rPr>
                <w:rFonts w:ascii="宋体" w:eastAsia="宋体" w:hAnsi="宋体" w:cs="宋体" w:hint="eastAsia"/>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5571C44"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9E43C16"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7EA7E99A"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F579AE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EDF1352"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EF5047B"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8B9DEC3"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2051110406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DA3D74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信息</w:t>
            </w:r>
            <w:r w:rsidRPr="005918BA">
              <w:rPr>
                <w:rFonts w:ascii="宋体" w:eastAsia="宋体" w:hAnsi="宋体" w:cs="宋体" w:hint="eastAsia"/>
                <w:color w:val="2B2B2B"/>
                <w:kern w:val="0"/>
                <w:sz w:val="23"/>
                <w:szCs w:val="23"/>
              </w:rPr>
              <w:lastRenderedPageBreak/>
              <w:t>系统管理1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185883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AC6A6C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1F8039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计算机科</w:t>
            </w:r>
            <w:r w:rsidRPr="005918BA">
              <w:rPr>
                <w:rFonts w:ascii="宋体" w:eastAsia="宋体" w:hAnsi="宋体" w:cs="宋体" w:hint="eastAsia"/>
                <w:color w:val="2B2B2B"/>
                <w:kern w:val="0"/>
                <w:sz w:val="23"/>
                <w:szCs w:val="23"/>
              </w:rPr>
              <w:lastRenderedPageBreak/>
              <w:t>学与技术、计算机应用技术、计算机软件与理论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2AFA58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硕士</w:t>
            </w:r>
            <w:r w:rsidRPr="005918BA">
              <w:rPr>
                <w:rFonts w:ascii="宋体" w:eastAsia="宋体" w:hAnsi="宋体" w:cs="宋体" w:hint="eastAsia"/>
                <w:color w:val="2B2B2B"/>
                <w:kern w:val="0"/>
                <w:sz w:val="23"/>
                <w:szCs w:val="23"/>
              </w:rPr>
              <w:lastRenderedPageBreak/>
              <w:t>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76D2F4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硕士</w:t>
            </w:r>
            <w:r w:rsidRPr="005918BA">
              <w:rPr>
                <w:rFonts w:ascii="宋体" w:eastAsia="宋体" w:hAnsi="宋体" w:cs="宋体" w:hint="eastAsia"/>
                <w:color w:val="2B2B2B"/>
                <w:kern w:val="0"/>
                <w:sz w:val="23"/>
                <w:szCs w:val="23"/>
              </w:rPr>
              <w:lastRenderedPageBreak/>
              <w:t>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2BBF33E" w14:textId="77777777" w:rsidR="005918BA" w:rsidRPr="005918BA" w:rsidRDefault="005918BA" w:rsidP="005918BA">
            <w:pPr>
              <w:widowControl/>
              <w:jc w:val="left"/>
              <w:rPr>
                <w:rFonts w:ascii="宋体" w:eastAsia="宋体" w:hAnsi="宋体" w:cs="宋体" w:hint="eastAsia"/>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F6F3E54"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9B70E2E"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2CBC00B1"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AB9B28F"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103C3EF"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8807333"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2D06164"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2051110407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F35087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信息系统管理2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0921CC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067324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200667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计算机科学与技术、计算机应用技术、计算机软件与理论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466F40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CACE83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054815B" w14:textId="77777777" w:rsidR="005918BA" w:rsidRPr="005918BA" w:rsidRDefault="005918BA" w:rsidP="005918BA">
            <w:pPr>
              <w:widowControl/>
              <w:jc w:val="left"/>
              <w:rPr>
                <w:rFonts w:ascii="宋体" w:eastAsia="宋体" w:hAnsi="宋体" w:cs="宋体" w:hint="eastAsia"/>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4F36CEE"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9A6BD61"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79D00B13" w14:textId="77777777" w:rsidTr="005918BA">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734098"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陕西省粮食和物资储备局（029-87260363）</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781ED3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陕西省粮油科学研究设计院</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E75792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公益一类/差额拨款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BB656F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2052110408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D3219B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食品工程1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6125EB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9C8AAB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24ACBB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粮食、油脂及植物蛋白工程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A76B22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69E621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526860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1F029F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5877CEB"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3470CE39"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D45D19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A8640B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B6E2C9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CB14A7C"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2052110409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8368A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食品工程2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4521D2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D34C57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C87784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农产品加工及贮藏工程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41F5CF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23F648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4FF4F6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94FDA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BD3B918"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370249EF"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6A427F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29DFE9B"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陕西省粮油产品质量监督检验中心</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23D4BE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w:t>
            </w:r>
            <w:r w:rsidRPr="005918BA">
              <w:rPr>
                <w:rFonts w:ascii="宋体" w:eastAsia="宋体" w:hAnsi="宋体" w:cs="宋体" w:hint="eastAsia"/>
                <w:color w:val="2B2B2B"/>
                <w:kern w:val="0"/>
                <w:sz w:val="23"/>
                <w:szCs w:val="23"/>
              </w:rPr>
              <w:lastRenderedPageBreak/>
              <w:t>类/差额拨款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4960E0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2052110410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BA5CB7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检验1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27C27D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010599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E4AA9F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分析化学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167189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w:t>
            </w:r>
            <w:r w:rsidRPr="005918BA">
              <w:rPr>
                <w:rFonts w:ascii="宋体" w:eastAsia="宋体" w:hAnsi="宋体" w:cs="宋体" w:hint="eastAsia"/>
                <w:color w:val="2B2B2B"/>
                <w:kern w:val="0"/>
                <w:sz w:val="23"/>
                <w:szCs w:val="23"/>
              </w:rPr>
              <w:lastRenderedPageBreak/>
              <w:t>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B27F53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硕士及</w:t>
            </w:r>
            <w:r w:rsidRPr="005918BA">
              <w:rPr>
                <w:rFonts w:ascii="宋体" w:eastAsia="宋体" w:hAnsi="宋体" w:cs="宋体" w:hint="eastAsia"/>
                <w:color w:val="2B2B2B"/>
                <w:kern w:val="0"/>
                <w:sz w:val="23"/>
                <w:szCs w:val="23"/>
              </w:rPr>
              <w:lastRenderedPageBreak/>
              <w:t>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6F6D89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本科学历为普</w:t>
            </w:r>
            <w:r w:rsidRPr="005918BA">
              <w:rPr>
                <w:rFonts w:ascii="宋体" w:eastAsia="宋体" w:hAnsi="宋体" w:cs="宋体" w:hint="eastAsia"/>
                <w:color w:val="2B2B2B"/>
                <w:kern w:val="0"/>
                <w:sz w:val="23"/>
                <w:szCs w:val="23"/>
              </w:rPr>
              <w:lastRenderedPageBreak/>
              <w:t>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6E090C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01F9775"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69DEAF19"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DDB14E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8BE2C9A"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2C1D07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0670167"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2052110411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AADB1A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检验2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48506F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E6A286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99BA62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生物化学与分子生物学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341A6E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8AD582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D1C387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EAE4A8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F6ED498"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37E8C34C"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EF030CB"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F8CA5FF"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陕西省军粮供应中心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1C9281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公益一类/经费自理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D12D48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2052110412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6708D1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综合管理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6E1BF3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D707CB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F6E328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汉语言文字学、中国古代文学、中国现当代文学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94629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49731F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765AFC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314F1E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590325B"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095E0A81"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799065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495E9C3"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陕西省粮食和物资储备服务中心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635BED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公益二类/差额拨款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6E8537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2052110413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9D6EFF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综合管理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5C1D57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827092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C97E02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行政管理、社会保障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98046E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92E335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C74556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5FCAD9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99BCEED"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0B8EC20A"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7C5B760"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718C6C6"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陕西省救灾物资储备中心</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C8E7F2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1B10AA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2052110414</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FF2A2C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综合管理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A5C6F2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72145D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2805F8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计算机软件与理论、计算机应用技术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DDC0F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33FC3E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04B536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4CB722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BE6426A"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69F94B2A"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EB6B1D3"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1D0F4B2"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848330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4DB19CB"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2052110415</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47950B1"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D198F3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898D13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99F959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会计学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A3A441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53848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70FAB7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F31190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99A92A9"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75EB9462" w14:textId="77777777" w:rsidTr="005918BA">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BC56812"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陕西省药品监督管理局（029-62288075）</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F363DE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陕西省食品药品监督检验研究院</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EF185B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2A352F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2053110416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EB36C6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检验1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452AA1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255471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C9549C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药学、药理学、药物分析学、微生物与生化药学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63BF38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4FAE15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7A3387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BB93A9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C099024"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7000A6EC"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9A8759A"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EB4747A"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BE55CD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9285D87"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2053110417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C98FCC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检验2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425437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49B086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A9EF44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分析化学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F0ED22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6A164E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8A8F55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4D8FB6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3305384"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2EC15DD9" w14:textId="77777777" w:rsidTr="005918BA">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4109FE0"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陕西省科学院（029-83282896）</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CD233C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陕西省动物研究所</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7187C1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15D0CF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2054110418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9C749A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科研管理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D626BE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D2790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C78C70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动物学、动物遗传育种与繁殖、野生动植物保护与利用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78ED3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A31AA3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E5B687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3C302C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B4E87E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从事自然科学研究项目管理</w:t>
            </w:r>
          </w:p>
        </w:tc>
      </w:tr>
      <w:tr w:rsidR="005918BA" w:rsidRPr="005918BA" w14:paraId="5A046994"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B3A2400"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083E97F"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FA16A48"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E77080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2054110419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77BAD0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后勤管理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EAA30D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21FE07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BF3694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行政管理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41ADB8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w:t>
            </w:r>
            <w:r w:rsidRPr="005918BA">
              <w:rPr>
                <w:rFonts w:ascii="宋体" w:eastAsia="宋体" w:hAnsi="宋体" w:cs="宋体" w:hint="eastAsia"/>
                <w:color w:val="2B2B2B"/>
                <w:kern w:val="0"/>
                <w:sz w:val="23"/>
                <w:szCs w:val="23"/>
              </w:rPr>
              <w:lastRenderedPageBreak/>
              <w:t>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563B08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学士及</w:t>
            </w:r>
            <w:r w:rsidRPr="005918BA">
              <w:rPr>
                <w:rFonts w:ascii="宋体" w:eastAsia="宋体" w:hAnsi="宋体" w:cs="宋体" w:hint="eastAsia"/>
                <w:color w:val="2B2B2B"/>
                <w:kern w:val="0"/>
                <w:sz w:val="23"/>
                <w:szCs w:val="23"/>
              </w:rPr>
              <w:lastRenderedPageBreak/>
              <w:t>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C778AD2" w14:textId="77777777" w:rsidR="005918BA" w:rsidRPr="005918BA" w:rsidRDefault="005918BA" w:rsidP="005918BA">
            <w:pPr>
              <w:widowControl/>
              <w:jc w:val="left"/>
              <w:rPr>
                <w:rFonts w:ascii="宋体" w:eastAsia="宋体" w:hAnsi="宋体" w:cs="宋体" w:hint="eastAsia"/>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1159672"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4396C80"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21956659"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6532F00"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03F03D7"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陕西省西安植物园</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C833E3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1F6F8E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2054110420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AB8B5B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人事管理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B1F7BC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1DD574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369A5D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社会保障、行政管理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70C16B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5D0AD7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19ABA0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7DF0FD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3702DAF"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49C69B7A"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B841AA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5FF6CF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303C940"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4C5259"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2054110421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1FFFFB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植物保护</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502091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A2389A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063A9E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植物保护</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A79B02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9687D1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893FE5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090929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555706B"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33CC296B"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34772A8"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70680FB"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陕西省微生物研究所</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F8EF0E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9BBBD7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2054110422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260038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大型真菌研究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8750E1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DAA685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D71B63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生物化学与分子生物学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E68F38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B53C38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7802BE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B219A2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324BF5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本岗位需不定期基地出差和野外科考</w:t>
            </w:r>
          </w:p>
        </w:tc>
      </w:tr>
      <w:tr w:rsidR="005918BA" w:rsidRPr="005918BA" w14:paraId="546A3DF9"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A5DC10B"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9C3A54D"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A960CD"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9F36C8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2054110423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A97E2B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人事管理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FE0842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33BB76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4F8747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行政管理、公共管理、社会保障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A99B97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66D3D8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7DE7DC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D8CCA7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D3FD20E"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736B36D7"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AD85FF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9E6266D"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陕西省生物农业研究所</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D5CF71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27F2E5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2054110424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422112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科研</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9F9ED7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4190E8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04F58B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植物保护</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F0C22A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F99376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3EF5E1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0FA1D0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63892F8"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0BCCC251"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323D4F5"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ADA8C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13091D0"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F56C942"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2054110425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F73A3A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科研</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259D36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B0FBD7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5E3FD6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作物栽培学与耕作学、作物遗传育种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67D58C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1C35D2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EDA587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981CF1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3F3673F"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5684E243"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9475C84"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1B50B8B"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988BA4D"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D5FD78A"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2054110426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0DCB27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科研</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DB8018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71EB67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04BA03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微生物学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04E50C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77D79E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3BA285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7AAB63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B1D8505"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28464F10"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2E90F30"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1F87F08"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52DFA2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FE34087"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2054110427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C2F640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出纳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11CD9A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AD69A3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5E7BCF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会计、会计学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64979B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BD04D5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33918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262546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4D29B8"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4A40EBCA" w14:textId="77777777" w:rsidTr="005918BA">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C53DCC6"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陕西省社会科学院（029-85257988）</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849681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陕西省社会科学院</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32B94E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9FCF5A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2055110428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868F24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行政管理1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D23ECE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6453D7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953608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人力资源管理、公共管理、行政管理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EAC2A7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DE6BD6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7FCD0B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8DED99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84E2DD3"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3C02E9B9"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7A2930D"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2F03E6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597BA3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8D05329"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2055110429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B130AA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行政</w:t>
            </w:r>
            <w:r w:rsidRPr="005918BA">
              <w:rPr>
                <w:rFonts w:ascii="宋体" w:eastAsia="宋体" w:hAnsi="宋体" w:cs="宋体" w:hint="eastAsia"/>
                <w:color w:val="2B2B2B"/>
                <w:kern w:val="0"/>
                <w:sz w:val="23"/>
                <w:szCs w:val="23"/>
              </w:rPr>
              <w:lastRenderedPageBreak/>
              <w:t>管理2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48DBDA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CB1A6F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65EBF1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管理科学</w:t>
            </w:r>
            <w:r w:rsidRPr="005918BA">
              <w:rPr>
                <w:rFonts w:ascii="宋体" w:eastAsia="宋体" w:hAnsi="宋体" w:cs="宋体" w:hint="eastAsia"/>
                <w:color w:val="2B2B2B"/>
                <w:kern w:val="0"/>
                <w:sz w:val="23"/>
                <w:szCs w:val="23"/>
              </w:rPr>
              <w:lastRenderedPageBreak/>
              <w:t>与工程、公共管理、系统科学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BD50CF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硕士</w:t>
            </w:r>
            <w:r w:rsidRPr="005918BA">
              <w:rPr>
                <w:rFonts w:ascii="宋体" w:eastAsia="宋体" w:hAnsi="宋体" w:cs="宋体" w:hint="eastAsia"/>
                <w:color w:val="2B2B2B"/>
                <w:kern w:val="0"/>
                <w:sz w:val="23"/>
                <w:szCs w:val="23"/>
              </w:rPr>
              <w:lastRenderedPageBreak/>
              <w:t>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75F9AD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硕士</w:t>
            </w:r>
            <w:r w:rsidRPr="005918BA">
              <w:rPr>
                <w:rFonts w:ascii="宋体" w:eastAsia="宋体" w:hAnsi="宋体" w:cs="宋体" w:hint="eastAsia"/>
                <w:color w:val="2B2B2B"/>
                <w:kern w:val="0"/>
                <w:sz w:val="23"/>
                <w:szCs w:val="23"/>
              </w:rPr>
              <w:lastRenderedPageBreak/>
              <w:t>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9C37FD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本科学历</w:t>
            </w:r>
            <w:r w:rsidRPr="005918BA">
              <w:rPr>
                <w:rFonts w:ascii="宋体" w:eastAsia="宋体" w:hAnsi="宋体" w:cs="宋体" w:hint="eastAsia"/>
                <w:color w:val="2B2B2B"/>
                <w:kern w:val="0"/>
                <w:sz w:val="23"/>
                <w:szCs w:val="23"/>
              </w:rPr>
              <w:lastRenderedPageBreak/>
              <w:t>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C0C709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44812B7"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5ABE1166"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6CD1F9E"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642E032"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E9F91F1"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AAE91BB"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2055110430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619A23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行政管理3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070749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5368F1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91B457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中国古代文学、中国现当代文学、汉语言文字学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64481E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D376F8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2BF53C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0FD03A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5821721"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537E0BB0"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8AE49AD"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14D4098"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BB403BF"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400B23E"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2055110431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9C2D81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行政管理4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2E946B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A4AE28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5E20FA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市政工程、建筑设计及其理论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C7FE1C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1061E4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2C5965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1245E3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B3E638D"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3C7081B6"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59340DF"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D2C6E00"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C84B850"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A9FA563"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2055110432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998960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党务管理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DBFE32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579548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AABF23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政治学、马克思主义理论、马克思主义基本理论、马克思主义中国化研究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179077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B20635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4906EF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3FD58C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9430DAE"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720B9D53"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2CF11E"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E2AE91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F3DAF83"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C831459"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2055110433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BB0796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综合管理1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C2EC49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93933C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283CEA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计算机系统结构、计算机软件与理论、计算机应用技术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59BBE9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2EBDCE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D877F2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225320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7FD78AF"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423E527E"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29F6B7E"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8EBA1CD"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2AB3E4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E8190CB"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2055110434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B9CBBE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综合管理2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6E0622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92273F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9C6D57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图书馆学、情报学、档案学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BF82C3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AC6239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E4FFBE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D7F683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BCCFE23"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0EDA7492"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BEF7414"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C4507F8"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F4F93BA"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AE33039"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2055110435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8BDB28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经济研究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076CB3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860006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5FD864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金融学、统计学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A15377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AFDE32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900A3A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8938FB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FFC5875"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1F05AE50"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DB6C673"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7E81993"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E29D02E"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5243BE4"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2055110436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A1A891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政治研究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70A53C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23DE9D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C41AFE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政治学理论、中外政治制度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F0725D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0435D8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368F01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BD09F7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D819388"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149F7CFC"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7FCE7BD"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C530BBB"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F60F7B"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2BC8F9E"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2055110437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6DE612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法学研究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C41532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11FFE6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36F52D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中共党史（陕甘宁边区</w:t>
            </w:r>
            <w:r w:rsidRPr="005918BA">
              <w:rPr>
                <w:rFonts w:ascii="宋体" w:eastAsia="宋体" w:hAnsi="宋体" w:cs="宋体" w:hint="eastAsia"/>
                <w:color w:val="2B2B2B"/>
                <w:kern w:val="0"/>
                <w:sz w:val="23"/>
                <w:szCs w:val="23"/>
              </w:rPr>
              <w:lastRenderedPageBreak/>
              <w:t>史方向）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0CAD0E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硕士研究生及</w:t>
            </w:r>
            <w:r w:rsidRPr="005918BA">
              <w:rPr>
                <w:rFonts w:ascii="宋体" w:eastAsia="宋体" w:hAnsi="宋体" w:cs="宋体" w:hint="eastAsia"/>
                <w:color w:val="2B2B2B"/>
                <w:kern w:val="0"/>
                <w:sz w:val="23"/>
                <w:szCs w:val="23"/>
              </w:rPr>
              <w:lastRenderedPageBreak/>
              <w:t>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FBC5DD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868147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BE5BE5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7C32641"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52F61314"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58A7C4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CCE9A7D"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D09A06D"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55C488C"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2055110438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57D94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文献研究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5368DE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ED762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8D9D33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中国古代史、历史文献学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787B44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C1CBBF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5641CA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CACA47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62E22B4"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02BA74C6"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546CF3D"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889435B"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4E9DEF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B1C5D17"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2055110439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A2BF24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教育研究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2FA6D1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C385A1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8E4B71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教育学、教育经济与管理、教育学原理、教育技术学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950C79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B04FA3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8FEEEA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716A07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A16AB67"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5FBCBB1F" w14:textId="77777777" w:rsidTr="005918BA">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61E880D"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陕西省机关事务服务中心（029-63912629）</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C56367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陕西省人民政府机关幼儿园</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2733DC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公益二类/差额拨款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A14F18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2056110440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08193E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人事管理1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6145EB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6832D4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16C2A7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行政管理、人力资源管理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DA53FB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78A235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97A0AC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9FD710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AE509FC"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1632BE1E"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663856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301A4E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11FD54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D46212A"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2056110441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6734BB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人事管理2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02B432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6BB188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2AA226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行政管理、人力资源管理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F6BE4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BEF9DF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28BC83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78D153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A749987"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0BDBE134"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3B431DB"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2E977CD"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1A5B3C2"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CEE13D5"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2056110442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47BC40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信息技术1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B1CC8F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A5685F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45D631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教育技术学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DAE47F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20B787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D194DD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ECB039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D54DE2B"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0316F108"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D5B499B"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2237E41"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6AF26E8"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8745AF7"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2056110443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2D2878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信息技术2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1A7138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1A5CE3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0E493C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网络与新媒体</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C053E7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03B000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27DD25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FFAD80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53E5385"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1E78DC6B"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2297FF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D1F328D"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陕西省省级机关房屋管理中心</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0E3137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公益二类/经费自理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26E26E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2056110444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6D6422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工程师1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4B3D54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2094D0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9DD99C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土木工程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562429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5A14AA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7BA0B0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74649B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E86A51B"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2720B674"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DACC605"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8357CCB"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7013C7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5791DA2"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2056110445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272B47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工程师2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582AA5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0CE061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ACCF14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电气工程及其自动化</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50345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6F4AC6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38680C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A06FCE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921F77F"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265C9E86"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D04489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61E1DD"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E228B50"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E476677"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2056110446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432940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工程管理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364F41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2F49DE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D5B4DD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管理科学与工程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2C5E23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C82FDF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854CA5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7E42B0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7536BD6"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548A8739"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A3A53D8"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AAF6527"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陕西省省级机关工程建设技术中心</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5C8614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348F86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2056110447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16D400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土木工程师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73E65D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FD601B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00D633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土木工程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CA3E74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6EBA43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908D3A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2ABEA6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84B8719"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5A737BAB"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17277F0"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F70110B"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陕西省人民政府机关新城管理中心</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94AD18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w:t>
            </w:r>
            <w:r w:rsidRPr="005918BA">
              <w:rPr>
                <w:rFonts w:ascii="宋体" w:eastAsia="宋体" w:hAnsi="宋体" w:cs="宋体" w:hint="eastAsia"/>
                <w:color w:val="2B2B2B"/>
                <w:kern w:val="0"/>
                <w:sz w:val="23"/>
                <w:szCs w:val="23"/>
              </w:rPr>
              <w:lastRenderedPageBreak/>
              <w:t>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655E01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2056110448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783CD3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会计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663B90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ABE0E7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83EE68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会计学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01E41A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3C871A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BBC643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55E52D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E9C3A40"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6DE46F12"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B5C47D5"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E3C81C2"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24ABEFA"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88D4BF1"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2056110449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FA7558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通信工程师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18A364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E5107C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5A429C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信息与通信工程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5E43C0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FE0500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B6B1B2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6FE3FC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2E17223"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2610D20D"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F85F4E1"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11058F3"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B310378"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25EFE57"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2056110450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503CA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网络工程师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E32AAF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D6256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A654EB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电子与计算机工程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B8A613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6C0F39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34DDBE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CFAAE1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7F4D15E"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07906482"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E56FA7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9D3747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0287703"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B6A9040"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2056110451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22C98C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电力工程与管理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3EDE69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8B499C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37B6BF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电气工程及其自动化</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0E996F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C50FFB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A6EA04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1071E8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92BFCDC"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24F26AAD"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96C87DF"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3A55C23"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9CC9AA8"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956071C"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2056110452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45B7C1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绿化设计管理1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4B52E3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5B9D67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5660DD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园林、风景园林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72EC7A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8AF235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1ECC02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294DE2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41A6DC9"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5B15B553"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2F3313D"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6B4A21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ABB174A"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6792E94"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2056110453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1FC9C3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绿化设计管理2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300AEA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C395F5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00B4D3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园林、风景园林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C9D40A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7C6C13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EEFB77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D5F4C6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C037112"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3042F8AB" w14:textId="77777777" w:rsidTr="005918BA">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ADA1FAB"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陕西省地质调查院（029-89650525）</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CFDE04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陕西省矿产地质调查中心</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290DE4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AAC1A4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2057110454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7787FB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土地资源调查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4C76CB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A3546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1EA6AE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土地资源管理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9141E8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E4B9A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8B2F88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4F47FF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2DD5641"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5CD72541"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44A981B"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CBA1170"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93BB00E"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1DDF608"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2057110455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B346EC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矿产</w:t>
            </w:r>
            <w:r w:rsidRPr="005918BA">
              <w:rPr>
                <w:rFonts w:ascii="宋体" w:eastAsia="宋体" w:hAnsi="宋体" w:cs="宋体" w:hint="eastAsia"/>
                <w:color w:val="2B2B2B"/>
                <w:kern w:val="0"/>
                <w:sz w:val="23"/>
                <w:szCs w:val="23"/>
              </w:rPr>
              <w:lastRenderedPageBreak/>
              <w:t>地质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58B2C1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726B5F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31E744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矿物学、岩石</w:t>
            </w:r>
            <w:r w:rsidRPr="005918BA">
              <w:rPr>
                <w:rFonts w:ascii="宋体" w:eastAsia="宋体" w:hAnsi="宋体" w:cs="宋体" w:hint="eastAsia"/>
                <w:color w:val="2B2B2B"/>
                <w:kern w:val="0"/>
                <w:sz w:val="23"/>
                <w:szCs w:val="23"/>
              </w:rPr>
              <w:lastRenderedPageBreak/>
              <w:t>学、矿床学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25FBB8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硕士研</w:t>
            </w:r>
            <w:r w:rsidRPr="005918BA">
              <w:rPr>
                <w:rFonts w:ascii="宋体" w:eastAsia="宋体" w:hAnsi="宋体" w:cs="宋体" w:hint="eastAsia"/>
                <w:color w:val="2B2B2B"/>
                <w:kern w:val="0"/>
                <w:sz w:val="23"/>
                <w:szCs w:val="23"/>
              </w:rPr>
              <w:lastRenderedPageBreak/>
              <w:t>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DAB28D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硕士及</w:t>
            </w:r>
            <w:r w:rsidRPr="005918BA">
              <w:rPr>
                <w:rFonts w:ascii="宋体" w:eastAsia="宋体" w:hAnsi="宋体" w:cs="宋体" w:hint="eastAsia"/>
                <w:color w:val="2B2B2B"/>
                <w:kern w:val="0"/>
                <w:sz w:val="23"/>
                <w:szCs w:val="23"/>
              </w:rPr>
              <w:lastRenderedPageBreak/>
              <w:t>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A4B0D3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本科学历为普</w:t>
            </w:r>
            <w:r w:rsidRPr="005918BA">
              <w:rPr>
                <w:rFonts w:ascii="宋体" w:eastAsia="宋体" w:hAnsi="宋体" w:cs="宋体" w:hint="eastAsia"/>
                <w:color w:val="2B2B2B"/>
                <w:kern w:val="0"/>
                <w:sz w:val="23"/>
                <w:szCs w:val="23"/>
              </w:rPr>
              <w:lastRenderedPageBreak/>
              <w:t>通全日制；限男性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C45A3A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6A541B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长期从</w:t>
            </w:r>
            <w:r w:rsidRPr="005918BA">
              <w:rPr>
                <w:rFonts w:ascii="宋体" w:eastAsia="宋体" w:hAnsi="宋体" w:cs="宋体" w:hint="eastAsia"/>
                <w:color w:val="2B2B2B"/>
                <w:kern w:val="0"/>
                <w:sz w:val="23"/>
                <w:szCs w:val="23"/>
              </w:rPr>
              <w:lastRenderedPageBreak/>
              <w:t>事野外地质工作</w:t>
            </w:r>
          </w:p>
        </w:tc>
      </w:tr>
      <w:tr w:rsidR="005918BA" w:rsidRPr="005918BA" w14:paraId="7C0CDE93"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4BD20A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69A920B"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2E16EA4"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D5E375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2057110456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27E9D9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基础地质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E70635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9F4D3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261ACD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资源勘查工程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831867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F01019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4A7B13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本科学历为普通全日制；限男性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04641E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25B1A4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长期从事野外地质工作</w:t>
            </w:r>
          </w:p>
        </w:tc>
      </w:tr>
      <w:tr w:rsidR="005918BA" w:rsidRPr="005918BA" w14:paraId="2E8E86A4"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4C3AF1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221796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93B08AF"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8C8F81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2057110457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0E368D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城市规划</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F3B021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5CAEB7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4B905C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城市规划</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91FAEA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F7C5D8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1D504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C9E534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0EE3C5C"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7BCDE746"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CD006AA"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9C6D5E"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31C7F2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7479486"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2057110458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019B4D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综合管理1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53B85F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78FBAF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005365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成人教育学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030E9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754506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89EA36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8EF10D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665D5F5"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60FFB5D8"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52E6F61"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17394F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A26681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E7472E8"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2057110459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468FBD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综合管理2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A91F42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C4FFA2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33C3AF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新闻学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8AE707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71E610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37DE9F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084A18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B36D113"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28927917"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CF0078B"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F5E44CD"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w:t>
            </w:r>
            <w:proofErr w:type="gramStart"/>
            <w:r w:rsidRPr="005918BA">
              <w:rPr>
                <w:rFonts w:ascii="宋体" w:eastAsia="宋体" w:hAnsi="宋体" w:cs="宋体" w:hint="eastAsia"/>
                <w:color w:val="2B2B2B"/>
                <w:kern w:val="0"/>
                <w:sz w:val="23"/>
                <w:szCs w:val="23"/>
              </w:rPr>
              <w:t>水工环</w:t>
            </w:r>
            <w:proofErr w:type="gramEnd"/>
            <w:r w:rsidRPr="005918BA">
              <w:rPr>
                <w:rFonts w:ascii="宋体" w:eastAsia="宋体" w:hAnsi="宋体" w:cs="宋体" w:hint="eastAsia"/>
                <w:color w:val="2B2B2B"/>
                <w:kern w:val="0"/>
                <w:sz w:val="23"/>
                <w:szCs w:val="23"/>
              </w:rPr>
              <w:t>地质调查中心</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E82362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w:t>
            </w:r>
            <w:r w:rsidRPr="005918BA">
              <w:rPr>
                <w:rFonts w:ascii="宋体" w:eastAsia="宋体" w:hAnsi="宋体" w:cs="宋体" w:hint="eastAsia"/>
                <w:color w:val="2B2B2B"/>
                <w:kern w:val="0"/>
                <w:sz w:val="23"/>
                <w:szCs w:val="23"/>
              </w:rPr>
              <w:lastRenderedPageBreak/>
              <w:t>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46358A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2057110460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24D794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财务管理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1336F7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D470E2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9F7C32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会计学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0714F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7BC71D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367453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w:t>
            </w:r>
            <w:r w:rsidRPr="005918BA">
              <w:rPr>
                <w:rFonts w:ascii="宋体" w:eastAsia="宋体" w:hAnsi="宋体" w:cs="宋体" w:hint="eastAsia"/>
                <w:color w:val="2B2B2B"/>
                <w:kern w:val="0"/>
                <w:sz w:val="23"/>
                <w:szCs w:val="23"/>
              </w:rPr>
              <w:lastRenderedPageBreak/>
              <w:t>制；具有会计专业技术初级及以上资格证书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BD6B36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6AD7C9D"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117E60CB"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63C29F8"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D22D4EE"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C4F6D0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E1672B7"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2057110461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E3BDA2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水资源调查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92C036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88A363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94DD81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水利水电工程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A6869A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2A9664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7C5D0B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本科学历为普通全日制；限男性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AE4E04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97D284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长期从事野外地质工作</w:t>
            </w:r>
          </w:p>
        </w:tc>
      </w:tr>
      <w:tr w:rsidR="005918BA" w:rsidRPr="005918BA" w14:paraId="361293DE"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854060B"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A78939D"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EC3A9AD"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51422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2057110462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F6429D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工程设计1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0A4E14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06292D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0A92C1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地质工程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50D0EE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1007AC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A72B7C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E01097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D4C83D"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79164B14"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1BF7EF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A76C95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A16A88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24C5467"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2057110463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54EDBF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工程设计2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D58954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A64824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CE635A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给排水科学与工程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6A453E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933ACC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E77D1F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本科学历为普通全日制；限男性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5BEC6C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2DB7B4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长期从事野外地质工作</w:t>
            </w:r>
          </w:p>
        </w:tc>
      </w:tr>
      <w:tr w:rsidR="005918BA" w:rsidRPr="005918BA" w14:paraId="41A79628"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74B461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DCD862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0A041CF"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F09928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2057110464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D46B68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土地资源</w:t>
            </w:r>
            <w:r w:rsidRPr="005918BA">
              <w:rPr>
                <w:rFonts w:ascii="宋体" w:eastAsia="宋体" w:hAnsi="宋体" w:cs="宋体" w:hint="eastAsia"/>
                <w:color w:val="2B2B2B"/>
                <w:kern w:val="0"/>
                <w:sz w:val="23"/>
                <w:szCs w:val="23"/>
              </w:rPr>
              <w:lastRenderedPageBreak/>
              <w:t>调查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CD46A1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BF6345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F43CF5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土地资源管理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7762A9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w:t>
            </w:r>
            <w:r w:rsidRPr="005918BA">
              <w:rPr>
                <w:rFonts w:ascii="宋体" w:eastAsia="宋体" w:hAnsi="宋体" w:cs="宋体" w:hint="eastAsia"/>
                <w:color w:val="2B2B2B"/>
                <w:kern w:val="0"/>
                <w:sz w:val="23"/>
                <w:szCs w:val="23"/>
              </w:rPr>
              <w:lastRenderedPageBreak/>
              <w:t>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B4D224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9299AF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C2B028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90C8DC6"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1BD5257C"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5386355"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F4795CF"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84B0F8D"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2A056AF"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2057110465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C2A55D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城市规划</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F2BB98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B7A22A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7901EA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城市规划、城市与区域规划、资源环境与区域规划</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EF40F0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3F0979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FF564B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4256B9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A9C5E29"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5194CEDC"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B0BD0AD"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F515363"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DF8F54D"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2E75A05"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2057110466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07563D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环境地质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284B41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7FD563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CE0FB2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环境工程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E10077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7FA790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F02E35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本科学历为普通全日制；限男性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CD8E8A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86263A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长期从事野外地质工作</w:t>
            </w:r>
          </w:p>
        </w:tc>
      </w:tr>
      <w:tr w:rsidR="005918BA" w:rsidRPr="005918BA" w14:paraId="758A2BE3"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4D0B0AD"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516C61F"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5BB74F8"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383228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2057110467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8D0D6D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地热地质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ECD928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F7BEC6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029530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动力工程及工程热物理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C63406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6AAC23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FE9185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C58689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6B19411"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7EB9DAE3"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0C289E4"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230D55B"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675E29E"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383AA14"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2057110468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D20A39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生态地质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82FFDD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42B01B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0EDC23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植物学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C3F9D2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F7DBD3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5D08FB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D273EA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59C0D5F"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4BE58948"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B0F2D8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0525FA5"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32C215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F081618"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2057110469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4446A7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土壤</w:t>
            </w:r>
            <w:r w:rsidRPr="005918BA">
              <w:rPr>
                <w:rFonts w:ascii="宋体" w:eastAsia="宋体" w:hAnsi="宋体" w:cs="宋体" w:hint="eastAsia"/>
                <w:color w:val="2B2B2B"/>
                <w:kern w:val="0"/>
                <w:sz w:val="23"/>
                <w:szCs w:val="23"/>
              </w:rPr>
              <w:lastRenderedPageBreak/>
              <w:t>调查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FB6311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B86774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09BC26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土壤学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27DC5C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w:t>
            </w:r>
            <w:r w:rsidRPr="005918BA">
              <w:rPr>
                <w:rFonts w:ascii="宋体" w:eastAsia="宋体" w:hAnsi="宋体" w:cs="宋体" w:hint="eastAsia"/>
                <w:color w:val="2B2B2B"/>
                <w:kern w:val="0"/>
                <w:sz w:val="23"/>
                <w:szCs w:val="23"/>
              </w:rPr>
              <w:lastRenderedPageBreak/>
              <w:t>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E1A484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硕士</w:t>
            </w:r>
            <w:r w:rsidRPr="005918BA">
              <w:rPr>
                <w:rFonts w:ascii="宋体" w:eastAsia="宋体" w:hAnsi="宋体" w:cs="宋体" w:hint="eastAsia"/>
                <w:color w:val="2B2B2B"/>
                <w:kern w:val="0"/>
                <w:sz w:val="23"/>
                <w:szCs w:val="23"/>
              </w:rPr>
              <w:lastRenderedPageBreak/>
              <w:t>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152A5F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本科学历</w:t>
            </w:r>
            <w:r w:rsidRPr="005918BA">
              <w:rPr>
                <w:rFonts w:ascii="宋体" w:eastAsia="宋体" w:hAnsi="宋体" w:cs="宋体" w:hint="eastAsia"/>
                <w:color w:val="2B2B2B"/>
                <w:kern w:val="0"/>
                <w:sz w:val="23"/>
                <w:szCs w:val="23"/>
              </w:rPr>
              <w:lastRenderedPageBreak/>
              <w:t>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AB642D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D2FC000"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06DB2C4C"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FD05B5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74DA7D9"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陕西省地质环境监测总站</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92CF7F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D327BA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2057110470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4BF82B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地下水监测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206DC1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C36DD0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FCA8B5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水文与水资源工程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84F95B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030626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B3BF53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63C0D9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8E2FB9B"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5DFD2F62"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3F21E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E052B10"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751AD7F"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379D32E"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2057110471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A750D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环境地质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4D6479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B8537C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0B8E76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环境科学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91BFF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27E625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590586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D9B963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4DDD9E6"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36D6E146"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50FB2D8"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64CE60E"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F227BE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8F83E6F"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2057110472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680094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人事管理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8F0EAA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D668D8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250B98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人力资源管理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DEB4EE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73FF23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B3B846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本科学历为普通全日制；2年（含）以上工作经历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552BF7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28797C9"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62EE20C2"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C8CF971"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74A5B0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A935330"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0EB6070"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2057110473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0DF4FE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大数据1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2081E2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C79213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DFD438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计算机科学与技术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814837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605060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9C566E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50896E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5915170"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632C1AE1"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46BA20B"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0346B9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61079C4"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11C1BFD"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2057110474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E6A6CD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矿山生态修复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DE22D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BEC447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20ACEE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地质工程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3B19AE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F8FDE3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D4DB9F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本科学历为普通全日制；限男性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9E39FC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C7582E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长期从事野外地质工作</w:t>
            </w:r>
          </w:p>
        </w:tc>
      </w:tr>
      <w:tr w:rsidR="005918BA" w:rsidRPr="005918BA" w14:paraId="5380341F"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E101BB5"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B03ACC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708D0E0"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841CEC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2057110475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FA6AB5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地质灾害防治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8081CE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A49536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A12A5C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建筑与土木工程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86EEF6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2E3251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F13126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9B545C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A4350D2"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4DB2CBBA"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85C6D10"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CD0FCE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88391D2"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A7E05F1"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2057110476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FB6FAE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生态修复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9C3DEE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A4B619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8EAD81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水土保持与荒漠化防治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4717B3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091E7E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7A050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本科学历为普通全日制；限男性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C1F7FF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F7BDBF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长期从事野外地质工作</w:t>
            </w:r>
          </w:p>
        </w:tc>
      </w:tr>
      <w:tr w:rsidR="005918BA" w:rsidRPr="005918BA" w14:paraId="13D3B1D0"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F3E8A8A"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D55C684"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EADB5DB"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9266EC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2057110477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275529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大数据2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9EE337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239101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22AC3C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计算机软件与理论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DA5947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43C834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085E92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C4D6DC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1786BFD"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400C74CF"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B59376E"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8B039A5"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BA0621B"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2E0869D"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2057110478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A9928F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监测预警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C4CC0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8D48CB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D268C8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电子信息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AEA57F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B3E2DE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B7391D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BADE0C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8953B2F"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1E3F3727"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8E9F0E8"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1CBC79B"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陕西省地质调查规划研究中心</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1B5383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03949B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2057110479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0CE4F9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文秘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5CF283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745DAA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DE3413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汉语言文学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249CC6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434253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F84DB6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6E1637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FB0D744"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580F9E54"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A3398C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878DA51"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F5C2EF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E8295E4"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2057110480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2BD35B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土地资源</w:t>
            </w:r>
            <w:r w:rsidRPr="005918BA">
              <w:rPr>
                <w:rFonts w:ascii="宋体" w:eastAsia="宋体" w:hAnsi="宋体" w:cs="宋体" w:hint="eastAsia"/>
                <w:color w:val="2B2B2B"/>
                <w:kern w:val="0"/>
                <w:sz w:val="23"/>
                <w:szCs w:val="23"/>
              </w:rPr>
              <w:lastRenderedPageBreak/>
              <w:t>调查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FC2071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197E3B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B08B25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土地资源管理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7AE5D9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w:t>
            </w:r>
            <w:r w:rsidRPr="005918BA">
              <w:rPr>
                <w:rFonts w:ascii="宋体" w:eastAsia="宋体" w:hAnsi="宋体" w:cs="宋体" w:hint="eastAsia"/>
                <w:color w:val="2B2B2B"/>
                <w:kern w:val="0"/>
                <w:sz w:val="23"/>
                <w:szCs w:val="23"/>
              </w:rPr>
              <w:lastRenderedPageBreak/>
              <w:t>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74852B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学士及</w:t>
            </w:r>
            <w:r w:rsidRPr="005918BA">
              <w:rPr>
                <w:rFonts w:ascii="宋体" w:eastAsia="宋体" w:hAnsi="宋体" w:cs="宋体" w:hint="eastAsia"/>
                <w:color w:val="2B2B2B"/>
                <w:kern w:val="0"/>
                <w:sz w:val="23"/>
                <w:szCs w:val="23"/>
              </w:rPr>
              <w:lastRenderedPageBreak/>
              <w:t>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C9A753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本科学历为普通全</w:t>
            </w:r>
            <w:r w:rsidRPr="005918BA">
              <w:rPr>
                <w:rFonts w:ascii="宋体" w:eastAsia="宋体" w:hAnsi="宋体" w:cs="宋体" w:hint="eastAsia"/>
                <w:color w:val="2B2B2B"/>
                <w:kern w:val="0"/>
                <w:sz w:val="23"/>
                <w:szCs w:val="23"/>
              </w:rPr>
              <w:lastRenderedPageBreak/>
              <w:t>日制；限男性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C90DD4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C8511F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长期从事</w:t>
            </w:r>
            <w:r w:rsidRPr="005918BA">
              <w:rPr>
                <w:rFonts w:ascii="宋体" w:eastAsia="宋体" w:hAnsi="宋体" w:cs="宋体" w:hint="eastAsia"/>
                <w:color w:val="2B2B2B"/>
                <w:kern w:val="0"/>
                <w:sz w:val="23"/>
                <w:szCs w:val="23"/>
              </w:rPr>
              <w:lastRenderedPageBreak/>
              <w:t>野外地质工作</w:t>
            </w:r>
          </w:p>
        </w:tc>
      </w:tr>
      <w:tr w:rsidR="005918BA" w:rsidRPr="005918BA" w14:paraId="3CDA041D"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A39D5AE"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7C753E5"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4EA504F"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C17B18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2057110481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40359A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城市规划</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F93E13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734E57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354977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城市规划、城市与区域规划、资源环境与区域规划</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F44A79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7DF595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E739C5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440F2B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AAB68A3"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6654A11F"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2DCB0A4"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77150D4"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陕西省地质科技中心</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136B94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B6E674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2057110482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57C04A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矿产地质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1CA4A1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881CC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8C4FDB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构造地质学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847611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564FEA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E8B4A2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0A7A38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A3AA18D"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508746EF"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7B6089D"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D754D84"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2BC308"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1E5C9F8"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2057110483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782148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基础地质1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45B167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579209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2E3AFB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人文地理学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3D8290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6AA40C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C836F8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95A5D1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AB22D78"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3A2ABCA2"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0B91FB4"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902374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50F4E13"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732F9FB"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2057110484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9ACEC2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基础地质2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9ED339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BE11F5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67D281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自然地理学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A79185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2A7646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AC2752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114BDB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C00FCB"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0F504EB3"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4935D2F"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46A8EBD"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6F2F17B"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26C93D"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2057110485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802DC8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水资源调查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0D44B0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B4EB5F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5A7929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水文学及水资源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8AF2D7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37088D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F3FADE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本科学历为普通全日制；限男性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8FF370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F0008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长期从事野外地质工作</w:t>
            </w:r>
          </w:p>
        </w:tc>
      </w:tr>
      <w:tr w:rsidR="005918BA" w:rsidRPr="005918BA" w14:paraId="444CA19A"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6E7E9D8"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A02BB8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陕西省地质调查实验中心</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5E08BB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25C163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2057110486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CCFAB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宝玉石鉴定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FBA59C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B13135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5D9C79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宝石及材料工艺学、宝石学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ECB0DF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EE4F28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039583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2F95BB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33F73DC"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352CB3B2"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AE07340"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FB24414"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4EA875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456C071"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2057110487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F216C7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分析测试1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04BF58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D16975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6B84B3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材料化学、材料科学与工程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729F3F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F82128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C0E2BF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本科学历为普通全日制；限男性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6B9C24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F5E068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长期从事野外地质采样工作</w:t>
            </w:r>
          </w:p>
        </w:tc>
      </w:tr>
      <w:tr w:rsidR="005918BA" w:rsidRPr="005918BA" w14:paraId="624034B5"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EF680EB"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BC7544"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5EB668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2C9250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2057110488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99F660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分析测试2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319C92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F468FE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10B1CE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应用化学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260CC8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692D4C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9FA5EB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本科学历为普通全日制；2年（含）以上工作经历；限男性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5106CB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226B6D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长期从事野外地质采样工作</w:t>
            </w:r>
          </w:p>
        </w:tc>
      </w:tr>
      <w:tr w:rsidR="005918BA" w:rsidRPr="005918BA" w14:paraId="4FB4760F"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432FA3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2B5F07D"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8D7C373"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871FD0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2057110489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804BEB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分析测试3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91690F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1C4E71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9E24B8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化学工艺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97747C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009E58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6B6468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本科学历为普通全日制；限男性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9BC798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E8E99F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长期从事野外地质采样工作</w:t>
            </w:r>
          </w:p>
        </w:tc>
      </w:tr>
      <w:tr w:rsidR="005918BA" w:rsidRPr="005918BA" w14:paraId="235A1DBA"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922108A"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AE157FA"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1F8BD22"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E7C746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2057110490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7897B7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分析测试4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05266F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445BAD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21CEC0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化学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A96787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9985D7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546C88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788515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3A45B95"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69BB0CFA"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3331DB2"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B07072F"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7AB87E5"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A890C5E"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2057110491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6AC6A7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同位素地球化学应用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F7DE5F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BEB590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EC2E21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地球化学（同位素地球化学方向）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5678A6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036792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4D282E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AF447B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870C826"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0ECF471F"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7EDD558"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A1E7AD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E5B7D32"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6DEC101"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2057110492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A9F150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宝玉</w:t>
            </w:r>
            <w:proofErr w:type="gramStart"/>
            <w:r w:rsidRPr="005918BA">
              <w:rPr>
                <w:rFonts w:ascii="宋体" w:eastAsia="宋体" w:hAnsi="宋体" w:cs="宋体" w:hint="eastAsia"/>
                <w:color w:val="2B2B2B"/>
                <w:kern w:val="0"/>
                <w:sz w:val="23"/>
                <w:szCs w:val="23"/>
              </w:rPr>
              <w:t>石设计</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3F6D3A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F22C89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477478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艺术设计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EFF5EE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5E9B15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145517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B53FE0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0462A3E"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2FEC80D7"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E82563"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4EF187D"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自然资源陕西省卫星应用技术中心</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38B3ED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公益一类/全额拨款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FF77AC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2057110493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42D091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财务管理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EC396E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081991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6DB4B4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财务管理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5E455B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3B8FC5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AB450B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本科学历为普通全日制；2年（含）以</w:t>
            </w:r>
            <w:r w:rsidRPr="005918BA">
              <w:rPr>
                <w:rFonts w:ascii="宋体" w:eastAsia="宋体" w:hAnsi="宋体" w:cs="宋体" w:hint="eastAsia"/>
                <w:color w:val="2B2B2B"/>
                <w:kern w:val="0"/>
                <w:sz w:val="23"/>
                <w:szCs w:val="23"/>
              </w:rPr>
              <w:lastRenderedPageBreak/>
              <w:t>上工作经历；具有会计初级及以上资格证书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288890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AFD3BD1"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5E446482"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F178FA0"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5EDA698"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91CFB45"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7E06F0B"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2057110494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10BED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地质测绘2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575AFF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EEBA41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102E3A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摄影测量与遥感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6E3E9E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090851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34F15F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本科学历为普通全日制；限男性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C0B085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E4CAAE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长期从事野外地质工作</w:t>
            </w:r>
          </w:p>
        </w:tc>
      </w:tr>
      <w:tr w:rsidR="005918BA" w:rsidRPr="005918BA" w14:paraId="39855BAE"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0D0C94A"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4C6CB3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96FB535"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D87939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2057110495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535B97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地质测绘3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918A0C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0DD0C5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B2F773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资源与环境遥感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6FC69D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C76460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0699FB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F1FE34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55FDBF0"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6C710804"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C1B05B7"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B71FB6"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34867F9"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BC9BA02"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2057110496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4F1D6E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地质测绘4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CCE8FF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B76097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A55008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地图制图学与地理信息工程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A030C86"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204285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48CDCF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本科学历为普通全日制；限男性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B05A22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22ABBB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长期从事野外地质工作</w:t>
            </w:r>
          </w:p>
        </w:tc>
      </w:tr>
      <w:tr w:rsidR="005918BA" w:rsidRPr="005918BA" w14:paraId="31D4C676"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74D70DF"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0EFF8C0"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1269A25"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0F4405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2057110497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555A9E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地质数据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263E60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D7BD02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1EE30A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计算机科学与技术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9CD5C8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w:t>
            </w:r>
            <w:r w:rsidRPr="005918BA">
              <w:rPr>
                <w:rFonts w:ascii="宋体" w:eastAsia="宋体" w:hAnsi="宋体" w:cs="宋体" w:hint="eastAsia"/>
                <w:color w:val="2B2B2B"/>
                <w:kern w:val="0"/>
                <w:sz w:val="23"/>
                <w:szCs w:val="23"/>
              </w:rPr>
              <w:lastRenderedPageBreak/>
              <w:t>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662483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lastRenderedPageBreak/>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378EB7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0ED7E94"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21DF1DE"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6ED70129" w14:textId="77777777" w:rsidTr="005918BA">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ACE7D86"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陕西省煤田地质集团有限公司（029-86681022）</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EB263A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陕西工程科技高级技工学校</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CA6060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公益二类/全额拨款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427797"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2058110498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8F29A0C"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教师1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E0C8F0F"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2D8FDF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9943D4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车辆工程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6FED3DD"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912725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3B86DA2"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552C26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2F7FDF9"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22B3ED0A"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9547B94"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915B601"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0F42B03"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2230C73"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2058110499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5A1630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教师2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B60054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DB7BF4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D30CC4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物联网工程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41A557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14E097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学士及以上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9CD82B3"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C1C0BE1"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B00A482"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6BC27AAC" w14:textId="77777777" w:rsidTr="005918BA">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B995BFE"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56B046C"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595ABD5" w14:textId="77777777" w:rsidR="005918BA" w:rsidRPr="005918BA" w:rsidRDefault="005918BA" w:rsidP="005918BA">
            <w:pPr>
              <w:widowControl/>
              <w:jc w:val="left"/>
              <w:rPr>
                <w:rFonts w:ascii="宋体" w:eastAsia="宋体" w:hAnsi="宋体" w:cs="宋体"/>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9EDC2F2"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2058110500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15CC37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教师3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EC26D8A"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专技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3F11669"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2F5745E"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测绘科学与技术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D7DF2CB"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硕士研究生及以上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3D83BE0"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硕士及以上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97DC9F5"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本科学历为普通全日制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9B97DB8" w14:textId="77777777" w:rsidR="005918BA" w:rsidRPr="005918BA" w:rsidRDefault="005918BA" w:rsidP="005918BA">
            <w:pPr>
              <w:widowControl/>
              <w:jc w:val="left"/>
              <w:rPr>
                <w:rFonts w:ascii="宋体" w:eastAsia="宋体" w:hAnsi="宋体" w:cs="宋体" w:hint="eastAsia"/>
                <w:color w:val="2B2B2B"/>
                <w:kern w:val="0"/>
                <w:sz w:val="23"/>
                <w:szCs w:val="23"/>
              </w:rPr>
            </w:pPr>
            <w:r w:rsidRPr="005918BA">
              <w:rPr>
                <w:rFonts w:ascii="宋体" w:eastAsia="宋体" w:hAnsi="宋体" w:cs="宋体" w:hint="eastAsia"/>
                <w:color w:val="2B2B2B"/>
                <w:kern w:val="0"/>
                <w:sz w:val="23"/>
                <w:szCs w:val="23"/>
              </w:rPr>
              <w:t>不限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C18BAC8" w14:textId="77777777" w:rsidR="005918BA" w:rsidRPr="005918BA" w:rsidRDefault="005918BA" w:rsidP="005918BA">
            <w:pPr>
              <w:widowControl/>
              <w:jc w:val="left"/>
              <w:rPr>
                <w:rFonts w:ascii="宋体" w:eastAsia="宋体" w:hAnsi="宋体" w:cs="宋体" w:hint="eastAsia"/>
                <w:color w:val="2B2B2B"/>
                <w:kern w:val="0"/>
                <w:sz w:val="23"/>
                <w:szCs w:val="23"/>
              </w:rPr>
            </w:pPr>
          </w:p>
        </w:tc>
      </w:tr>
      <w:tr w:rsidR="005918BA" w:rsidRPr="005918BA" w14:paraId="1ECBF6E2" w14:textId="77777777" w:rsidTr="005918B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EE90788"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合计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CD2A75F" w14:textId="77777777" w:rsidR="005918BA" w:rsidRPr="005918BA" w:rsidRDefault="005918BA" w:rsidP="005918BA">
            <w:pPr>
              <w:widowControl/>
              <w:jc w:val="left"/>
              <w:rPr>
                <w:rFonts w:ascii="宋体" w:eastAsia="宋体" w:hAnsi="宋体" w:cs="宋体" w:hint="eastAsia"/>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86BE5D7" w14:textId="77777777" w:rsidR="005918BA" w:rsidRPr="005918BA" w:rsidRDefault="005918BA" w:rsidP="005918BA">
            <w:pPr>
              <w:widowControl/>
              <w:jc w:val="left"/>
              <w:rPr>
                <w:rFonts w:ascii="Times New Roman" w:eastAsia="Times New Roman" w:hAnsi="Times New Roman" w:cs="Times New Roman"/>
                <w:kern w:val="0"/>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E5D4C8A" w14:textId="77777777" w:rsidR="005918BA" w:rsidRPr="005918BA" w:rsidRDefault="005918BA" w:rsidP="005918BA">
            <w:pPr>
              <w:widowControl/>
              <w:jc w:val="left"/>
              <w:rPr>
                <w:rFonts w:ascii="Times New Roman" w:eastAsia="Times New Roman" w:hAnsi="Times New Roman" w:cs="Times New Roman"/>
                <w:kern w:val="0"/>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C4DFF09" w14:textId="77777777" w:rsidR="005918BA" w:rsidRPr="005918BA" w:rsidRDefault="005918BA" w:rsidP="005918BA">
            <w:pPr>
              <w:widowControl/>
              <w:jc w:val="left"/>
              <w:rPr>
                <w:rFonts w:ascii="Times New Roman" w:eastAsia="Times New Roman" w:hAnsi="Times New Roman" w:cs="Times New Roman"/>
                <w:kern w:val="0"/>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73DB8E3" w14:textId="77777777" w:rsidR="005918BA" w:rsidRPr="005918BA" w:rsidRDefault="005918BA" w:rsidP="005918BA">
            <w:pPr>
              <w:widowControl/>
              <w:jc w:val="left"/>
              <w:rPr>
                <w:rFonts w:ascii="Times New Roman" w:eastAsia="Times New Roman" w:hAnsi="Times New Roman" w:cs="Times New Roman"/>
                <w:kern w:val="0"/>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5EAB448"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608 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8130380" w14:textId="77777777" w:rsidR="005918BA" w:rsidRPr="005918BA" w:rsidRDefault="005918BA" w:rsidP="005918BA">
            <w:pPr>
              <w:widowControl/>
              <w:jc w:val="left"/>
              <w:rPr>
                <w:rFonts w:ascii="宋体" w:eastAsia="宋体" w:hAnsi="宋体" w:cs="宋体" w:hint="eastAsia"/>
                <w:color w:val="2B2B2B"/>
                <w:kern w:val="0"/>
                <w:sz w:val="23"/>
                <w:szCs w:val="23"/>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C7A1B11" w14:textId="77777777" w:rsidR="005918BA" w:rsidRPr="005918BA" w:rsidRDefault="005918BA" w:rsidP="005918BA">
            <w:pPr>
              <w:widowControl/>
              <w:jc w:val="left"/>
              <w:rPr>
                <w:rFonts w:ascii="Times New Roman" w:eastAsia="Times New Roman" w:hAnsi="Times New Roman" w:cs="Times New Roman"/>
                <w:kern w:val="0"/>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36D45A7" w14:textId="77777777" w:rsidR="005918BA" w:rsidRPr="005918BA" w:rsidRDefault="005918BA" w:rsidP="005918BA">
            <w:pPr>
              <w:widowControl/>
              <w:jc w:val="left"/>
              <w:rPr>
                <w:rFonts w:ascii="Times New Roman" w:eastAsia="Times New Roman" w:hAnsi="Times New Roman" w:cs="Times New Roman"/>
                <w:kern w:val="0"/>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215CF6B" w14:textId="77777777" w:rsidR="005918BA" w:rsidRPr="005918BA" w:rsidRDefault="005918BA" w:rsidP="005918BA">
            <w:pPr>
              <w:widowControl/>
              <w:jc w:val="left"/>
              <w:rPr>
                <w:rFonts w:ascii="Times New Roman" w:eastAsia="Times New Roman" w:hAnsi="Times New Roman" w:cs="Times New Roman"/>
                <w:kern w:val="0"/>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9C2F4BD" w14:textId="77777777" w:rsidR="005918BA" w:rsidRPr="005918BA" w:rsidRDefault="005918BA" w:rsidP="005918BA">
            <w:pPr>
              <w:widowControl/>
              <w:jc w:val="left"/>
              <w:rPr>
                <w:rFonts w:ascii="Times New Roman" w:eastAsia="Times New Roman" w:hAnsi="Times New Roman" w:cs="Times New Roman"/>
                <w:kern w:val="0"/>
                <w:sz w:val="20"/>
                <w:szCs w:val="20"/>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733F1B0" w14:textId="77777777" w:rsidR="005918BA" w:rsidRPr="005918BA" w:rsidRDefault="005918BA" w:rsidP="005918BA">
            <w:pPr>
              <w:widowControl/>
              <w:jc w:val="left"/>
              <w:rPr>
                <w:rFonts w:ascii="Times New Roman" w:eastAsia="Times New Roman" w:hAnsi="Times New Roman" w:cs="Times New Roman"/>
                <w:kern w:val="0"/>
                <w:sz w:val="20"/>
                <w:szCs w:val="20"/>
              </w:rPr>
            </w:pPr>
          </w:p>
        </w:tc>
      </w:tr>
      <w:tr w:rsidR="005918BA" w:rsidRPr="005918BA" w14:paraId="33A5F7CC" w14:textId="77777777" w:rsidTr="005918BA">
        <w:trPr>
          <w:jc w:val="center"/>
        </w:trPr>
        <w:tc>
          <w:tcPr>
            <w:tcW w:w="0" w:type="auto"/>
            <w:gridSpan w:val="13"/>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1CAFF04" w14:textId="77777777" w:rsidR="005918BA" w:rsidRPr="005918BA" w:rsidRDefault="005918BA" w:rsidP="005918BA">
            <w:pPr>
              <w:widowControl/>
              <w:jc w:val="left"/>
              <w:rPr>
                <w:rFonts w:ascii="宋体" w:eastAsia="宋体" w:hAnsi="宋体" w:cs="宋体"/>
                <w:color w:val="2B2B2B"/>
                <w:kern w:val="0"/>
                <w:sz w:val="23"/>
                <w:szCs w:val="23"/>
              </w:rPr>
            </w:pPr>
            <w:r w:rsidRPr="005918BA">
              <w:rPr>
                <w:rFonts w:ascii="宋体" w:eastAsia="宋体" w:hAnsi="宋体" w:cs="宋体" w:hint="eastAsia"/>
                <w:color w:val="2B2B2B"/>
                <w:kern w:val="0"/>
                <w:sz w:val="23"/>
                <w:szCs w:val="23"/>
              </w:rPr>
              <w:t>说明：岗位表中“是否限应届高校毕业生和2年择业期内未落实工作单位高校毕业生报考”一列标注为“限”的，是指</w:t>
            </w:r>
            <w:proofErr w:type="gramStart"/>
            <w:r w:rsidRPr="005918BA">
              <w:rPr>
                <w:rFonts w:ascii="宋体" w:eastAsia="宋体" w:hAnsi="宋体" w:cs="宋体" w:hint="eastAsia"/>
                <w:color w:val="2B2B2B"/>
                <w:kern w:val="0"/>
                <w:sz w:val="23"/>
                <w:szCs w:val="23"/>
              </w:rPr>
              <w:t>该岗位</w:t>
            </w:r>
            <w:proofErr w:type="gramEnd"/>
            <w:r w:rsidRPr="005918BA">
              <w:rPr>
                <w:rFonts w:ascii="宋体" w:eastAsia="宋体" w:hAnsi="宋体" w:cs="宋体" w:hint="eastAsia"/>
                <w:color w:val="2B2B2B"/>
                <w:kern w:val="0"/>
                <w:sz w:val="23"/>
                <w:szCs w:val="23"/>
              </w:rPr>
              <w:t>面向2020年应届高校毕业生和2018年、2019年未落实工作单位的高校毕业生报考；标注为“不限”的，应、往届高校毕业生均可报考。</w:t>
            </w:r>
          </w:p>
        </w:tc>
      </w:tr>
    </w:tbl>
    <w:p w14:paraId="4A976868" w14:textId="77777777" w:rsidR="009067C5" w:rsidRPr="005918BA" w:rsidRDefault="005918BA"/>
    <w:sectPr w:rsidR="009067C5" w:rsidRPr="005918B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E42"/>
    <w:rsid w:val="00185670"/>
    <w:rsid w:val="005918BA"/>
    <w:rsid w:val="005D071D"/>
    <w:rsid w:val="008410F9"/>
    <w:rsid w:val="008C1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7037E-D1DA-4250-B707-9444EC388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918B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73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6274</Words>
  <Characters>35762</Characters>
  <Application>Microsoft Office Word</Application>
  <DocSecurity>0</DocSecurity>
  <Lines>298</Lines>
  <Paragraphs>83</Paragraphs>
  <ScaleCrop>false</ScaleCrop>
  <Company/>
  <LinksUpToDate>false</LinksUpToDate>
  <CharactersWithSpaces>41953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yan</dc:creator>
  <cp:keywords/>
  <dc:description/>
  <cp:lastModifiedBy>chang yan</cp:lastModifiedBy>
  <cp:revision>3</cp:revision>
  <dcterms:created xsi:type="dcterms:W3CDTF">2020-08-13T06:17:00Z</dcterms:created>
  <dcterms:modified xsi:type="dcterms:W3CDTF">2020-08-13T06:20:00Z</dcterms:modified>
</cp:coreProperties>
</file>