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8DCD" w14:textId="77777777" w:rsidR="0001726D" w:rsidRDefault="00EB5BAF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14:paraId="5DE3EA7B" w14:textId="77777777" w:rsidR="0001726D" w:rsidRDefault="00EB5BA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柳河县</w:t>
      </w:r>
      <w:r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0BA75803" w14:textId="77777777" w:rsidR="0001726D" w:rsidRDefault="00EB5BA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2DE83113" w14:textId="77777777" w:rsidR="0001726D" w:rsidRDefault="0001726D">
      <w:pPr>
        <w:spacing w:line="560" w:lineRule="exact"/>
        <w:rPr>
          <w:rFonts w:eastAsia="仿宋"/>
          <w:b/>
          <w:sz w:val="44"/>
          <w:szCs w:val="44"/>
        </w:rPr>
      </w:pPr>
    </w:p>
    <w:p w14:paraId="3FAF7268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48C4C4B7" w14:textId="77777777" w:rsidR="0001726D" w:rsidRDefault="00EB5BA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14:paraId="3FBB7E84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14:paraId="16F16639" w14:textId="77777777" w:rsidR="0001726D" w:rsidRDefault="00EB5BA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14:paraId="45EB4B22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14:paraId="6EAE3A8E" w14:textId="77777777" w:rsidR="0001726D" w:rsidRDefault="00EB5BA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14:paraId="2D09464F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57DB0DC1" w14:textId="77777777" w:rsidR="0001726D" w:rsidRDefault="00EB5BA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14:paraId="09AB82C7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14:paraId="13C4C1B8" w14:textId="77777777" w:rsidR="0001726D" w:rsidRDefault="00EB5BA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14:paraId="7E4876DF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14:paraId="3D0550B5" w14:textId="77777777" w:rsidR="0001726D" w:rsidRDefault="00EB5BA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0FF607CC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6C95E0FE" w14:textId="77777777" w:rsidR="0001726D" w:rsidRDefault="00EB5BAF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4CE55FD7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14:paraId="169AA6C8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45FCFACE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152E9ADD" w14:textId="77777777" w:rsidR="0001726D" w:rsidRDefault="00EB5BA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14:paraId="37F7C496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14:paraId="373D8017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</w:t>
      </w:r>
      <w:r>
        <w:rPr>
          <w:rFonts w:eastAsia="仿宋"/>
          <w:sz w:val="32"/>
          <w:szCs w:val="32"/>
        </w:rPr>
        <w:t>的国际、国内重大时事、重大会议、政治事件、社会热点问题等。</w:t>
      </w:r>
    </w:p>
    <w:p w14:paraId="4D67C4C7" w14:textId="77777777" w:rsidR="0001726D" w:rsidRDefault="00EB5BA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0F4D8A4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6C27D6F4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14:paraId="4F6E4481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5446D810" w14:textId="77777777" w:rsidR="0001726D" w:rsidRDefault="00EB5BA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3CDBB76D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>（五）实用写作基础知识</w:t>
      </w:r>
    </w:p>
    <w:p w14:paraId="5418B3BA" w14:textId="77777777" w:rsidR="0001726D" w:rsidRDefault="00EB5BA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52B3CC52" w14:textId="77777777" w:rsidR="0001726D" w:rsidRDefault="00EB5BA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56B25941" w14:textId="77777777" w:rsidR="0001726D" w:rsidRDefault="00EB5BA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14:paraId="1316E8EF" w14:textId="77777777" w:rsidR="0001726D" w:rsidRDefault="00EB5BA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70F2D5E3" w14:textId="77777777" w:rsidR="0001726D" w:rsidRDefault="0001726D">
      <w:pPr>
        <w:spacing w:line="560" w:lineRule="exact"/>
        <w:rPr>
          <w:rFonts w:eastAsia="仿宋"/>
          <w:sz w:val="32"/>
          <w:szCs w:val="32"/>
        </w:rPr>
      </w:pPr>
    </w:p>
    <w:p w14:paraId="2F046718" w14:textId="77777777" w:rsidR="0001726D" w:rsidRDefault="00EB5BA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人力资源和社会保障局</w:t>
      </w:r>
    </w:p>
    <w:p w14:paraId="56F3C07C" w14:textId="626C2BED" w:rsidR="0001726D" w:rsidRDefault="00EB5BA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8</w:t>
      </w:r>
      <w:r>
        <w:rPr>
          <w:rFonts w:eastAsia="仿宋"/>
          <w:sz w:val="32"/>
        </w:rPr>
        <w:t>月</w:t>
      </w:r>
      <w:r w:rsidR="00DE15FC">
        <w:rPr>
          <w:rFonts w:eastAsia="仿宋" w:hint="eastAsia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01726D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67B5" w14:textId="77777777" w:rsidR="00EB5BAF" w:rsidRDefault="00EB5BAF">
      <w:r>
        <w:separator/>
      </w:r>
    </w:p>
  </w:endnote>
  <w:endnote w:type="continuationSeparator" w:id="0">
    <w:p w14:paraId="503B4C30" w14:textId="77777777" w:rsidR="00EB5BAF" w:rsidRDefault="00E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830B" w14:textId="77777777" w:rsidR="0001726D" w:rsidRDefault="00EB5BA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FF62" w14:textId="77777777" w:rsidR="00EB5BAF" w:rsidRDefault="00EB5BAF">
      <w:r>
        <w:separator/>
      </w:r>
    </w:p>
  </w:footnote>
  <w:footnote w:type="continuationSeparator" w:id="0">
    <w:p w14:paraId="3BBBB77E" w14:textId="77777777" w:rsidR="00EB5BAF" w:rsidRDefault="00EB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26D"/>
    <w:rsid w:val="0001726D"/>
    <w:rsid w:val="00DE15FC"/>
    <w:rsid w:val="00E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3502FB"/>
  <w15:docId w15:val="{F40D3993-7E33-4F73-AE0B-83DD096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DJL</dc:creator>
  <cp:lastModifiedBy>SYK</cp:lastModifiedBy>
  <cp:revision>2</cp:revision>
  <cp:lastPrinted>2020-07-30T06:32:00Z</cp:lastPrinted>
  <dcterms:created xsi:type="dcterms:W3CDTF">2020-07-29T03:04:00Z</dcterms:created>
  <dcterms:modified xsi:type="dcterms:W3CDTF">2020-08-11T05:37:00Z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