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E6" w:rsidRDefault="00930890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附件</w:t>
      </w:r>
      <w:r>
        <w:rPr>
          <w:rFonts w:ascii="新宋体" w:eastAsia="新宋体" w:hAnsi="新宋体" w:cs="宋体" w:hint="eastAsia"/>
          <w:b/>
          <w:sz w:val="36"/>
          <w:szCs w:val="36"/>
        </w:rPr>
        <w:t>2</w:t>
      </w:r>
    </w:p>
    <w:p w:rsidR="00AF24E6" w:rsidRDefault="0093089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广东省事业单位公开招聘人员报名表（梅州市）</w:t>
      </w:r>
      <w:bookmarkEnd w:id="0"/>
    </w:p>
    <w:p w:rsidR="00AF24E6" w:rsidRDefault="0093089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AF24E6" w:rsidRDefault="00930890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  <w:szCs w:val="24"/>
        </w:rPr>
        <w:t>报考单位：</w:t>
      </w:r>
      <w:r>
        <w:rPr>
          <w:rFonts w:ascii="仿宋_GB2312" w:hint="eastAsia"/>
          <w:sz w:val="24"/>
          <w:szCs w:val="24"/>
        </w:rPr>
        <w:t xml:space="preserve">                            </w:t>
      </w: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230"/>
        <w:gridCol w:w="315"/>
        <w:gridCol w:w="1155"/>
        <w:gridCol w:w="174"/>
        <w:gridCol w:w="1506"/>
      </w:tblGrid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644" w:type="dxa"/>
            <w:gridSpan w:val="3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3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AF24E6" w:rsidRDefault="00930890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市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县</w:t>
            </w:r>
            <w:r>
              <w:rPr>
                <w:rFonts w:ascii="仿宋_GB2312" w:hint="eastAsia"/>
                <w:sz w:val="24"/>
                <w:szCs w:val="24"/>
              </w:rPr>
              <w:t>(</w:t>
            </w:r>
            <w:r>
              <w:rPr>
                <w:rFonts w:ascii="仿宋_GB2312" w:hint="eastAsia"/>
                <w:sz w:val="24"/>
                <w:szCs w:val="24"/>
              </w:rPr>
              <w:t>市、区</w:t>
            </w:r>
            <w:r>
              <w:rPr>
                <w:rFonts w:ascii="仿宋_GB2312" w:hint="eastAsia"/>
                <w:sz w:val="24"/>
                <w:szCs w:val="24"/>
              </w:rPr>
              <w:t>)</w:t>
            </w: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3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 w:rsidR="00AF24E6" w:rsidRDefault="00AF24E6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644" w:type="dxa"/>
            <w:gridSpan w:val="3"/>
            <w:vAlign w:val="center"/>
          </w:tcPr>
          <w:p w:rsidR="00AF24E6" w:rsidRDefault="00AF24E6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50" w:type="dxa"/>
            <w:gridSpan w:val="4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 w:rsidTr="009C09FB">
        <w:trPr>
          <w:cantSplit/>
          <w:trHeight w:hRule="exact" w:val="845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AF24E6" w:rsidRDefault="00AF24E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50" w:type="dxa"/>
            <w:gridSpan w:val="4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AF24E6" w:rsidRDefault="00AF24E6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50" w:type="dxa"/>
            <w:gridSpan w:val="4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AF24E6" w:rsidRDefault="00AF24E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0" w:type="dxa"/>
            <w:gridSpan w:val="4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AF24E6" w:rsidRDefault="00AF24E6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F24E6" w:rsidRDefault="0093089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5" w:type="dxa"/>
            <w:gridSpan w:val="2"/>
            <w:vAlign w:val="center"/>
          </w:tcPr>
          <w:p w:rsidR="00AF24E6" w:rsidRDefault="00AF24E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680" w:type="dxa"/>
            <w:gridSpan w:val="2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AF24E6" w:rsidRDefault="00AF24E6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F24E6" w:rsidRDefault="00930890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5" w:type="dxa"/>
            <w:gridSpan w:val="2"/>
            <w:vAlign w:val="center"/>
          </w:tcPr>
          <w:p w:rsidR="00AF24E6" w:rsidRDefault="00AF24E6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680" w:type="dxa"/>
            <w:gridSpan w:val="2"/>
            <w:vAlign w:val="center"/>
          </w:tcPr>
          <w:p w:rsidR="00AF24E6" w:rsidRDefault="00AF24E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val="530"/>
        </w:trPr>
        <w:tc>
          <w:tcPr>
            <w:tcW w:w="1803" w:type="dxa"/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7860" w:type="dxa"/>
            <w:gridSpan w:val="9"/>
            <w:vAlign w:val="center"/>
          </w:tcPr>
          <w:p w:rsidR="00AF24E6" w:rsidRDefault="00AF24E6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F24E6" w:rsidRDefault="0093089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AF24E6" w:rsidRDefault="00930890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0" w:type="dxa"/>
            <w:gridSpan w:val="9"/>
            <w:tcBorders>
              <w:bottom w:val="single" w:sz="4" w:space="0" w:color="auto"/>
            </w:tcBorders>
          </w:tcPr>
          <w:p w:rsidR="00AF24E6" w:rsidRDefault="00AF24E6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AF24E6" w:rsidRDefault="00AF24E6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AF24E6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AF24E6" w:rsidRDefault="0093089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AF24E6" w:rsidRDefault="0093089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AF24E6" w:rsidRDefault="0093089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AF24E6" w:rsidRDefault="0093089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AF24E6" w:rsidRDefault="0093089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AF24E6">
        <w:trPr>
          <w:cantSplit/>
          <w:trHeight w:val="2965"/>
        </w:trPr>
        <w:tc>
          <w:tcPr>
            <w:tcW w:w="948" w:type="dxa"/>
            <w:vMerge/>
            <w:vAlign w:val="center"/>
          </w:tcPr>
          <w:p w:rsidR="00AF24E6" w:rsidRDefault="00AF24E6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trHeight w:val="2089"/>
        </w:trPr>
        <w:tc>
          <w:tcPr>
            <w:tcW w:w="948" w:type="dxa"/>
            <w:vAlign w:val="center"/>
          </w:tcPr>
          <w:p w:rsidR="00AF24E6" w:rsidRDefault="0093089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trHeight w:val="1558"/>
        </w:trPr>
        <w:tc>
          <w:tcPr>
            <w:tcW w:w="948" w:type="dxa"/>
            <w:vAlign w:val="center"/>
          </w:tcPr>
          <w:p w:rsidR="00AF24E6" w:rsidRDefault="00AF24E6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F24E6" w:rsidRDefault="0093089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AF24E6" w:rsidRDefault="00AF24E6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AF24E6" w:rsidRDefault="0093089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AF24E6" w:rsidRDefault="00AF24E6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F24E6">
        <w:trPr>
          <w:trHeight w:val="1299"/>
        </w:trPr>
        <w:tc>
          <w:tcPr>
            <w:tcW w:w="948" w:type="dxa"/>
            <w:vAlign w:val="center"/>
          </w:tcPr>
          <w:p w:rsidR="00AF24E6" w:rsidRDefault="0093089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</w:t>
            </w:r>
          </w:p>
          <w:p w:rsidR="00AF24E6" w:rsidRDefault="0093089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F24E6" w:rsidRDefault="0093089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本人承诺，对以上所填写情况的真实性负责。</w:t>
            </w:r>
          </w:p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4E6" w:rsidRDefault="0093089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考生签字：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F24E6">
        <w:trPr>
          <w:trHeight w:val="2704"/>
        </w:trPr>
        <w:tc>
          <w:tcPr>
            <w:tcW w:w="948" w:type="dxa"/>
            <w:vAlign w:val="center"/>
          </w:tcPr>
          <w:p w:rsidR="00AF24E6" w:rsidRDefault="009308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聘单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部门审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核意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AF24E6" w:rsidRDefault="0093089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AF24E6">
        <w:trPr>
          <w:trHeight w:val="1295"/>
        </w:trPr>
        <w:tc>
          <w:tcPr>
            <w:tcW w:w="948" w:type="dxa"/>
            <w:vAlign w:val="center"/>
          </w:tcPr>
          <w:p w:rsidR="00AF24E6" w:rsidRDefault="0093089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AF24E6" w:rsidRDefault="00AF24E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AF24E6" w:rsidRDefault="00930890">
      <w:pPr>
        <w:ind w:firstLineChars="300" w:firstLine="72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p w:rsidR="00AF24E6" w:rsidRDefault="00930890">
      <w:pPr>
        <w:ind w:firstLineChars="600" w:firstLine="1440"/>
      </w:pP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、此表一式三份，双面打印。</w:t>
      </w:r>
    </w:p>
    <w:sectPr w:rsidR="00AF2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90" w:rsidRDefault="00930890">
      <w:r>
        <w:separator/>
      </w:r>
    </w:p>
  </w:endnote>
  <w:endnote w:type="continuationSeparator" w:id="0">
    <w:p w:rsidR="00930890" w:rsidRDefault="0093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6" w:rsidRDefault="0093089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4E6" w:rsidRDefault="00AF24E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6" w:rsidRDefault="00930890">
    <w:pPr>
      <w:pStyle w:val="a3"/>
      <w:framePr w:wrap="around" w:vAnchor="text" w:hAnchor="margin" w:xAlign="outside" w:y="1"/>
      <w:rPr>
        <w:rStyle w:val="a5"/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hint="eastAsia"/>
        <w:sz w:val="24"/>
      </w:rPr>
      <w:t xml:space="preserve">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C09FB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—</w:t>
    </w:r>
  </w:p>
  <w:p w:rsidR="00AF24E6" w:rsidRDefault="00AF24E6">
    <w:pPr>
      <w:pStyle w:val="a3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6" w:rsidRDefault="00AF24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90" w:rsidRDefault="00930890">
      <w:r>
        <w:separator/>
      </w:r>
    </w:p>
  </w:footnote>
  <w:footnote w:type="continuationSeparator" w:id="0">
    <w:p w:rsidR="00930890" w:rsidRDefault="0093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6" w:rsidRDefault="00AF24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6" w:rsidRDefault="00AF24E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6" w:rsidRDefault="00AF24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7"/>
    <w:rsid w:val="00027BCD"/>
    <w:rsid w:val="00094332"/>
    <w:rsid w:val="001A3228"/>
    <w:rsid w:val="001A5E28"/>
    <w:rsid w:val="003212A7"/>
    <w:rsid w:val="004E5F0C"/>
    <w:rsid w:val="00565100"/>
    <w:rsid w:val="007804AC"/>
    <w:rsid w:val="00860E48"/>
    <w:rsid w:val="00930890"/>
    <w:rsid w:val="009C09FB"/>
    <w:rsid w:val="009F1432"/>
    <w:rsid w:val="00AF24E6"/>
    <w:rsid w:val="00BA6ECF"/>
    <w:rsid w:val="00C652E0"/>
    <w:rsid w:val="00D116F9"/>
    <w:rsid w:val="00D23F4C"/>
    <w:rsid w:val="00EE42B6"/>
    <w:rsid w:val="00EF4787"/>
    <w:rsid w:val="00F25EA9"/>
    <w:rsid w:val="00F57A6F"/>
    <w:rsid w:val="00F60A38"/>
    <w:rsid w:val="00FF15A1"/>
    <w:rsid w:val="0B7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>Chinese ORG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Dell</dc:creator>
  <cp:lastModifiedBy>Chinese User</cp:lastModifiedBy>
  <cp:revision>8</cp:revision>
  <cp:lastPrinted>2010-12-07T07:45:00Z</cp:lastPrinted>
  <dcterms:created xsi:type="dcterms:W3CDTF">2012-11-20T00:37:00Z</dcterms:created>
  <dcterms:modified xsi:type="dcterms:W3CDTF">2020-07-10T07:41:00Z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