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D0" w:rsidRDefault="00CC5A89">
      <w:pPr>
        <w:pStyle w:val="a3"/>
        <w:shd w:val="clear" w:color="auto" w:fill="FFFFFF"/>
        <w:spacing w:before="0" w:beforeAutospacing="0" w:after="0" w:afterAutospacing="0" w:line="560" w:lineRule="exact"/>
        <w:ind w:right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CD37D0" w:rsidRDefault="00CC5A89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sz w:val="44"/>
          <w:szCs w:val="44"/>
        </w:rPr>
        <w:t>公益性岗位就业申请表</w:t>
      </w:r>
    </w:p>
    <w:tbl>
      <w:tblPr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62"/>
        <w:gridCol w:w="2249"/>
        <w:gridCol w:w="142"/>
        <w:gridCol w:w="1843"/>
        <w:gridCol w:w="141"/>
        <w:gridCol w:w="1843"/>
        <w:gridCol w:w="1701"/>
      </w:tblGrid>
      <w:tr w:rsidR="00CD37D0">
        <w:trPr>
          <w:trHeight w:val="429"/>
          <w:jc w:val="center"/>
        </w:trPr>
        <w:tc>
          <w:tcPr>
            <w:tcW w:w="1862" w:type="dxa"/>
          </w:tcPr>
          <w:p w:rsidR="00CD37D0" w:rsidRDefault="00CC5A8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2391" w:type="dxa"/>
            <w:gridSpan w:val="2"/>
          </w:tcPr>
          <w:p w:rsidR="00CD37D0" w:rsidRDefault="00CD37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37D0" w:rsidRDefault="00CC5A8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文化程度</w:t>
            </w:r>
          </w:p>
        </w:tc>
        <w:tc>
          <w:tcPr>
            <w:tcW w:w="1984" w:type="dxa"/>
            <w:gridSpan w:val="2"/>
          </w:tcPr>
          <w:p w:rsidR="00CD37D0" w:rsidRDefault="00CD37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D37D0" w:rsidRDefault="00CC5A8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贴</w:t>
            </w:r>
          </w:p>
          <w:p w:rsidR="00CD37D0" w:rsidRDefault="00CC5A8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照</w:t>
            </w:r>
          </w:p>
          <w:p w:rsidR="00CD37D0" w:rsidRDefault="00CC5A8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片</w:t>
            </w:r>
          </w:p>
          <w:p w:rsidR="00CD37D0" w:rsidRDefault="00CC5A8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处</w:t>
            </w:r>
          </w:p>
        </w:tc>
      </w:tr>
      <w:tr w:rsidR="00CD37D0">
        <w:trPr>
          <w:trHeight w:val="294"/>
          <w:jc w:val="center"/>
        </w:trPr>
        <w:tc>
          <w:tcPr>
            <w:tcW w:w="1862" w:type="dxa"/>
          </w:tcPr>
          <w:p w:rsidR="00CD37D0" w:rsidRDefault="00CC5A8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  <w:tc>
          <w:tcPr>
            <w:tcW w:w="6218" w:type="dxa"/>
            <w:gridSpan w:val="5"/>
          </w:tcPr>
          <w:p w:rsidR="00CD37D0" w:rsidRDefault="00CD37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D37D0" w:rsidRDefault="00CD37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37D0">
        <w:trPr>
          <w:trHeight w:val="473"/>
          <w:jc w:val="center"/>
        </w:trPr>
        <w:tc>
          <w:tcPr>
            <w:tcW w:w="1862" w:type="dxa"/>
          </w:tcPr>
          <w:p w:rsidR="00CD37D0" w:rsidRDefault="00CC5A8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社会保障号</w:t>
            </w:r>
          </w:p>
        </w:tc>
        <w:tc>
          <w:tcPr>
            <w:tcW w:w="2249" w:type="dxa"/>
          </w:tcPr>
          <w:p w:rsidR="00CD37D0" w:rsidRDefault="00CD37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CD37D0" w:rsidRDefault="00CC5A8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就业创业证号</w:t>
            </w:r>
          </w:p>
        </w:tc>
        <w:tc>
          <w:tcPr>
            <w:tcW w:w="1843" w:type="dxa"/>
          </w:tcPr>
          <w:p w:rsidR="00CD37D0" w:rsidRDefault="00CD37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D37D0" w:rsidRDefault="00CD37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37D0">
        <w:trPr>
          <w:jc w:val="center"/>
        </w:trPr>
        <w:tc>
          <w:tcPr>
            <w:tcW w:w="1862" w:type="dxa"/>
          </w:tcPr>
          <w:p w:rsidR="00CD37D0" w:rsidRDefault="00CC5A8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原工作单位</w:t>
            </w:r>
          </w:p>
        </w:tc>
        <w:tc>
          <w:tcPr>
            <w:tcW w:w="2249" w:type="dxa"/>
          </w:tcPr>
          <w:p w:rsidR="00CD37D0" w:rsidRDefault="00CD37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CD37D0" w:rsidRDefault="00CC5A8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1843" w:type="dxa"/>
          </w:tcPr>
          <w:p w:rsidR="00CD37D0" w:rsidRDefault="00CD37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D37D0" w:rsidRDefault="00CD37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37D0">
        <w:trPr>
          <w:jc w:val="center"/>
        </w:trPr>
        <w:tc>
          <w:tcPr>
            <w:tcW w:w="1862" w:type="dxa"/>
          </w:tcPr>
          <w:p w:rsidR="00CD37D0" w:rsidRDefault="00CC5A8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家庭住址</w:t>
            </w:r>
          </w:p>
        </w:tc>
        <w:tc>
          <w:tcPr>
            <w:tcW w:w="4375" w:type="dxa"/>
            <w:gridSpan w:val="4"/>
          </w:tcPr>
          <w:p w:rsidR="00CD37D0" w:rsidRDefault="00CD37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37D0" w:rsidRDefault="00CC5A8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个人专长</w:t>
            </w:r>
          </w:p>
        </w:tc>
        <w:tc>
          <w:tcPr>
            <w:tcW w:w="1701" w:type="dxa"/>
          </w:tcPr>
          <w:p w:rsidR="00CD37D0" w:rsidRDefault="00CD37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37D0">
        <w:trPr>
          <w:jc w:val="center"/>
        </w:trPr>
        <w:tc>
          <w:tcPr>
            <w:tcW w:w="1862" w:type="dxa"/>
          </w:tcPr>
          <w:p w:rsidR="00CD37D0" w:rsidRDefault="00CC5A8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意向单位</w:t>
            </w:r>
          </w:p>
        </w:tc>
        <w:tc>
          <w:tcPr>
            <w:tcW w:w="4375" w:type="dxa"/>
            <w:gridSpan w:val="4"/>
          </w:tcPr>
          <w:p w:rsidR="00CD37D0" w:rsidRDefault="00CD37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37D0" w:rsidRDefault="00CC5A8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意向岗位</w:t>
            </w:r>
          </w:p>
        </w:tc>
        <w:tc>
          <w:tcPr>
            <w:tcW w:w="1701" w:type="dxa"/>
          </w:tcPr>
          <w:p w:rsidR="00CD37D0" w:rsidRDefault="00CD37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37D0">
        <w:trPr>
          <w:trHeight w:val="1771"/>
          <w:jc w:val="center"/>
        </w:trPr>
        <w:tc>
          <w:tcPr>
            <w:tcW w:w="9781" w:type="dxa"/>
            <w:gridSpan w:val="7"/>
          </w:tcPr>
          <w:p w:rsidR="00CD37D0" w:rsidRDefault="00CC5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申请人承诺</w:t>
            </w:r>
          </w:p>
          <w:p w:rsidR="00CD37D0" w:rsidRDefault="00CC5A8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所有申报材料真实有效。若有虚假，愿意承担相应责任。</w:t>
            </w:r>
          </w:p>
          <w:p w:rsidR="00CD37D0" w:rsidRDefault="00CC5A8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申请人（签字）：                      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CD37D0">
        <w:trPr>
          <w:trHeight w:val="551"/>
          <w:jc w:val="center"/>
        </w:trPr>
        <w:tc>
          <w:tcPr>
            <w:tcW w:w="9781" w:type="dxa"/>
            <w:gridSpan w:val="7"/>
          </w:tcPr>
          <w:p w:rsidR="00CD37D0" w:rsidRDefault="00CC5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（以下由人社部门填写）</w:t>
            </w:r>
          </w:p>
        </w:tc>
      </w:tr>
      <w:tr w:rsidR="00CD37D0">
        <w:trPr>
          <w:trHeight w:val="4440"/>
          <w:jc w:val="center"/>
        </w:trPr>
        <w:tc>
          <w:tcPr>
            <w:tcW w:w="1862" w:type="dxa"/>
            <w:vAlign w:val="center"/>
          </w:tcPr>
          <w:p w:rsidR="00CD37D0" w:rsidRDefault="00CD37D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D37D0" w:rsidRDefault="00CD37D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D37D0" w:rsidRDefault="00CC5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初审意见</w:t>
            </w:r>
          </w:p>
          <w:p w:rsidR="00CD37D0" w:rsidRDefault="00CD37D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D37D0" w:rsidRDefault="00CD37D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19" w:type="dxa"/>
            <w:gridSpan w:val="6"/>
          </w:tcPr>
          <w:p w:rsidR="00CD37D0" w:rsidRDefault="00CC5A89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该人符合[  ]不符合[  ]安置条件。如符合，请选择（单选）。</w:t>
            </w:r>
          </w:p>
          <w:p w:rsidR="00CD37D0" w:rsidRDefault="00CC5A89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1、“4555”人员[   ]； </w:t>
            </w:r>
          </w:p>
          <w:p w:rsidR="00CD37D0" w:rsidRDefault="00CC5A89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2、零就业家庭中的“4050”人员[    ]；</w:t>
            </w:r>
          </w:p>
          <w:p w:rsidR="00CD37D0" w:rsidRDefault="00CC5A89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3、低保家庭中的“4050”人员[   ]；</w:t>
            </w:r>
          </w:p>
          <w:p w:rsidR="00CD37D0" w:rsidRDefault="00CC5A89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4、参战、参试退役人员[   ]；</w:t>
            </w:r>
          </w:p>
          <w:p w:rsidR="00CD37D0" w:rsidRDefault="00CC5A89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5、残疾退役军人中的“4050”人员[  ]；</w:t>
            </w:r>
          </w:p>
          <w:p w:rsidR="00CD37D0" w:rsidRDefault="00CC5A89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6、烈士家属中的“4050”人员[  ]； </w:t>
            </w:r>
          </w:p>
          <w:p w:rsidR="00CD37D0" w:rsidRDefault="00CC5A89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7、县级以上劳模中的“4050”人员[  ]；</w:t>
            </w:r>
          </w:p>
          <w:p w:rsidR="00CD37D0" w:rsidRDefault="00CC5A89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8、毕业两年内未就业的困难家庭高校毕业生[   ]；</w:t>
            </w:r>
          </w:p>
          <w:p w:rsidR="00CD37D0" w:rsidRDefault="00CC5A89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9、其他人员____________________   _____[   ]。 </w:t>
            </w:r>
          </w:p>
          <w:p w:rsidR="00CD37D0" w:rsidRDefault="00CC5A89">
            <w:pPr>
              <w:spacing w:line="360" w:lineRule="exact"/>
              <w:ind w:firstLineChars="1500" w:firstLine="42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（盖章）                           </w:t>
            </w:r>
          </w:p>
          <w:p w:rsidR="00CD37D0" w:rsidRDefault="00CC5A89">
            <w:pPr>
              <w:spacing w:line="360" w:lineRule="exac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年    月    日 </w:t>
            </w:r>
          </w:p>
        </w:tc>
      </w:tr>
      <w:tr w:rsidR="00CD37D0">
        <w:trPr>
          <w:trHeight w:val="90"/>
          <w:jc w:val="center"/>
        </w:trPr>
        <w:tc>
          <w:tcPr>
            <w:tcW w:w="1862" w:type="dxa"/>
            <w:vAlign w:val="center"/>
          </w:tcPr>
          <w:p w:rsidR="00CD37D0" w:rsidRDefault="00CD37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D37D0" w:rsidRDefault="00CC5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复审意见</w:t>
            </w:r>
          </w:p>
          <w:p w:rsidR="00CD37D0" w:rsidRDefault="00CD37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19" w:type="dxa"/>
            <w:gridSpan w:val="6"/>
          </w:tcPr>
          <w:p w:rsidR="00CD37D0" w:rsidRDefault="00CD37D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D37D0" w:rsidRDefault="00CC5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（盖章） </w:t>
            </w:r>
          </w:p>
          <w:p w:rsidR="00CD37D0" w:rsidRDefault="00CC5A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年    月    日</w:t>
            </w:r>
          </w:p>
        </w:tc>
      </w:tr>
    </w:tbl>
    <w:p w:rsidR="00CD37D0" w:rsidRDefault="00CC5A89">
      <w:pPr>
        <w:widowControl/>
        <w:spacing w:before="120" w:after="120" w:line="4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注：就业岗位、就业意向不填写的，取消应聘资格。</w:t>
      </w:r>
    </w:p>
    <w:p w:rsidR="00CD37D0" w:rsidRDefault="00CD37D0"/>
    <w:sectPr w:rsidR="00CD37D0" w:rsidSect="00CD37D0">
      <w:pgSz w:w="11906" w:h="16838"/>
      <w:pgMar w:top="1417" w:right="1474" w:bottom="1134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F678"/>
    <w:multiLevelType w:val="singleLevel"/>
    <w:tmpl w:val="065DF6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7D0"/>
    <w:rsid w:val="001428C8"/>
    <w:rsid w:val="00147C8E"/>
    <w:rsid w:val="001A56A8"/>
    <w:rsid w:val="00271D5C"/>
    <w:rsid w:val="002A26EC"/>
    <w:rsid w:val="00305570"/>
    <w:rsid w:val="004359E9"/>
    <w:rsid w:val="0074420F"/>
    <w:rsid w:val="009E0675"/>
    <w:rsid w:val="00B17D0A"/>
    <w:rsid w:val="00B8285E"/>
    <w:rsid w:val="00CB647B"/>
    <w:rsid w:val="00CC5A89"/>
    <w:rsid w:val="00CD37D0"/>
    <w:rsid w:val="00E73FE9"/>
    <w:rsid w:val="00F90559"/>
    <w:rsid w:val="08813EA7"/>
    <w:rsid w:val="0AFF0E10"/>
    <w:rsid w:val="18265B80"/>
    <w:rsid w:val="20450925"/>
    <w:rsid w:val="351A6D17"/>
    <w:rsid w:val="4E1271F1"/>
    <w:rsid w:val="675A7838"/>
    <w:rsid w:val="71A5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7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D3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Administrator</cp:lastModifiedBy>
  <cp:revision>76</cp:revision>
  <cp:lastPrinted>2020-08-11T02:20:00Z</cp:lastPrinted>
  <dcterms:created xsi:type="dcterms:W3CDTF">2014-10-29T12:08:00Z</dcterms:created>
  <dcterms:modified xsi:type="dcterms:W3CDTF">2020-08-11T09:23:00Z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