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EB" w:rsidRPr="00C47AA3" w:rsidRDefault="001B0AEB" w:rsidP="00227E8A">
      <w:pPr>
        <w:spacing w:afterLines="100" w:after="312"/>
        <w:jc w:val="center"/>
        <w:rPr>
          <w:rFonts w:ascii="Times New Roman" w:hAnsi="Times New Roman"/>
          <w:b/>
          <w:sz w:val="32"/>
          <w:szCs w:val="32"/>
        </w:rPr>
      </w:pPr>
      <w:r w:rsidRPr="00C47AA3">
        <w:rPr>
          <w:rFonts w:ascii="Times New Roman" w:hAnsi="宋体"/>
          <w:b/>
          <w:sz w:val="32"/>
          <w:szCs w:val="32"/>
        </w:rPr>
        <w:t>郑州大学第</w:t>
      </w:r>
      <w:r w:rsidR="00AD7569">
        <w:rPr>
          <w:rFonts w:ascii="Times New Roman" w:hAnsi="宋体" w:hint="eastAsia"/>
          <w:b/>
          <w:sz w:val="32"/>
          <w:szCs w:val="32"/>
        </w:rPr>
        <w:t>五</w:t>
      </w:r>
      <w:r w:rsidRPr="00C47AA3">
        <w:rPr>
          <w:rFonts w:ascii="Times New Roman" w:hAnsi="宋体"/>
          <w:b/>
          <w:sz w:val="32"/>
          <w:szCs w:val="32"/>
        </w:rPr>
        <w:t>附属医院临床药师培训学员申请表</w:t>
      </w:r>
    </w:p>
    <w:tbl>
      <w:tblPr>
        <w:tblW w:w="9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206"/>
        <w:gridCol w:w="1317"/>
        <w:gridCol w:w="992"/>
        <w:gridCol w:w="851"/>
        <w:gridCol w:w="1417"/>
        <w:gridCol w:w="1569"/>
        <w:gridCol w:w="1992"/>
      </w:tblGrid>
      <w:tr w:rsidR="001B0AEB" w:rsidRPr="00C47AA3" w:rsidTr="001B0AEB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姓</w:t>
            </w:r>
            <w:r>
              <w:rPr>
                <w:rFonts w:ascii="Times New Roman" w:hAnsi="宋体" w:hint="eastAsia"/>
                <w:color w:val="000000"/>
                <w:sz w:val="24"/>
              </w:rPr>
              <w:t xml:space="preserve">    </w:t>
            </w:r>
            <w:r w:rsidRPr="00C47AA3">
              <w:rPr>
                <w:rFonts w:ascii="Times New Roman" w:hAnsi="宋体"/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</w:tcBorders>
            <w:vAlign w:val="center"/>
          </w:tcPr>
          <w:p w:rsidR="001B0AEB" w:rsidRPr="00C47AA3" w:rsidRDefault="00E45C22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一寸</w:t>
            </w:r>
            <w:r w:rsidR="001B0AEB" w:rsidRPr="00C47AA3">
              <w:rPr>
                <w:rFonts w:ascii="Times New Roman" w:hAnsi="宋体"/>
                <w:color w:val="000000"/>
                <w:sz w:val="24"/>
              </w:rPr>
              <w:t>彩色证件照</w:t>
            </w:r>
          </w:p>
        </w:tc>
      </w:tr>
      <w:tr w:rsidR="001B0AEB" w:rsidRPr="00C47AA3" w:rsidTr="001B0AEB">
        <w:trPr>
          <w:trHeight w:val="510"/>
          <w:jc w:val="center"/>
        </w:trPr>
        <w:tc>
          <w:tcPr>
            <w:tcW w:w="2479" w:type="dxa"/>
            <w:gridSpan w:val="3"/>
            <w:vAlign w:val="center"/>
          </w:tcPr>
          <w:p w:rsidR="001B0AEB" w:rsidRPr="00C47AA3" w:rsidRDefault="001B0AEB" w:rsidP="001B0AEB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第一学历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47AA3"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职称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47AA3"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1B0AEB" w:rsidRPr="00C47AA3" w:rsidRDefault="001B0AEB" w:rsidP="002F79B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0AEB" w:rsidRPr="00C47AA3" w:rsidTr="002F79B3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6146" w:type="dxa"/>
            <w:gridSpan w:val="5"/>
            <w:tcBorders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1B0AEB" w:rsidRPr="00C47AA3" w:rsidRDefault="001B0AEB" w:rsidP="002F79B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0AEB" w:rsidRPr="00C47AA3" w:rsidTr="001B0AEB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160" w:type="dxa"/>
            <w:gridSpan w:val="3"/>
            <w:tcBorders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ind w:leftChars="-13" w:left="-27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47AA3">
              <w:rPr>
                <w:rFonts w:ascii="Times New Roman" w:hAnsi="宋体"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hAnsi="宋体" w:hint="eastAsia"/>
                <w:color w:val="000000"/>
                <w:sz w:val="24"/>
              </w:rPr>
              <w:t xml:space="preserve">    </w:t>
            </w:r>
            <w:r w:rsidRPr="00C47AA3">
              <w:rPr>
                <w:rFonts w:ascii="Times New Roman" w:hAnsi="宋体"/>
                <w:color w:val="000000"/>
                <w:sz w:val="24"/>
              </w:rPr>
              <w:t>编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1B0AEB" w:rsidRPr="00C47AA3" w:rsidRDefault="001B0AEB" w:rsidP="002F79B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0AEB" w:rsidRPr="00C47AA3" w:rsidTr="001B0AEB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160" w:type="dxa"/>
            <w:gridSpan w:val="3"/>
            <w:tcBorders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EB" w:rsidRPr="00C47AA3" w:rsidRDefault="001B0AEB" w:rsidP="002F79B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1B0AEB" w:rsidRPr="00C47AA3" w:rsidRDefault="001B0AEB" w:rsidP="002F79B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0AEB" w:rsidRPr="00C47AA3" w:rsidTr="002D619D">
        <w:trPr>
          <w:cantSplit/>
          <w:trHeight w:val="1675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</w:tcBorders>
          </w:tcPr>
          <w:p w:rsidR="001B0AEB" w:rsidRPr="00C47AA3" w:rsidRDefault="001B0AEB" w:rsidP="002F79B3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 w:rsidR="001B0AEB" w:rsidRPr="00C47AA3" w:rsidTr="002D619D">
        <w:trPr>
          <w:cantSplit/>
          <w:trHeight w:val="1685"/>
          <w:jc w:val="center"/>
        </w:trPr>
        <w:tc>
          <w:tcPr>
            <w:tcW w:w="9300" w:type="dxa"/>
            <w:gridSpan w:val="8"/>
          </w:tcPr>
          <w:p w:rsidR="001B0AEB" w:rsidRPr="00C47AA3" w:rsidRDefault="001B0AEB" w:rsidP="002F79B3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 w:rsidR="002D619D" w:rsidRPr="00C47AA3" w:rsidTr="002F79B3">
        <w:trPr>
          <w:cantSplit/>
          <w:trHeight w:val="2111"/>
          <w:jc w:val="center"/>
        </w:trPr>
        <w:tc>
          <w:tcPr>
            <w:tcW w:w="956" w:type="dxa"/>
            <w:vMerge w:val="restart"/>
            <w:tcBorders>
              <w:right w:val="single" w:sz="4" w:space="0" w:color="auto"/>
            </w:tcBorders>
            <w:vAlign w:val="center"/>
          </w:tcPr>
          <w:p w:rsidR="002D619D" w:rsidRPr="00C47AA3" w:rsidRDefault="002D619D" w:rsidP="002F79B3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 w:colFirst="0" w:colLast="0"/>
            <w:r w:rsidRPr="00C47AA3">
              <w:rPr>
                <w:rFonts w:ascii="Times New Roman" w:hAnsi="宋体"/>
                <w:color w:val="000000"/>
                <w:sz w:val="24"/>
              </w:rPr>
              <w:t>临床</w:t>
            </w:r>
          </w:p>
          <w:p w:rsidR="002D619D" w:rsidRPr="00C47AA3" w:rsidRDefault="002D619D" w:rsidP="002F79B3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药师</w:t>
            </w:r>
          </w:p>
          <w:p w:rsidR="002D619D" w:rsidRPr="00C47AA3" w:rsidRDefault="002D619D" w:rsidP="002F79B3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工作</w:t>
            </w:r>
          </w:p>
          <w:p w:rsidR="002D619D" w:rsidRPr="00C47AA3" w:rsidRDefault="002D619D" w:rsidP="002F79B3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34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D619D" w:rsidRPr="00C47AA3" w:rsidRDefault="002D619D" w:rsidP="002F79B3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1.</w:t>
            </w:r>
            <w:r w:rsidRPr="002D619D">
              <w:rPr>
                <w:rFonts w:ascii="Times New Roman" w:hAnsi="宋体" w:hint="eastAsia"/>
                <w:color w:val="000000"/>
                <w:sz w:val="24"/>
              </w:rPr>
              <w:t>开展临床药学工作简况</w:t>
            </w:r>
            <w:r w:rsidRPr="00C47AA3">
              <w:rPr>
                <w:rFonts w:ascii="Times New Roman" w:hAnsi="宋体"/>
                <w:color w:val="000000"/>
                <w:sz w:val="24"/>
              </w:rPr>
              <w:t>：</w:t>
            </w:r>
          </w:p>
        </w:tc>
      </w:tr>
      <w:bookmarkEnd w:id="0"/>
      <w:tr w:rsidR="002D619D" w:rsidRPr="00C47AA3" w:rsidTr="005611EC">
        <w:trPr>
          <w:cantSplit/>
          <w:trHeight w:val="831"/>
          <w:jc w:val="center"/>
        </w:trPr>
        <w:tc>
          <w:tcPr>
            <w:tcW w:w="956" w:type="dxa"/>
            <w:vMerge/>
            <w:tcBorders>
              <w:right w:val="single" w:sz="4" w:space="0" w:color="auto"/>
            </w:tcBorders>
            <w:vAlign w:val="center"/>
          </w:tcPr>
          <w:p w:rsidR="002D619D" w:rsidRPr="00C47AA3" w:rsidRDefault="002D619D" w:rsidP="002F79B3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D619D" w:rsidRDefault="002D619D" w:rsidP="00DF011D">
            <w:pPr>
              <w:spacing w:line="440" w:lineRule="atLeast"/>
              <w:rPr>
                <w:rFonts w:ascii="Times New Roman" w:hAnsi="宋体" w:hint="eastAsia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2.</w:t>
            </w:r>
            <w:r w:rsidRPr="00C47AA3">
              <w:rPr>
                <w:rFonts w:ascii="Times New Roman" w:hAnsi="宋体"/>
                <w:color w:val="000000"/>
                <w:sz w:val="24"/>
              </w:rPr>
              <w:t>拟申请培训专业：</w:t>
            </w:r>
          </w:p>
          <w:p w:rsidR="002D619D" w:rsidRPr="005611EC" w:rsidRDefault="002D619D" w:rsidP="00DF011D">
            <w:pPr>
              <w:spacing w:line="440" w:lineRule="atLeas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若该专业暂无名额，是否愿意调剂至其他专业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C47AA3">
              <w:rPr>
                <w:rFonts w:ascii="Times New Roman" w:hAnsi="宋体"/>
                <w:color w:val="000000"/>
                <w:sz w:val="24"/>
              </w:rPr>
              <w:t>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C47AA3"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</w:tc>
      </w:tr>
      <w:tr w:rsidR="002D619D" w:rsidRPr="00C47AA3" w:rsidTr="005611EC">
        <w:trPr>
          <w:cantSplit/>
          <w:trHeight w:val="831"/>
          <w:jc w:val="center"/>
        </w:trPr>
        <w:tc>
          <w:tcPr>
            <w:tcW w:w="956" w:type="dxa"/>
            <w:vMerge/>
            <w:tcBorders>
              <w:right w:val="single" w:sz="4" w:space="0" w:color="auto"/>
            </w:tcBorders>
            <w:vAlign w:val="center"/>
          </w:tcPr>
          <w:p w:rsidR="002D619D" w:rsidRPr="00C47AA3" w:rsidRDefault="002D619D" w:rsidP="002F79B3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D619D" w:rsidRPr="00C47AA3" w:rsidRDefault="002D619D" w:rsidP="002D619D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Times New Roman"/>
                <w:color w:val="000000"/>
                <w:sz w:val="24"/>
              </w:rPr>
              <w:t>3.</w:t>
            </w:r>
            <w:r w:rsidRPr="00C47AA3"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C47AA3"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 w:rsidRPr="00C47AA3"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ascii="Times New Roman" w:hAnsi="宋体" w:hint="eastAsia"/>
                <w:color w:val="000000"/>
                <w:sz w:val="24"/>
              </w:rPr>
              <w:t>如为是，需</w:t>
            </w:r>
            <w:r w:rsidRPr="00C47AA3"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 w:rsidR="002D619D" w:rsidRPr="00C47AA3" w:rsidRDefault="002D619D" w:rsidP="002D619D">
            <w:pPr>
              <w:spacing w:line="440" w:lineRule="atLeast"/>
              <w:rPr>
                <w:rFonts w:ascii="Times New Roman" w:hAnsi="宋体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培训专业：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            </w:t>
            </w:r>
            <w:r w:rsidRPr="00C47AA3">
              <w:rPr>
                <w:rFonts w:ascii="Times New Roman" w:hAnsi="宋体"/>
                <w:color w:val="000000"/>
                <w:sz w:val="24"/>
              </w:rPr>
              <w:t>培训起止时间：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</w:p>
        </w:tc>
      </w:tr>
      <w:tr w:rsidR="001B0AEB" w:rsidRPr="00C47AA3" w:rsidTr="00DF011D">
        <w:trPr>
          <w:cantSplit/>
          <w:trHeight w:val="1835"/>
          <w:jc w:val="center"/>
        </w:trPr>
        <w:tc>
          <w:tcPr>
            <w:tcW w:w="9300" w:type="dxa"/>
            <w:gridSpan w:val="8"/>
          </w:tcPr>
          <w:p w:rsidR="001B0AEB" w:rsidRPr="00C47AA3" w:rsidRDefault="001B0AEB" w:rsidP="00DF011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 w:rsidR="001B0AEB" w:rsidRDefault="001B0AEB" w:rsidP="00DF01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B0AEB" w:rsidRPr="00C47AA3" w:rsidRDefault="001B0AEB" w:rsidP="00DF01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5C22" w:rsidRDefault="001B0AEB" w:rsidP="00DF011D">
            <w:pPr>
              <w:spacing w:after="60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</w:t>
            </w:r>
          </w:p>
          <w:p w:rsidR="001B0AEB" w:rsidRPr="00C47AA3" w:rsidRDefault="001B0AEB" w:rsidP="00E45C22">
            <w:pPr>
              <w:spacing w:after="6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单位盖章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 w:rsidRPr="00C47AA3">
              <w:rPr>
                <w:rFonts w:ascii="Times New Roman" w:hAnsi="宋体"/>
                <w:color w:val="000000"/>
                <w:sz w:val="24"/>
              </w:rPr>
              <w:t>年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C47AA3">
              <w:rPr>
                <w:rFonts w:ascii="Times New Roman" w:hAnsi="宋体"/>
                <w:color w:val="000000"/>
                <w:sz w:val="24"/>
              </w:rPr>
              <w:t>月</w:t>
            </w:r>
            <w:r w:rsidRPr="00C47AA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C47AA3"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 w:rsidR="001B0AEB" w:rsidRPr="00C47AA3" w:rsidTr="002F79B3">
        <w:trPr>
          <w:cantSplit/>
          <w:trHeight w:val="1130"/>
          <w:jc w:val="center"/>
        </w:trPr>
        <w:tc>
          <w:tcPr>
            <w:tcW w:w="9300" w:type="dxa"/>
            <w:gridSpan w:val="8"/>
            <w:vAlign w:val="center"/>
          </w:tcPr>
          <w:p w:rsidR="001B0AEB" w:rsidRPr="00C47AA3" w:rsidRDefault="001B0AEB" w:rsidP="002F79B3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eastAsia="楷体_GB2312" w:hAnsi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 w:rsidR="001B0AEB" w:rsidRPr="00C47AA3" w:rsidRDefault="001B0AEB" w:rsidP="002F79B3">
            <w:pPr>
              <w:spacing w:line="440" w:lineRule="atLeast"/>
              <w:ind w:right="480" w:firstLineChars="2700" w:firstLine="6480"/>
              <w:rPr>
                <w:rFonts w:ascii="Times New Roman" w:hAnsi="Times New Roman"/>
                <w:color w:val="000000"/>
                <w:sz w:val="24"/>
              </w:rPr>
            </w:pPr>
            <w:r w:rsidRPr="00C47AA3"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 w:rsidR="0098670E" w:rsidRDefault="0098670E" w:rsidP="001B0AEB"/>
    <w:sectPr w:rsidR="0098670E" w:rsidSect="001B0AEB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4B" w:rsidRDefault="00194F4B" w:rsidP="00082B0E">
      <w:r>
        <w:separator/>
      </w:r>
    </w:p>
  </w:endnote>
  <w:endnote w:type="continuationSeparator" w:id="0">
    <w:p w:rsidR="00194F4B" w:rsidRDefault="00194F4B" w:rsidP="000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4B" w:rsidRDefault="00194F4B" w:rsidP="00082B0E">
      <w:r>
        <w:separator/>
      </w:r>
    </w:p>
  </w:footnote>
  <w:footnote w:type="continuationSeparator" w:id="0">
    <w:p w:rsidR="00194F4B" w:rsidRDefault="00194F4B" w:rsidP="0008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AEB"/>
    <w:rsid w:val="00082B0E"/>
    <w:rsid w:val="00194F4B"/>
    <w:rsid w:val="001B0AEB"/>
    <w:rsid w:val="00227E8A"/>
    <w:rsid w:val="002D619D"/>
    <w:rsid w:val="004C6743"/>
    <w:rsid w:val="005611EC"/>
    <w:rsid w:val="0098670E"/>
    <w:rsid w:val="00AD7569"/>
    <w:rsid w:val="00DF011D"/>
    <w:rsid w:val="00E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B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B0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8</cp:revision>
  <dcterms:created xsi:type="dcterms:W3CDTF">2019-06-28T07:17:00Z</dcterms:created>
  <dcterms:modified xsi:type="dcterms:W3CDTF">2019-07-10T02:57:00Z</dcterms:modified>
</cp:coreProperties>
</file>