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7A9B9" w14:textId="24462966" w:rsidR="009855A0" w:rsidRDefault="00DB074E">
      <w:pPr>
        <w:widowControl/>
        <w:spacing w:line="520" w:lineRule="exact"/>
        <w:rPr>
          <w:rFonts w:ascii="仿宋_GB2312" w:eastAsia="仿宋_GB2312" w:hAnsi="宋体" w:cs="宋体"/>
          <w:b/>
          <w:color w:val="000000"/>
          <w:w w:val="9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附件</w:t>
      </w:r>
      <w:r w:rsidR="002275C7">
        <w:rPr>
          <w:rFonts w:ascii="宋体" w:hAnsi="宋体" w:cs="宋体" w:hint="eastAsia"/>
          <w:b/>
          <w:bCs/>
          <w:kern w:val="0"/>
          <w:sz w:val="32"/>
          <w:szCs w:val="32"/>
        </w:rPr>
        <w:t>2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：</w:t>
      </w:r>
    </w:p>
    <w:p w14:paraId="0026E551" w14:textId="5FE38BF0" w:rsidR="009855A0" w:rsidRDefault="00DB074E">
      <w:pPr>
        <w:widowControl/>
        <w:jc w:val="center"/>
        <w:rPr>
          <w:rFonts w:ascii="仿宋_GB2312" w:eastAsia="仿宋_GB2312" w:hAnsi="宋体"/>
          <w:b/>
          <w:w w:val="9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w w:val="90"/>
          <w:kern w:val="0"/>
          <w:sz w:val="32"/>
          <w:szCs w:val="32"/>
        </w:rPr>
        <w:t>黔西南州司法局2</w:t>
      </w:r>
      <w:r w:rsidR="00497C44">
        <w:rPr>
          <w:rFonts w:ascii="仿宋_GB2312" w:eastAsia="仿宋_GB2312" w:hAnsi="宋体" w:cs="宋体" w:hint="eastAsia"/>
          <w:b/>
          <w:color w:val="000000"/>
          <w:w w:val="90"/>
          <w:kern w:val="0"/>
          <w:sz w:val="32"/>
          <w:szCs w:val="32"/>
        </w:rPr>
        <w:t>020</w:t>
      </w:r>
      <w:r>
        <w:rPr>
          <w:rFonts w:ascii="仿宋_GB2312" w:eastAsia="仿宋_GB2312" w:hAnsi="宋体" w:cs="宋体" w:hint="eastAsia"/>
          <w:b/>
          <w:color w:val="000000"/>
          <w:w w:val="90"/>
          <w:kern w:val="0"/>
          <w:sz w:val="32"/>
          <w:szCs w:val="32"/>
        </w:rPr>
        <w:t>年公开</w:t>
      </w:r>
      <w:proofErr w:type="gramStart"/>
      <w:r w:rsidR="00497C44">
        <w:rPr>
          <w:rFonts w:ascii="仿宋_GB2312" w:eastAsia="仿宋_GB2312" w:hAnsi="宋体" w:cs="宋体" w:hint="eastAsia"/>
          <w:b/>
          <w:color w:val="000000"/>
          <w:w w:val="90"/>
          <w:kern w:val="0"/>
          <w:sz w:val="32"/>
          <w:szCs w:val="32"/>
        </w:rPr>
        <w:t>考</w:t>
      </w:r>
      <w:r>
        <w:rPr>
          <w:rFonts w:ascii="仿宋_GB2312" w:eastAsia="仿宋_GB2312" w:hAnsi="宋体" w:cs="宋体" w:hint="eastAsia"/>
          <w:b/>
          <w:color w:val="000000"/>
          <w:w w:val="90"/>
          <w:kern w:val="0"/>
          <w:sz w:val="32"/>
          <w:szCs w:val="32"/>
        </w:rPr>
        <w:t>聘事业</w:t>
      </w:r>
      <w:proofErr w:type="gramEnd"/>
      <w:r>
        <w:rPr>
          <w:rFonts w:ascii="仿宋_GB2312" w:eastAsia="仿宋_GB2312" w:hAnsi="宋体" w:cs="宋体" w:hint="eastAsia"/>
          <w:b/>
          <w:color w:val="000000"/>
          <w:w w:val="90"/>
          <w:kern w:val="0"/>
          <w:sz w:val="32"/>
          <w:szCs w:val="32"/>
        </w:rPr>
        <w:t>编制工作人员报名</w:t>
      </w:r>
      <w:r>
        <w:rPr>
          <w:rFonts w:ascii="仿宋_GB2312" w:eastAsia="仿宋_GB2312" w:hAnsi="宋体" w:hint="eastAsia"/>
          <w:b/>
          <w:w w:val="90"/>
          <w:sz w:val="32"/>
          <w:szCs w:val="32"/>
        </w:rPr>
        <w:t>信息表</w:t>
      </w:r>
    </w:p>
    <w:p w14:paraId="6F38165C" w14:textId="377C6754" w:rsidR="009855A0" w:rsidRDefault="009855A0">
      <w:pPr>
        <w:widowControl/>
        <w:ind w:firstLineChars="147" w:firstLine="354"/>
        <w:jc w:val="left"/>
        <w:rPr>
          <w:rFonts w:ascii="宋体" w:hAnsi="宋体" w:cs="宋体"/>
          <w:b/>
          <w:kern w:val="0"/>
          <w:sz w:val="24"/>
          <w:szCs w:val="24"/>
        </w:rPr>
      </w:pP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480"/>
        <w:gridCol w:w="397"/>
        <w:gridCol w:w="864"/>
        <w:gridCol w:w="377"/>
        <w:gridCol w:w="582"/>
        <w:gridCol w:w="294"/>
        <w:gridCol w:w="306"/>
        <w:gridCol w:w="714"/>
        <w:gridCol w:w="119"/>
        <w:gridCol w:w="784"/>
        <w:gridCol w:w="177"/>
        <w:gridCol w:w="49"/>
        <w:gridCol w:w="701"/>
        <w:gridCol w:w="223"/>
        <w:gridCol w:w="666"/>
        <w:gridCol w:w="138"/>
        <w:gridCol w:w="2440"/>
      </w:tblGrid>
      <w:tr w:rsidR="009855A0" w14:paraId="13DEDE63" w14:textId="77777777">
        <w:trPr>
          <w:trHeight w:val="587"/>
          <w:jc w:val="center"/>
        </w:trPr>
        <w:tc>
          <w:tcPr>
            <w:tcW w:w="1208" w:type="dxa"/>
            <w:gridSpan w:val="2"/>
            <w:shd w:val="clear" w:color="auto" w:fill="FFFFFF"/>
            <w:vAlign w:val="center"/>
          </w:tcPr>
          <w:p w14:paraId="55BEC1A1" w14:textId="77777777" w:rsidR="009855A0" w:rsidRDefault="00DB074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姓   名</w:t>
            </w:r>
          </w:p>
        </w:tc>
        <w:tc>
          <w:tcPr>
            <w:tcW w:w="1638" w:type="dxa"/>
            <w:gridSpan w:val="3"/>
            <w:shd w:val="clear" w:color="auto" w:fill="FFFFFF"/>
            <w:vAlign w:val="center"/>
          </w:tcPr>
          <w:p w14:paraId="12172F9B" w14:textId="77777777" w:rsidR="009855A0" w:rsidRDefault="009855A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shd w:val="clear" w:color="auto" w:fill="FFFFFF"/>
            <w:vAlign w:val="center"/>
          </w:tcPr>
          <w:p w14:paraId="1E8A194A" w14:textId="77777777" w:rsidR="009855A0" w:rsidRDefault="00DB074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性  别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</w:tcPr>
          <w:p w14:paraId="32F8E667" w14:textId="77777777" w:rsidR="009855A0" w:rsidRDefault="009855A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FFFFFF"/>
            <w:vAlign w:val="center"/>
          </w:tcPr>
          <w:p w14:paraId="11ABD1F1" w14:textId="77777777" w:rsidR="009855A0" w:rsidRDefault="00DB074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民  族</w:t>
            </w:r>
          </w:p>
        </w:tc>
        <w:tc>
          <w:tcPr>
            <w:tcW w:w="1777" w:type="dxa"/>
            <w:gridSpan w:val="5"/>
            <w:shd w:val="clear" w:color="auto" w:fill="FFFFFF"/>
            <w:vAlign w:val="center"/>
          </w:tcPr>
          <w:p w14:paraId="07A1B9D6" w14:textId="77777777" w:rsidR="009855A0" w:rsidRDefault="009855A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vMerge w:val="restart"/>
            <w:shd w:val="clear" w:color="auto" w:fill="FFFFFF"/>
            <w:vAlign w:val="center"/>
          </w:tcPr>
          <w:p w14:paraId="2F95EE97" w14:textId="77777777" w:rsidR="008C7317" w:rsidRDefault="008C7317" w:rsidP="008C731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此处插入近期两寸     </w:t>
            </w:r>
          </w:p>
          <w:p w14:paraId="6262EB75" w14:textId="25EEDE1D" w:rsidR="008C7317" w:rsidRDefault="008C7317" w:rsidP="008C7317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免冠照片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  <w:p w14:paraId="07EFC17F" w14:textId="79246299" w:rsidR="009855A0" w:rsidRDefault="009855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855A0" w14:paraId="197B9599" w14:textId="77777777">
        <w:trPr>
          <w:trHeight w:val="653"/>
          <w:jc w:val="center"/>
        </w:trPr>
        <w:tc>
          <w:tcPr>
            <w:tcW w:w="1208" w:type="dxa"/>
            <w:gridSpan w:val="2"/>
            <w:shd w:val="clear" w:color="auto" w:fill="FFFFFF"/>
            <w:vAlign w:val="center"/>
          </w:tcPr>
          <w:p w14:paraId="680626BF" w14:textId="77777777" w:rsidR="009855A0" w:rsidRDefault="00DB074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514" w:type="dxa"/>
            <w:gridSpan w:val="5"/>
            <w:shd w:val="clear" w:color="auto" w:fill="FFFFFF"/>
            <w:vAlign w:val="center"/>
          </w:tcPr>
          <w:p w14:paraId="4F0962B9" w14:textId="77777777" w:rsidR="009855A0" w:rsidRDefault="009855A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shd w:val="clear" w:color="auto" w:fill="FFFFFF"/>
            <w:vAlign w:val="center"/>
          </w:tcPr>
          <w:p w14:paraId="361D3E48" w14:textId="77777777" w:rsidR="009855A0" w:rsidRDefault="00DB074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080" w:type="dxa"/>
            <w:gridSpan w:val="3"/>
            <w:shd w:val="clear" w:color="auto" w:fill="FFFFFF"/>
            <w:vAlign w:val="center"/>
          </w:tcPr>
          <w:p w14:paraId="1AEB194A" w14:textId="77777777" w:rsidR="009855A0" w:rsidRDefault="009855A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shd w:val="clear" w:color="auto" w:fill="FFFFFF"/>
            <w:vAlign w:val="center"/>
          </w:tcPr>
          <w:p w14:paraId="4835EA26" w14:textId="77777777" w:rsidR="009855A0" w:rsidRDefault="00DB074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婚 否</w:t>
            </w:r>
          </w:p>
        </w:tc>
        <w:tc>
          <w:tcPr>
            <w:tcW w:w="1027" w:type="dxa"/>
            <w:gridSpan w:val="3"/>
            <w:shd w:val="clear" w:color="auto" w:fill="FFFFFF"/>
            <w:vAlign w:val="center"/>
          </w:tcPr>
          <w:p w14:paraId="57648B78" w14:textId="77777777" w:rsidR="009855A0" w:rsidRDefault="009855A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vMerge/>
            <w:shd w:val="clear" w:color="auto" w:fill="FFFFFF"/>
            <w:vAlign w:val="center"/>
          </w:tcPr>
          <w:p w14:paraId="4747685D" w14:textId="77777777" w:rsidR="009855A0" w:rsidRDefault="009855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855A0" w14:paraId="32A2090F" w14:textId="77777777" w:rsidTr="008C7317">
        <w:trPr>
          <w:trHeight w:val="679"/>
          <w:jc w:val="center"/>
        </w:trPr>
        <w:tc>
          <w:tcPr>
            <w:tcW w:w="1208" w:type="dxa"/>
            <w:gridSpan w:val="2"/>
            <w:shd w:val="clear" w:color="auto" w:fill="FFFFFF"/>
            <w:vAlign w:val="center"/>
          </w:tcPr>
          <w:p w14:paraId="3526D1F2" w14:textId="77777777" w:rsidR="009855A0" w:rsidRDefault="00DB074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61" w:type="dxa"/>
            <w:gridSpan w:val="2"/>
            <w:shd w:val="clear" w:color="auto" w:fill="FFFFFF"/>
            <w:vAlign w:val="center"/>
          </w:tcPr>
          <w:p w14:paraId="2D50EFB5" w14:textId="77777777" w:rsidR="009855A0" w:rsidRDefault="009855A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14:paraId="1508AE7A" w14:textId="54EB75B0" w:rsidR="009855A0" w:rsidRDefault="00DB074E" w:rsidP="008C731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户籍所在地</w:t>
            </w:r>
            <w:bookmarkStart w:id="0" w:name="_GoBack"/>
            <w:bookmarkEnd w:id="0"/>
          </w:p>
        </w:tc>
        <w:tc>
          <w:tcPr>
            <w:tcW w:w="3877" w:type="dxa"/>
            <w:gridSpan w:val="10"/>
            <w:vAlign w:val="center"/>
          </w:tcPr>
          <w:p w14:paraId="091A28E2" w14:textId="77777777" w:rsidR="009855A0" w:rsidRDefault="009855A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vMerge/>
            <w:vAlign w:val="center"/>
          </w:tcPr>
          <w:p w14:paraId="4B9F202C" w14:textId="77777777" w:rsidR="009855A0" w:rsidRDefault="009855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855A0" w14:paraId="21E7FBDB" w14:textId="77777777" w:rsidTr="008C7317">
        <w:trPr>
          <w:trHeight w:val="635"/>
          <w:jc w:val="center"/>
        </w:trPr>
        <w:tc>
          <w:tcPr>
            <w:tcW w:w="1208" w:type="dxa"/>
            <w:gridSpan w:val="2"/>
            <w:shd w:val="clear" w:color="auto" w:fill="FFFFFF"/>
            <w:vAlign w:val="center"/>
          </w:tcPr>
          <w:p w14:paraId="0D424C75" w14:textId="77777777" w:rsidR="009855A0" w:rsidRDefault="00DB074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  历</w:t>
            </w:r>
          </w:p>
        </w:tc>
        <w:tc>
          <w:tcPr>
            <w:tcW w:w="1261" w:type="dxa"/>
            <w:gridSpan w:val="2"/>
            <w:shd w:val="clear" w:color="auto" w:fill="FFFFFF"/>
            <w:vAlign w:val="center"/>
          </w:tcPr>
          <w:p w14:paraId="437BED56" w14:textId="77777777" w:rsidR="009855A0" w:rsidRDefault="009855A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shd w:val="clear" w:color="auto" w:fill="FFFFFF"/>
            <w:vAlign w:val="center"/>
          </w:tcPr>
          <w:p w14:paraId="044CC500" w14:textId="77777777" w:rsidR="009855A0" w:rsidRDefault="00DB074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  位</w:t>
            </w:r>
          </w:p>
        </w:tc>
        <w:tc>
          <w:tcPr>
            <w:tcW w:w="1020" w:type="dxa"/>
            <w:gridSpan w:val="2"/>
            <w:shd w:val="clear" w:color="auto" w:fill="FFFFFF"/>
            <w:vAlign w:val="center"/>
          </w:tcPr>
          <w:p w14:paraId="102E52CA" w14:textId="77777777" w:rsidR="009855A0" w:rsidRDefault="009855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FFFFFF"/>
            <w:vAlign w:val="center"/>
          </w:tcPr>
          <w:p w14:paraId="5C2AD54A" w14:textId="77777777" w:rsidR="009855A0" w:rsidRDefault="00DB074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777" w:type="dxa"/>
            <w:gridSpan w:val="5"/>
            <w:vAlign w:val="center"/>
          </w:tcPr>
          <w:p w14:paraId="724563C7" w14:textId="77777777" w:rsidR="009855A0" w:rsidRDefault="009855A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vMerge/>
            <w:vAlign w:val="center"/>
          </w:tcPr>
          <w:p w14:paraId="6B11B8B6" w14:textId="77777777" w:rsidR="009855A0" w:rsidRDefault="009855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855A0" w14:paraId="7091601B" w14:textId="77777777" w:rsidTr="008C7317">
        <w:trPr>
          <w:trHeight w:val="678"/>
          <w:jc w:val="center"/>
        </w:trPr>
        <w:tc>
          <w:tcPr>
            <w:tcW w:w="2469" w:type="dxa"/>
            <w:gridSpan w:val="4"/>
            <w:shd w:val="clear" w:color="auto" w:fill="FFFFFF"/>
            <w:vAlign w:val="center"/>
          </w:tcPr>
          <w:p w14:paraId="5BB5BD06" w14:textId="77777777" w:rsidR="009855A0" w:rsidRDefault="00DB074E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所学专业具体名称</w:t>
            </w:r>
          </w:p>
        </w:tc>
        <w:tc>
          <w:tcPr>
            <w:tcW w:w="5130" w:type="dxa"/>
            <w:gridSpan w:val="13"/>
            <w:vAlign w:val="center"/>
          </w:tcPr>
          <w:p w14:paraId="66217F6C" w14:textId="77777777" w:rsidR="009855A0" w:rsidRDefault="009855A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vMerge/>
            <w:vAlign w:val="center"/>
          </w:tcPr>
          <w:p w14:paraId="2E222FD2" w14:textId="77777777" w:rsidR="009855A0" w:rsidRDefault="009855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855A0" w14:paraId="2942DF88" w14:textId="77777777">
        <w:trPr>
          <w:trHeight w:val="717"/>
          <w:jc w:val="center"/>
        </w:trPr>
        <w:tc>
          <w:tcPr>
            <w:tcW w:w="1208" w:type="dxa"/>
            <w:gridSpan w:val="2"/>
            <w:shd w:val="clear" w:color="auto" w:fill="FFFFFF"/>
            <w:vAlign w:val="center"/>
          </w:tcPr>
          <w:p w14:paraId="1420DD54" w14:textId="77777777" w:rsidR="009855A0" w:rsidRDefault="00DB074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8831" w:type="dxa"/>
            <w:gridSpan w:val="16"/>
            <w:vAlign w:val="center"/>
          </w:tcPr>
          <w:p w14:paraId="4BD79A2F" w14:textId="77777777" w:rsidR="009855A0" w:rsidRDefault="009855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855A0" w14:paraId="70DEA92B" w14:textId="77777777">
        <w:trPr>
          <w:trHeight w:val="673"/>
          <w:jc w:val="center"/>
        </w:trPr>
        <w:tc>
          <w:tcPr>
            <w:tcW w:w="1208" w:type="dxa"/>
            <w:gridSpan w:val="2"/>
            <w:shd w:val="clear" w:color="auto" w:fill="FFFFFF"/>
            <w:vAlign w:val="center"/>
          </w:tcPr>
          <w:p w14:paraId="058631D0" w14:textId="77777777" w:rsidR="009855A0" w:rsidRDefault="00DB074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6391" w:type="dxa"/>
            <w:gridSpan w:val="15"/>
            <w:tcBorders>
              <w:right w:val="nil"/>
            </w:tcBorders>
            <w:shd w:val="clear" w:color="auto" w:fill="FFFFFF"/>
            <w:vAlign w:val="center"/>
          </w:tcPr>
          <w:p w14:paraId="08319E08" w14:textId="77777777" w:rsidR="009855A0" w:rsidRDefault="009855A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nil"/>
            </w:tcBorders>
            <w:vAlign w:val="center"/>
          </w:tcPr>
          <w:p w14:paraId="7288457C" w14:textId="77777777" w:rsidR="009855A0" w:rsidRDefault="009855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855A0" w14:paraId="2C08BB7C" w14:textId="77777777" w:rsidTr="00727DB5">
        <w:trPr>
          <w:trHeight w:val="694"/>
          <w:jc w:val="center"/>
        </w:trPr>
        <w:tc>
          <w:tcPr>
            <w:tcW w:w="120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0CD208" w14:textId="77777777" w:rsidR="009855A0" w:rsidRDefault="00DB074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2514" w:type="dxa"/>
            <w:gridSpan w:val="5"/>
            <w:shd w:val="clear" w:color="auto" w:fill="FFFFFF"/>
            <w:vAlign w:val="center"/>
          </w:tcPr>
          <w:p w14:paraId="6BE236AC" w14:textId="77777777" w:rsidR="009855A0" w:rsidRDefault="009855A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gridSpan w:val="6"/>
            <w:shd w:val="clear" w:color="auto" w:fill="FFFFFF"/>
            <w:vAlign w:val="center"/>
          </w:tcPr>
          <w:p w14:paraId="60586669" w14:textId="77777777" w:rsidR="009855A0" w:rsidRDefault="00DB074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728" w:type="dxa"/>
            <w:gridSpan w:val="4"/>
            <w:tcBorders>
              <w:right w:val="nil"/>
            </w:tcBorders>
            <w:shd w:val="clear" w:color="auto" w:fill="FFFFFF"/>
            <w:vAlign w:val="center"/>
          </w:tcPr>
          <w:p w14:paraId="3A5DA2C9" w14:textId="77777777" w:rsidR="009855A0" w:rsidRDefault="009855A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nil"/>
            </w:tcBorders>
            <w:vAlign w:val="center"/>
          </w:tcPr>
          <w:p w14:paraId="353ACE4A" w14:textId="77777777" w:rsidR="009855A0" w:rsidRDefault="009855A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855A0" w14:paraId="323E964F" w14:textId="77777777" w:rsidTr="00727DB5">
        <w:trPr>
          <w:trHeight w:val="450"/>
          <w:jc w:val="center"/>
        </w:trPr>
        <w:tc>
          <w:tcPr>
            <w:tcW w:w="1208" w:type="dxa"/>
            <w:gridSpan w:val="2"/>
            <w:vAlign w:val="center"/>
          </w:tcPr>
          <w:p w14:paraId="660D4C47" w14:textId="77777777" w:rsidR="009855A0" w:rsidRDefault="00DB074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报考职位名称</w:t>
            </w:r>
          </w:p>
        </w:tc>
        <w:tc>
          <w:tcPr>
            <w:tcW w:w="2514" w:type="dxa"/>
            <w:gridSpan w:val="5"/>
            <w:vAlign w:val="center"/>
          </w:tcPr>
          <w:p w14:paraId="27341D88" w14:textId="77777777" w:rsidR="009855A0" w:rsidRDefault="009855A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gridSpan w:val="6"/>
            <w:vAlign w:val="center"/>
          </w:tcPr>
          <w:p w14:paraId="155DA6CD" w14:textId="77777777" w:rsidR="009855A0" w:rsidRDefault="00DB074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4168" w:type="dxa"/>
            <w:gridSpan w:val="5"/>
            <w:vAlign w:val="center"/>
          </w:tcPr>
          <w:p w14:paraId="44D4C962" w14:textId="77777777" w:rsidR="009855A0" w:rsidRDefault="009855A0"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 w:rsidR="009855A0" w14:paraId="6FE2917F" w14:textId="77777777" w:rsidTr="00727D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246"/>
          <w:jc w:val="center"/>
        </w:trPr>
        <w:tc>
          <w:tcPr>
            <w:tcW w:w="1605" w:type="dxa"/>
            <w:gridSpan w:val="3"/>
            <w:shd w:val="clear" w:color="auto" w:fill="FFFFFF"/>
            <w:vAlign w:val="center"/>
          </w:tcPr>
          <w:p w14:paraId="26192925" w14:textId="77777777" w:rsidR="009855A0" w:rsidRDefault="00DB074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报名信息</w:t>
            </w:r>
          </w:p>
          <w:p w14:paraId="2E4C3F1E" w14:textId="77777777" w:rsidR="009855A0" w:rsidRDefault="00DB074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确认栏</w:t>
            </w:r>
          </w:p>
        </w:tc>
        <w:tc>
          <w:tcPr>
            <w:tcW w:w="8434" w:type="dxa"/>
            <w:gridSpan w:val="15"/>
            <w:vAlign w:val="center"/>
          </w:tcPr>
          <w:p w14:paraId="3E1E3119" w14:textId="77777777" w:rsidR="009855A0" w:rsidRDefault="00DB074E">
            <w:pPr>
              <w:widowControl/>
              <w:ind w:firstLine="440"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>以上填写信息均为本人真实情况。本人承诺：以上信息若有虚假、遗漏、错误，责任由本人承担。</w:t>
            </w:r>
          </w:p>
          <w:p w14:paraId="274E65B3" w14:textId="77777777" w:rsidR="009855A0" w:rsidRDefault="009855A0">
            <w:pPr>
              <w:widowControl/>
              <w:ind w:firstLine="440"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</w:p>
          <w:p w14:paraId="05A040CC" w14:textId="77777777" w:rsidR="009855A0" w:rsidRDefault="00DB074E">
            <w:pPr>
              <w:widowControl/>
              <w:ind w:firstLineChars="2300" w:firstLine="5060"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 xml:space="preserve">考生签名：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9855A0" w14:paraId="1342A179" w14:textId="77777777" w:rsidTr="00727D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385"/>
          <w:jc w:val="center"/>
        </w:trPr>
        <w:tc>
          <w:tcPr>
            <w:tcW w:w="728" w:type="dxa"/>
            <w:shd w:val="clear" w:color="auto" w:fill="FFFFFF"/>
            <w:vAlign w:val="center"/>
          </w:tcPr>
          <w:p w14:paraId="61F4A899" w14:textId="77777777" w:rsidR="009855A0" w:rsidRDefault="00DB074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单</w:t>
            </w:r>
          </w:p>
          <w:p w14:paraId="01F4F257" w14:textId="77777777" w:rsidR="009855A0" w:rsidRDefault="00DB074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位</w:t>
            </w:r>
          </w:p>
          <w:p w14:paraId="2D01B7A4" w14:textId="77777777" w:rsidR="009855A0" w:rsidRDefault="00DB074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意</w:t>
            </w:r>
          </w:p>
          <w:p w14:paraId="35EEE5B9" w14:textId="77777777" w:rsidR="009855A0" w:rsidRDefault="00DB074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见</w:t>
            </w:r>
          </w:p>
        </w:tc>
        <w:tc>
          <w:tcPr>
            <w:tcW w:w="2700" w:type="dxa"/>
            <w:gridSpan w:val="5"/>
            <w:vAlign w:val="center"/>
          </w:tcPr>
          <w:p w14:paraId="28EFBE34" w14:textId="77777777" w:rsidR="009855A0" w:rsidRDefault="009855A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10609C1F" w14:textId="77777777" w:rsidR="009855A0" w:rsidRDefault="009855A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655212D2" w14:textId="77777777" w:rsidR="009855A0" w:rsidRDefault="009855A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18A90005" w14:textId="77777777" w:rsidR="009855A0" w:rsidRDefault="00DB074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  <w:p w14:paraId="267291B7" w14:textId="01AA0353" w:rsidR="009855A0" w:rsidRDefault="00DB074E" w:rsidP="00497C4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 w:rsidR="00497C4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  月   日</w:t>
            </w:r>
          </w:p>
        </w:tc>
        <w:tc>
          <w:tcPr>
            <w:tcW w:w="600" w:type="dxa"/>
            <w:gridSpan w:val="2"/>
            <w:vAlign w:val="center"/>
          </w:tcPr>
          <w:p w14:paraId="144CE16A" w14:textId="77777777" w:rsidR="009855A0" w:rsidRDefault="00DB074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主</w:t>
            </w:r>
          </w:p>
          <w:p w14:paraId="6470615E" w14:textId="77777777" w:rsidR="009855A0" w:rsidRDefault="00DB074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管</w:t>
            </w:r>
          </w:p>
          <w:p w14:paraId="46544663" w14:textId="77777777" w:rsidR="009855A0" w:rsidRDefault="00DB074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部</w:t>
            </w:r>
          </w:p>
          <w:p w14:paraId="2A1D2BBE" w14:textId="77777777" w:rsidR="009855A0" w:rsidRDefault="00DB074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门</w:t>
            </w:r>
          </w:p>
          <w:p w14:paraId="3C23E174" w14:textId="77777777" w:rsidR="009855A0" w:rsidRDefault="00DB074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意</w:t>
            </w:r>
          </w:p>
          <w:p w14:paraId="478CF947" w14:textId="77777777" w:rsidR="009855A0" w:rsidRDefault="00DB074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见</w:t>
            </w:r>
          </w:p>
        </w:tc>
        <w:tc>
          <w:tcPr>
            <w:tcW w:w="2767" w:type="dxa"/>
            <w:gridSpan w:val="7"/>
            <w:tcBorders>
              <w:right w:val="single" w:sz="4" w:space="0" w:color="auto"/>
            </w:tcBorders>
            <w:vAlign w:val="center"/>
          </w:tcPr>
          <w:p w14:paraId="06440658" w14:textId="77777777" w:rsidR="009855A0" w:rsidRDefault="009855A0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  <w:p w14:paraId="7AB40082" w14:textId="77777777" w:rsidR="009855A0" w:rsidRDefault="009855A0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  <w:p w14:paraId="66847150" w14:textId="77777777" w:rsidR="009855A0" w:rsidRDefault="009855A0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  <w:p w14:paraId="01FBEE19" w14:textId="77777777" w:rsidR="009855A0" w:rsidRDefault="009855A0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  <w:p w14:paraId="38E9D501" w14:textId="77777777" w:rsidR="009855A0" w:rsidRDefault="009855A0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  <w:p w14:paraId="7D9D4960" w14:textId="2460C285" w:rsidR="009855A0" w:rsidRDefault="00DB074E" w:rsidP="00497C44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 xml:space="preserve">         </w:t>
            </w:r>
            <w:r w:rsidR="00497C44"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年  月  日</w:t>
            </w:r>
          </w:p>
        </w:tc>
        <w:tc>
          <w:tcPr>
            <w:tcW w:w="666" w:type="dxa"/>
            <w:tcBorders>
              <w:left w:val="single" w:sz="4" w:space="0" w:color="auto"/>
            </w:tcBorders>
            <w:vAlign w:val="center"/>
          </w:tcPr>
          <w:p w14:paraId="1614D9B2" w14:textId="77777777" w:rsidR="009855A0" w:rsidRDefault="00DB074E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组</w:t>
            </w:r>
          </w:p>
          <w:p w14:paraId="38F031D8" w14:textId="77777777" w:rsidR="009855A0" w:rsidRDefault="00DB074E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织</w:t>
            </w:r>
          </w:p>
          <w:p w14:paraId="71B4FD70" w14:textId="77777777" w:rsidR="009855A0" w:rsidRDefault="00DB074E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人</w:t>
            </w:r>
          </w:p>
          <w:p w14:paraId="476BA6F3" w14:textId="77777777" w:rsidR="009855A0" w:rsidRDefault="00DB074E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社</w:t>
            </w:r>
          </w:p>
          <w:p w14:paraId="07F09C76" w14:textId="77777777" w:rsidR="009855A0" w:rsidRDefault="00DB074E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部</w:t>
            </w:r>
          </w:p>
          <w:p w14:paraId="34AF08B9" w14:textId="77777777" w:rsidR="009855A0" w:rsidRDefault="00DB074E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门</w:t>
            </w:r>
          </w:p>
          <w:p w14:paraId="39EE8157" w14:textId="77777777" w:rsidR="009855A0" w:rsidRDefault="00DB074E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意</w:t>
            </w:r>
          </w:p>
          <w:p w14:paraId="0DE4C22C" w14:textId="77777777" w:rsidR="009855A0" w:rsidRDefault="00DB074E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见</w:t>
            </w:r>
          </w:p>
        </w:tc>
        <w:tc>
          <w:tcPr>
            <w:tcW w:w="2578" w:type="dxa"/>
            <w:gridSpan w:val="2"/>
            <w:vAlign w:val="center"/>
          </w:tcPr>
          <w:p w14:paraId="1BF9C41D" w14:textId="77777777" w:rsidR="009855A0" w:rsidRDefault="009855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57E553DE" w14:textId="77777777" w:rsidR="009855A0" w:rsidRDefault="009855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13CF427E" w14:textId="77777777" w:rsidR="009855A0" w:rsidRDefault="009855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1136A342" w14:textId="77777777" w:rsidR="009855A0" w:rsidRDefault="009855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7821D964" w14:textId="77777777" w:rsidR="009855A0" w:rsidRDefault="00DB074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  <w:p w14:paraId="459DB6EE" w14:textId="4DEE7487" w:rsidR="009855A0" w:rsidRDefault="00DB074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</w:t>
            </w:r>
            <w:r w:rsidR="00497C4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  月  日</w:t>
            </w:r>
          </w:p>
          <w:p w14:paraId="4E7FADFD" w14:textId="77777777" w:rsidR="009855A0" w:rsidRDefault="009855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9855A0" w14:paraId="64BC3156" w14:textId="77777777" w:rsidTr="00727DB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281"/>
          <w:jc w:val="center"/>
        </w:trPr>
        <w:tc>
          <w:tcPr>
            <w:tcW w:w="728" w:type="dxa"/>
            <w:shd w:val="clear" w:color="auto" w:fill="FFFFFF"/>
            <w:vAlign w:val="center"/>
          </w:tcPr>
          <w:p w14:paraId="7E395B45" w14:textId="77777777" w:rsidR="009855A0" w:rsidRDefault="00DB074E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报</w:t>
            </w:r>
          </w:p>
          <w:p w14:paraId="796F6EBC" w14:textId="77777777" w:rsidR="009855A0" w:rsidRDefault="00DB074E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名</w:t>
            </w:r>
          </w:p>
          <w:p w14:paraId="42F80820" w14:textId="77777777" w:rsidR="009855A0" w:rsidRDefault="00DB074E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资</w:t>
            </w:r>
          </w:p>
          <w:p w14:paraId="405C87C5" w14:textId="77777777" w:rsidR="009855A0" w:rsidRDefault="00DB074E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格</w:t>
            </w:r>
          </w:p>
          <w:p w14:paraId="38D169BB" w14:textId="77777777" w:rsidR="009855A0" w:rsidRDefault="00DB074E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初</w:t>
            </w:r>
          </w:p>
          <w:p w14:paraId="54D20A9E" w14:textId="77777777" w:rsidR="009855A0" w:rsidRDefault="00DB074E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审</w:t>
            </w:r>
          </w:p>
          <w:p w14:paraId="18EE2784" w14:textId="77777777" w:rsidR="009855A0" w:rsidRDefault="00DB074E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意</w:t>
            </w:r>
          </w:p>
          <w:p w14:paraId="036EBDCF" w14:textId="77777777" w:rsidR="009855A0" w:rsidRDefault="00DB074E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见</w:t>
            </w:r>
          </w:p>
        </w:tc>
        <w:tc>
          <w:tcPr>
            <w:tcW w:w="4133" w:type="dxa"/>
            <w:gridSpan w:val="9"/>
            <w:tcBorders>
              <w:right w:val="single" w:sz="4" w:space="0" w:color="auto"/>
            </w:tcBorders>
            <w:vAlign w:val="center"/>
          </w:tcPr>
          <w:p w14:paraId="4A747348" w14:textId="77777777" w:rsidR="009855A0" w:rsidRDefault="009855A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70777D20" w14:textId="77777777" w:rsidR="009855A0" w:rsidRDefault="009855A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33082B03" w14:textId="77777777" w:rsidR="009855A0" w:rsidRDefault="009855A0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5B66EBA1" w14:textId="77777777" w:rsidR="009855A0" w:rsidRDefault="00DB074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审核人：</w:t>
            </w:r>
          </w:p>
          <w:p w14:paraId="166A5BA7" w14:textId="6F8DE5CA" w:rsidR="009855A0" w:rsidRDefault="00DB074E" w:rsidP="00497C44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</w:t>
            </w:r>
            <w:r w:rsidR="00497C4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  月  日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14:paraId="094AD92F" w14:textId="77777777" w:rsidR="009855A0" w:rsidRDefault="00DB074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资</w:t>
            </w:r>
          </w:p>
          <w:p w14:paraId="177A8671" w14:textId="77777777" w:rsidR="009855A0" w:rsidRDefault="00DB074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格</w:t>
            </w:r>
          </w:p>
          <w:p w14:paraId="52845087" w14:textId="77777777" w:rsidR="009855A0" w:rsidRDefault="00DB074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复</w:t>
            </w:r>
          </w:p>
          <w:p w14:paraId="39121CB7" w14:textId="77777777" w:rsidR="009855A0" w:rsidRDefault="00DB074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审</w:t>
            </w:r>
          </w:p>
          <w:p w14:paraId="06E471E0" w14:textId="77777777" w:rsidR="009855A0" w:rsidRDefault="00DB074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意</w:t>
            </w:r>
          </w:p>
          <w:p w14:paraId="04F1463E" w14:textId="77777777" w:rsidR="009855A0" w:rsidRDefault="00DB074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见</w:t>
            </w:r>
          </w:p>
        </w:tc>
        <w:tc>
          <w:tcPr>
            <w:tcW w:w="4394" w:type="dxa"/>
            <w:gridSpan w:val="7"/>
            <w:vAlign w:val="center"/>
          </w:tcPr>
          <w:p w14:paraId="37205DEA" w14:textId="77777777" w:rsidR="009855A0" w:rsidRDefault="009855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6FBFA5FC" w14:textId="77777777" w:rsidR="009855A0" w:rsidRDefault="009855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264F956E" w14:textId="77777777" w:rsidR="009855A0" w:rsidRDefault="009855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5624718E" w14:textId="77777777" w:rsidR="009855A0" w:rsidRDefault="00DB074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</w:t>
            </w:r>
          </w:p>
          <w:p w14:paraId="4F253132" w14:textId="77777777" w:rsidR="009855A0" w:rsidRDefault="00DB074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</w:t>
            </w:r>
          </w:p>
          <w:p w14:paraId="60DD387C" w14:textId="77777777" w:rsidR="009855A0" w:rsidRDefault="00DB074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复审人：</w:t>
            </w:r>
          </w:p>
          <w:p w14:paraId="21CCC76A" w14:textId="4B39376D" w:rsidR="009855A0" w:rsidRDefault="00DB074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   </w:t>
            </w:r>
            <w:r w:rsidR="00497C4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  月  日</w:t>
            </w:r>
          </w:p>
          <w:p w14:paraId="480AE33B" w14:textId="77777777" w:rsidR="009855A0" w:rsidRDefault="009855A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14:paraId="22BDA775" w14:textId="77777777" w:rsidR="009855A0" w:rsidRDefault="00DB074E">
      <w:r>
        <w:rPr>
          <w:rFonts w:hint="eastAsia"/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>注</w:t>
      </w:r>
      <w:r>
        <w:rPr>
          <w:rFonts w:ascii="宋体" w:hAnsi="宋体" w:cs="宋体" w:hint="eastAsia"/>
          <w:bCs/>
          <w:kern w:val="0"/>
          <w:sz w:val="18"/>
          <w:szCs w:val="18"/>
        </w:rPr>
        <w:t>：具体招聘职位名称、职位“代码”详见职位表。</w:t>
      </w:r>
    </w:p>
    <w:sectPr w:rsidR="009855A0" w:rsidSect="00727DB5">
      <w:pgSz w:w="11906" w:h="16838"/>
      <w:pgMar w:top="1021" w:right="567" w:bottom="1021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B4001" w14:textId="77777777" w:rsidR="005E6BF9" w:rsidRDefault="005E6BF9" w:rsidP="00727DB5">
      <w:r>
        <w:separator/>
      </w:r>
    </w:p>
  </w:endnote>
  <w:endnote w:type="continuationSeparator" w:id="0">
    <w:p w14:paraId="25CA00F7" w14:textId="77777777" w:rsidR="005E6BF9" w:rsidRDefault="005E6BF9" w:rsidP="0072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7811B" w14:textId="77777777" w:rsidR="005E6BF9" w:rsidRDefault="005E6BF9" w:rsidP="00727DB5">
      <w:r>
        <w:separator/>
      </w:r>
    </w:p>
  </w:footnote>
  <w:footnote w:type="continuationSeparator" w:id="0">
    <w:p w14:paraId="5FF2708F" w14:textId="77777777" w:rsidR="005E6BF9" w:rsidRDefault="005E6BF9" w:rsidP="00727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A0"/>
    <w:rsid w:val="002275C7"/>
    <w:rsid w:val="00497C44"/>
    <w:rsid w:val="005E6BF9"/>
    <w:rsid w:val="006A41BF"/>
    <w:rsid w:val="006C05D9"/>
    <w:rsid w:val="006C7828"/>
    <w:rsid w:val="00727DB5"/>
    <w:rsid w:val="008C7317"/>
    <w:rsid w:val="00941E34"/>
    <w:rsid w:val="009855A0"/>
    <w:rsid w:val="00A402A7"/>
    <w:rsid w:val="00DA577B"/>
    <w:rsid w:val="00DB074E"/>
    <w:rsid w:val="00DC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2CEFF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Balloon Text" w:semiHidden="1" w:unhideWhenUsed="1"/>
    <w:lsdException w:name="Table Grid" w:uiPriority="99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="100" w:beforeAutospacing="1" w:after="100" w:afterAutospacing="1"/>
    </w:pPr>
    <w:rPr>
      <w:sz w:val="24"/>
    </w:rPr>
  </w:style>
  <w:style w:type="paragraph" w:customStyle="1" w:styleId="6">
    <w:name w:val="样式6"/>
    <w:basedOn w:val="a"/>
    <w:qFormat/>
    <w:pPr>
      <w:spacing w:line="500" w:lineRule="exact"/>
    </w:pPr>
    <w:rPr>
      <w:rFonts w:ascii="仿宋_GB2312" w:hAnsi="Franklin Gothic Medium" w:cs="Courier New"/>
      <w:szCs w:val="24"/>
    </w:rPr>
  </w:style>
  <w:style w:type="paragraph" w:styleId="a4">
    <w:name w:val="header"/>
    <w:basedOn w:val="a"/>
    <w:link w:val="Char"/>
    <w:rsid w:val="00727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27DB5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727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27DB5"/>
    <w:rPr>
      <w:rFonts w:cs="Times New Roman"/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2275C7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2275C7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Balloon Text" w:semiHidden="1" w:unhideWhenUsed="1"/>
    <w:lsdException w:name="Table Grid" w:uiPriority="99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="100" w:beforeAutospacing="1" w:after="100" w:afterAutospacing="1"/>
    </w:pPr>
    <w:rPr>
      <w:sz w:val="24"/>
    </w:rPr>
  </w:style>
  <w:style w:type="paragraph" w:customStyle="1" w:styleId="6">
    <w:name w:val="样式6"/>
    <w:basedOn w:val="a"/>
    <w:qFormat/>
    <w:pPr>
      <w:spacing w:line="500" w:lineRule="exact"/>
    </w:pPr>
    <w:rPr>
      <w:rFonts w:ascii="仿宋_GB2312" w:hAnsi="Franklin Gothic Medium" w:cs="Courier New"/>
      <w:szCs w:val="24"/>
    </w:rPr>
  </w:style>
  <w:style w:type="paragraph" w:styleId="a4">
    <w:name w:val="header"/>
    <w:basedOn w:val="a"/>
    <w:link w:val="Char"/>
    <w:rsid w:val="00727D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27DB5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727D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27DB5"/>
    <w:rPr>
      <w:rFonts w:cs="Times New Roman"/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2275C7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2275C7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黔西南戒毒所</dc:creator>
  <cp:lastModifiedBy>李丹</cp:lastModifiedBy>
  <cp:revision>4</cp:revision>
  <cp:lastPrinted>2020-07-22T07:18:00Z</cp:lastPrinted>
  <dcterms:created xsi:type="dcterms:W3CDTF">2020-07-22T04:17:00Z</dcterms:created>
  <dcterms:modified xsi:type="dcterms:W3CDTF">2020-08-05T03:13:00Z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