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82E7" w14:textId="4F3888E9" w:rsidR="00492E18" w:rsidRDefault="006E305D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附件4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14:paraId="756ACB88" w14:textId="77777777" w:rsidR="00492E18" w:rsidRDefault="006E305D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</w:rPr>
        <w:t>海南省洋浦经济开发区面向全球公开招聘面试人员防疫承诺书</w:t>
      </w:r>
    </w:p>
    <w:p w14:paraId="1D0F04BD" w14:textId="77777777" w:rsidR="00492E18" w:rsidRDefault="00492E18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333333"/>
          <w:kern w:val="0"/>
          <w:sz w:val="44"/>
          <w:szCs w:val="44"/>
        </w:rPr>
      </w:pPr>
    </w:p>
    <w:p w14:paraId="64358287" w14:textId="77777777" w:rsidR="00492E18" w:rsidRDefault="006E305D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为确实做好新冠肺炎疫情防控工作，保障广大应聘人员和考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人员的生命安全和身体健康，确保招聘面试工作安全、稳妥、有序进行，本人自愿签署并遵守以下承诺：</w:t>
      </w:r>
    </w:p>
    <w:p w14:paraId="73DD53E6" w14:textId="77777777" w:rsidR="00492E18" w:rsidRDefault="006E305D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面试前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天，本人每天进行健康监测，没有出现体温</w:t>
      </w:r>
      <w:r>
        <w:rPr>
          <w:rFonts w:ascii="仿宋_GB2312" w:eastAsia="仿宋_GB2312" w:hAnsi="仿宋_GB2312" w:cs="仿宋_GB2312" w:hint="eastAsia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sz w:val="28"/>
          <w:szCs w:val="28"/>
        </w:rPr>
        <w:t>℃及以上、干咳、乏力、鼻塞、流涕、咽痛、腹泻等症状（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若过去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天曾出现过以上症状，已及时就医，核酸检测结果为阴性）；本人身体健康、健康码为“绿码”。</w:t>
      </w:r>
    </w:p>
    <w:p w14:paraId="0CE89D1D" w14:textId="77777777" w:rsidR="00492E18" w:rsidRDefault="006E305D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面试前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天本人无境外、国内中高风险地区的活动轨迹。</w:t>
      </w:r>
    </w:p>
    <w:p w14:paraId="52E00D11" w14:textId="77777777" w:rsidR="00492E18" w:rsidRDefault="006E305D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3. </w:t>
      </w:r>
      <w:r>
        <w:rPr>
          <w:rFonts w:ascii="仿宋_GB2312" w:eastAsia="仿宋_GB2312" w:hAnsi="仿宋_GB2312" w:cs="仿宋_GB2312" w:hint="eastAsia"/>
          <w:sz w:val="28"/>
          <w:szCs w:val="28"/>
        </w:rPr>
        <w:t>面试前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天本人没有与从境外、国内中高风险地区等政府最新发布出现新增病例的地区（适时调整，</w:t>
      </w:r>
      <w:r>
        <w:rPr>
          <w:rFonts w:ascii="仿宋" w:eastAsia="仿宋" w:hAnsi="仿宋" w:hint="eastAsia"/>
          <w:sz w:val="28"/>
          <w:szCs w:val="28"/>
        </w:rPr>
        <w:t>以政府最新调整公布为主</w:t>
      </w:r>
      <w:r>
        <w:rPr>
          <w:rFonts w:ascii="仿宋_GB2312" w:eastAsia="仿宋_GB2312" w:hAnsi="仿宋_GB2312" w:cs="仿宋_GB2312" w:hint="eastAsia"/>
          <w:sz w:val="28"/>
          <w:szCs w:val="28"/>
        </w:rPr>
        <w:t>）的人员有密切接触。</w:t>
      </w:r>
    </w:p>
    <w:p w14:paraId="78623378" w14:textId="77777777" w:rsidR="00492E18" w:rsidRDefault="006E305D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面试前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天本人没有与新冠肺炎确诊病例、疑似病例、无症状感染者有密切接触；与本人同居的人员也没有与新</w:t>
      </w:r>
      <w:r>
        <w:rPr>
          <w:rFonts w:ascii="仿宋_GB2312" w:eastAsia="仿宋_GB2312" w:hAnsi="仿宋_GB2312" w:cs="仿宋_GB2312" w:hint="eastAsia"/>
          <w:sz w:val="28"/>
          <w:szCs w:val="28"/>
        </w:rPr>
        <w:t>冠肺炎确诊病例、疑似病例、无症状感染者有密切接触。</w:t>
      </w:r>
    </w:p>
    <w:p w14:paraId="6A5D6AD1" w14:textId="77777777" w:rsidR="00492E18" w:rsidRDefault="006E305D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进入面试现场后，本人严格遵守各项防控管理的相关规定。</w:t>
      </w:r>
    </w:p>
    <w:p w14:paraId="1CD7C73E" w14:textId="77777777" w:rsidR="00492E18" w:rsidRDefault="006E305D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对于以上承诺，本人严格遵守，如出现虚报、瞒报、漏报的个人行为，将由本人承担相关法律责任。</w:t>
      </w:r>
    </w:p>
    <w:p w14:paraId="1D035DE8" w14:textId="77777777" w:rsidR="00492E18" w:rsidRDefault="00492E18">
      <w:pPr>
        <w:spacing w:line="360" w:lineRule="auto"/>
        <w:ind w:firstLineChars="228" w:firstLine="73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25365298" w14:textId="77777777" w:rsidR="00492E18" w:rsidRDefault="006E305D">
      <w:pPr>
        <w:spacing w:line="360" w:lineRule="auto"/>
        <w:ind w:firstLineChars="1100" w:firstLine="352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本人签字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摁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手印：</w:t>
      </w:r>
    </w:p>
    <w:p w14:paraId="300B455F" w14:textId="77777777" w:rsidR="00492E18" w:rsidRDefault="006E305D">
      <w:pPr>
        <w:spacing w:line="360" w:lineRule="auto"/>
        <w:ind w:firstLineChars="1200" w:firstLine="3840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签署日期：</w:t>
      </w:r>
    </w:p>
    <w:sectPr w:rsidR="00492E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BB"/>
    <w:rsid w:val="0047498D"/>
    <w:rsid w:val="00492E18"/>
    <w:rsid w:val="004C71DA"/>
    <w:rsid w:val="006E305D"/>
    <w:rsid w:val="00797A25"/>
    <w:rsid w:val="007C37BB"/>
    <w:rsid w:val="007D72D0"/>
    <w:rsid w:val="00B6050B"/>
    <w:rsid w:val="00D61DA4"/>
    <w:rsid w:val="00DF796D"/>
    <w:rsid w:val="03520F00"/>
    <w:rsid w:val="0AB5334B"/>
    <w:rsid w:val="2C951304"/>
    <w:rsid w:val="3DB9314B"/>
    <w:rsid w:val="42DA25C4"/>
    <w:rsid w:val="63863ACD"/>
    <w:rsid w:val="697D4C29"/>
    <w:rsid w:val="6B936BB5"/>
    <w:rsid w:val="71A846AE"/>
    <w:rsid w:val="77FE1A2D"/>
    <w:rsid w:val="7B5A4F54"/>
    <w:rsid w:val="7D8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C9FA5"/>
  <w15:docId w15:val="{683EBFE3-75DF-46C8-A4A1-995FDCD8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参加集中招聘考试人员及涉考人员</dc:title>
  <dc:creator>听海的声音</dc:creator>
  <cp:lastModifiedBy>Administrator</cp:lastModifiedBy>
  <cp:revision>6</cp:revision>
  <cp:lastPrinted>2020-05-19T01:09:00Z</cp:lastPrinted>
  <dcterms:created xsi:type="dcterms:W3CDTF">2020-07-13T05:31:00Z</dcterms:created>
  <dcterms:modified xsi:type="dcterms:W3CDTF">2020-08-05T05:38:00Z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r8>-2094434265</vt:r8>
  </property>
</Properties>
</file>