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考生个人健康信息承诺书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本人参加2020年潍坊市“优才计划”选聘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复试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1、考前14天内，本人及共同居住人没有被诊断为新冠肺炎确诊病例、疑似病例、无症状感染者。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2、考前14天内，本人及共同居住人没有接触新冠肺炎确诊病例、疑似病例、无症状感染者。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3、考前14天内，本人没有出现发热、乏力、咳嗽、咽痛、打喷嚏、腹泻、呕吐、黄疸、皮疹、结膜充血等疑似症状。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4、考前21天内，所在社区（村居）没有确诊病例、疑似病例、无症状感染者疫情。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5、考前21天内，本人及共同居住人没有国内中、高风险等疫情重点地区旅居史或接触史。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6、考前28天内，本人及共同居住人没有境外旅居史或接触史。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本人对上述信息真实性、准确性负责，如因隐瞒或虚假填报引起疫情传播或有传播风险而影响公共安全，本人将承担相应的法律责任并自愿放弃2020年潍坊市“优才计划”选聘考试资格。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 w:right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考生签字（按手印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）：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531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3E1F"/>
    <w:rsid w:val="001F7A48"/>
    <w:rsid w:val="002D0F33"/>
    <w:rsid w:val="00332FF0"/>
    <w:rsid w:val="00363D4F"/>
    <w:rsid w:val="003F6942"/>
    <w:rsid w:val="00620424"/>
    <w:rsid w:val="00720D5D"/>
    <w:rsid w:val="00730D96"/>
    <w:rsid w:val="00756007"/>
    <w:rsid w:val="00812E73"/>
    <w:rsid w:val="00874722"/>
    <w:rsid w:val="00A1003D"/>
    <w:rsid w:val="00A35CBC"/>
    <w:rsid w:val="00AB3562"/>
    <w:rsid w:val="00B52335"/>
    <w:rsid w:val="00B64C99"/>
    <w:rsid w:val="00BB5800"/>
    <w:rsid w:val="00C67B7B"/>
    <w:rsid w:val="00CA7C49"/>
    <w:rsid w:val="00D165B0"/>
    <w:rsid w:val="00D30B08"/>
    <w:rsid w:val="01152A72"/>
    <w:rsid w:val="0130049F"/>
    <w:rsid w:val="01345D0F"/>
    <w:rsid w:val="016121B1"/>
    <w:rsid w:val="02050FCA"/>
    <w:rsid w:val="02172042"/>
    <w:rsid w:val="02A17F36"/>
    <w:rsid w:val="03052158"/>
    <w:rsid w:val="03B22383"/>
    <w:rsid w:val="03B512F7"/>
    <w:rsid w:val="0531150B"/>
    <w:rsid w:val="059D6073"/>
    <w:rsid w:val="05BF3A10"/>
    <w:rsid w:val="06CD1674"/>
    <w:rsid w:val="071C4480"/>
    <w:rsid w:val="080D58B7"/>
    <w:rsid w:val="08B04981"/>
    <w:rsid w:val="091F54F6"/>
    <w:rsid w:val="09A46708"/>
    <w:rsid w:val="09C225AE"/>
    <w:rsid w:val="09F35D48"/>
    <w:rsid w:val="09F40C7A"/>
    <w:rsid w:val="0A7A57ED"/>
    <w:rsid w:val="0B514029"/>
    <w:rsid w:val="0BB951A6"/>
    <w:rsid w:val="0CAB6689"/>
    <w:rsid w:val="0CAC1E7B"/>
    <w:rsid w:val="0CD851EF"/>
    <w:rsid w:val="0D314310"/>
    <w:rsid w:val="0D775D7F"/>
    <w:rsid w:val="0DB26BF6"/>
    <w:rsid w:val="0DCF2D12"/>
    <w:rsid w:val="0DE023D5"/>
    <w:rsid w:val="0E263E4E"/>
    <w:rsid w:val="0FB72D24"/>
    <w:rsid w:val="0FD93FCA"/>
    <w:rsid w:val="1000708E"/>
    <w:rsid w:val="10475714"/>
    <w:rsid w:val="10930942"/>
    <w:rsid w:val="11851D74"/>
    <w:rsid w:val="11874E33"/>
    <w:rsid w:val="11B31BB0"/>
    <w:rsid w:val="11E757F3"/>
    <w:rsid w:val="12F0633A"/>
    <w:rsid w:val="13B16160"/>
    <w:rsid w:val="13F332E0"/>
    <w:rsid w:val="14342EC7"/>
    <w:rsid w:val="14B86162"/>
    <w:rsid w:val="14CB56FC"/>
    <w:rsid w:val="150D3018"/>
    <w:rsid w:val="154C4A04"/>
    <w:rsid w:val="159D7AD0"/>
    <w:rsid w:val="15A019EF"/>
    <w:rsid w:val="15D65240"/>
    <w:rsid w:val="15F307E8"/>
    <w:rsid w:val="16101CA3"/>
    <w:rsid w:val="164C7020"/>
    <w:rsid w:val="1650077A"/>
    <w:rsid w:val="165D2A01"/>
    <w:rsid w:val="169505F4"/>
    <w:rsid w:val="169F48CF"/>
    <w:rsid w:val="16BF6935"/>
    <w:rsid w:val="16CB483F"/>
    <w:rsid w:val="17136F0E"/>
    <w:rsid w:val="174609CF"/>
    <w:rsid w:val="17FC2358"/>
    <w:rsid w:val="18AC5376"/>
    <w:rsid w:val="198518DC"/>
    <w:rsid w:val="199C6BB9"/>
    <w:rsid w:val="19A56581"/>
    <w:rsid w:val="19F56908"/>
    <w:rsid w:val="1A5E1A4C"/>
    <w:rsid w:val="1AAC11BF"/>
    <w:rsid w:val="1AE553D3"/>
    <w:rsid w:val="1B7C4090"/>
    <w:rsid w:val="1B88659D"/>
    <w:rsid w:val="1BCE1E2A"/>
    <w:rsid w:val="1CEF1A0E"/>
    <w:rsid w:val="1D2812AD"/>
    <w:rsid w:val="1D58475A"/>
    <w:rsid w:val="1DEF2F6D"/>
    <w:rsid w:val="1E127463"/>
    <w:rsid w:val="1E350C83"/>
    <w:rsid w:val="1EDA2977"/>
    <w:rsid w:val="1F333251"/>
    <w:rsid w:val="1F5B694D"/>
    <w:rsid w:val="1FA25A77"/>
    <w:rsid w:val="1FA8303F"/>
    <w:rsid w:val="1FAC75E3"/>
    <w:rsid w:val="20E22094"/>
    <w:rsid w:val="20F830AE"/>
    <w:rsid w:val="21503083"/>
    <w:rsid w:val="216D236F"/>
    <w:rsid w:val="21900C43"/>
    <w:rsid w:val="21D009A6"/>
    <w:rsid w:val="22A73532"/>
    <w:rsid w:val="230F2288"/>
    <w:rsid w:val="233932BB"/>
    <w:rsid w:val="237B2875"/>
    <w:rsid w:val="24826DC8"/>
    <w:rsid w:val="250418DB"/>
    <w:rsid w:val="252F6E1C"/>
    <w:rsid w:val="25F61090"/>
    <w:rsid w:val="261808EA"/>
    <w:rsid w:val="2644759B"/>
    <w:rsid w:val="26CE2C48"/>
    <w:rsid w:val="27B85632"/>
    <w:rsid w:val="27CA77D5"/>
    <w:rsid w:val="28260FC4"/>
    <w:rsid w:val="282A1964"/>
    <w:rsid w:val="28FE5EE4"/>
    <w:rsid w:val="293E3079"/>
    <w:rsid w:val="299E5E35"/>
    <w:rsid w:val="2A424BA0"/>
    <w:rsid w:val="2AAF4C8D"/>
    <w:rsid w:val="2B92065C"/>
    <w:rsid w:val="2C38528D"/>
    <w:rsid w:val="2C85056E"/>
    <w:rsid w:val="2C887367"/>
    <w:rsid w:val="2CFF31BE"/>
    <w:rsid w:val="2D322855"/>
    <w:rsid w:val="2D3E0960"/>
    <w:rsid w:val="2D814720"/>
    <w:rsid w:val="2DDA482C"/>
    <w:rsid w:val="2DE12550"/>
    <w:rsid w:val="2E246559"/>
    <w:rsid w:val="2E3E0F20"/>
    <w:rsid w:val="2FE22D26"/>
    <w:rsid w:val="30066BF6"/>
    <w:rsid w:val="300D5275"/>
    <w:rsid w:val="301C4EF7"/>
    <w:rsid w:val="30C34B60"/>
    <w:rsid w:val="31016FF8"/>
    <w:rsid w:val="31706C75"/>
    <w:rsid w:val="318D556C"/>
    <w:rsid w:val="31905989"/>
    <w:rsid w:val="320B06A1"/>
    <w:rsid w:val="321C0120"/>
    <w:rsid w:val="32211345"/>
    <w:rsid w:val="324849C1"/>
    <w:rsid w:val="32C84523"/>
    <w:rsid w:val="334A56D2"/>
    <w:rsid w:val="335B4C68"/>
    <w:rsid w:val="33712C1B"/>
    <w:rsid w:val="33D075DC"/>
    <w:rsid w:val="34165FD4"/>
    <w:rsid w:val="34D860B8"/>
    <w:rsid w:val="3514762A"/>
    <w:rsid w:val="357E472C"/>
    <w:rsid w:val="357F422D"/>
    <w:rsid w:val="35C26D25"/>
    <w:rsid w:val="36256A7E"/>
    <w:rsid w:val="36621067"/>
    <w:rsid w:val="37415F55"/>
    <w:rsid w:val="38324F03"/>
    <w:rsid w:val="3860038E"/>
    <w:rsid w:val="3891437C"/>
    <w:rsid w:val="393F7530"/>
    <w:rsid w:val="396A676B"/>
    <w:rsid w:val="39703A7D"/>
    <w:rsid w:val="39D52ADC"/>
    <w:rsid w:val="39E758BD"/>
    <w:rsid w:val="39F4595C"/>
    <w:rsid w:val="3AC101D9"/>
    <w:rsid w:val="3AC42314"/>
    <w:rsid w:val="3ACF1F30"/>
    <w:rsid w:val="3AE966B3"/>
    <w:rsid w:val="3B0056A9"/>
    <w:rsid w:val="3B030A18"/>
    <w:rsid w:val="3B7401D8"/>
    <w:rsid w:val="3B9E0566"/>
    <w:rsid w:val="3C0C0FAE"/>
    <w:rsid w:val="3C6F09C3"/>
    <w:rsid w:val="3C7B45EC"/>
    <w:rsid w:val="3CA31DBE"/>
    <w:rsid w:val="3D514090"/>
    <w:rsid w:val="3D8F3ADA"/>
    <w:rsid w:val="3DA51E73"/>
    <w:rsid w:val="3DC01EB7"/>
    <w:rsid w:val="3DC96384"/>
    <w:rsid w:val="3DC97D0B"/>
    <w:rsid w:val="3DE60DD0"/>
    <w:rsid w:val="3E044598"/>
    <w:rsid w:val="3E1C1353"/>
    <w:rsid w:val="3EA15C06"/>
    <w:rsid w:val="3F790FFC"/>
    <w:rsid w:val="3F9B4986"/>
    <w:rsid w:val="3FFA1218"/>
    <w:rsid w:val="40720206"/>
    <w:rsid w:val="40911503"/>
    <w:rsid w:val="40B621DB"/>
    <w:rsid w:val="411102C0"/>
    <w:rsid w:val="4117675D"/>
    <w:rsid w:val="41D42C63"/>
    <w:rsid w:val="42502C2C"/>
    <w:rsid w:val="427C2505"/>
    <w:rsid w:val="430401BA"/>
    <w:rsid w:val="43742001"/>
    <w:rsid w:val="439068A2"/>
    <w:rsid w:val="43C864C3"/>
    <w:rsid w:val="453429A7"/>
    <w:rsid w:val="45E04AA2"/>
    <w:rsid w:val="45FA09C1"/>
    <w:rsid w:val="461B6BCB"/>
    <w:rsid w:val="46431034"/>
    <w:rsid w:val="469B3944"/>
    <w:rsid w:val="46A62ADB"/>
    <w:rsid w:val="471D4D9F"/>
    <w:rsid w:val="4774645A"/>
    <w:rsid w:val="4823297E"/>
    <w:rsid w:val="484766C2"/>
    <w:rsid w:val="49004702"/>
    <w:rsid w:val="4944159E"/>
    <w:rsid w:val="49EE67D4"/>
    <w:rsid w:val="4A6B1A42"/>
    <w:rsid w:val="4A930237"/>
    <w:rsid w:val="4AA3545B"/>
    <w:rsid w:val="4B1A369F"/>
    <w:rsid w:val="4B7757C2"/>
    <w:rsid w:val="4BF42D31"/>
    <w:rsid w:val="4C024A9B"/>
    <w:rsid w:val="4C326F47"/>
    <w:rsid w:val="4C872C58"/>
    <w:rsid w:val="4C8E5FF1"/>
    <w:rsid w:val="4CC70C74"/>
    <w:rsid w:val="4D0F6C8D"/>
    <w:rsid w:val="4D3127D1"/>
    <w:rsid w:val="4D385B14"/>
    <w:rsid w:val="4D5C0CAB"/>
    <w:rsid w:val="4D69314B"/>
    <w:rsid w:val="4D99057B"/>
    <w:rsid w:val="4DA93278"/>
    <w:rsid w:val="4E240F52"/>
    <w:rsid w:val="4E5D6D7E"/>
    <w:rsid w:val="4E8304D0"/>
    <w:rsid w:val="4F51090A"/>
    <w:rsid w:val="4F965E94"/>
    <w:rsid w:val="4FAF64D2"/>
    <w:rsid w:val="4FB731D1"/>
    <w:rsid w:val="4FC93E9B"/>
    <w:rsid w:val="502B0336"/>
    <w:rsid w:val="515F2D7C"/>
    <w:rsid w:val="519732D0"/>
    <w:rsid w:val="51D600B5"/>
    <w:rsid w:val="51E171F3"/>
    <w:rsid w:val="520946DA"/>
    <w:rsid w:val="52C56FE4"/>
    <w:rsid w:val="52C573F3"/>
    <w:rsid w:val="532B3871"/>
    <w:rsid w:val="53961895"/>
    <w:rsid w:val="53D37FDE"/>
    <w:rsid w:val="54DE2518"/>
    <w:rsid w:val="55483C05"/>
    <w:rsid w:val="563221B9"/>
    <w:rsid w:val="56651A6C"/>
    <w:rsid w:val="56A37D17"/>
    <w:rsid w:val="56FC7ED9"/>
    <w:rsid w:val="58BF173A"/>
    <w:rsid w:val="59197BFD"/>
    <w:rsid w:val="59460EFE"/>
    <w:rsid w:val="5A132CF2"/>
    <w:rsid w:val="5B2D3D07"/>
    <w:rsid w:val="5C13523D"/>
    <w:rsid w:val="5C351E08"/>
    <w:rsid w:val="5D107C38"/>
    <w:rsid w:val="5D4A5930"/>
    <w:rsid w:val="5D7A34FF"/>
    <w:rsid w:val="5E411D35"/>
    <w:rsid w:val="5EB30019"/>
    <w:rsid w:val="5F5B10F1"/>
    <w:rsid w:val="5FC52128"/>
    <w:rsid w:val="5FFC5E92"/>
    <w:rsid w:val="60607830"/>
    <w:rsid w:val="60757678"/>
    <w:rsid w:val="608528DD"/>
    <w:rsid w:val="610C1AC9"/>
    <w:rsid w:val="611B3B89"/>
    <w:rsid w:val="613544A1"/>
    <w:rsid w:val="614A67D8"/>
    <w:rsid w:val="616F4760"/>
    <w:rsid w:val="61795256"/>
    <w:rsid w:val="61A6060D"/>
    <w:rsid w:val="6238731A"/>
    <w:rsid w:val="625D384F"/>
    <w:rsid w:val="627E7878"/>
    <w:rsid w:val="62DB2D68"/>
    <w:rsid w:val="62E40FEA"/>
    <w:rsid w:val="6371400B"/>
    <w:rsid w:val="63AF392B"/>
    <w:rsid w:val="63C1006D"/>
    <w:rsid w:val="63C11109"/>
    <w:rsid w:val="63D031E5"/>
    <w:rsid w:val="63F73F0C"/>
    <w:rsid w:val="644C4A39"/>
    <w:rsid w:val="64710443"/>
    <w:rsid w:val="65836631"/>
    <w:rsid w:val="65AA6190"/>
    <w:rsid w:val="65BD04AA"/>
    <w:rsid w:val="666C60D5"/>
    <w:rsid w:val="66FC04DC"/>
    <w:rsid w:val="685A5134"/>
    <w:rsid w:val="68722C25"/>
    <w:rsid w:val="68D160BF"/>
    <w:rsid w:val="69016F52"/>
    <w:rsid w:val="69344814"/>
    <w:rsid w:val="69D0464F"/>
    <w:rsid w:val="69DE3618"/>
    <w:rsid w:val="69E407C7"/>
    <w:rsid w:val="69E84F48"/>
    <w:rsid w:val="69FF1E55"/>
    <w:rsid w:val="6AEF3F2B"/>
    <w:rsid w:val="6B0057FC"/>
    <w:rsid w:val="6BF33EB5"/>
    <w:rsid w:val="6BF82E3D"/>
    <w:rsid w:val="6C3E539B"/>
    <w:rsid w:val="6DB22A85"/>
    <w:rsid w:val="6EF51257"/>
    <w:rsid w:val="6F120B5A"/>
    <w:rsid w:val="6F7548DB"/>
    <w:rsid w:val="6F762ACB"/>
    <w:rsid w:val="6FAF52B2"/>
    <w:rsid w:val="70397EE1"/>
    <w:rsid w:val="709914F2"/>
    <w:rsid w:val="70BA04CC"/>
    <w:rsid w:val="70D33FEA"/>
    <w:rsid w:val="710A6968"/>
    <w:rsid w:val="71885DCE"/>
    <w:rsid w:val="71886ED7"/>
    <w:rsid w:val="720A7028"/>
    <w:rsid w:val="72166031"/>
    <w:rsid w:val="72314444"/>
    <w:rsid w:val="733945D9"/>
    <w:rsid w:val="735F2816"/>
    <w:rsid w:val="73A540F5"/>
    <w:rsid w:val="73AF7AC6"/>
    <w:rsid w:val="73E05802"/>
    <w:rsid w:val="73FD0610"/>
    <w:rsid w:val="74040A9A"/>
    <w:rsid w:val="743F0E10"/>
    <w:rsid w:val="74427A53"/>
    <w:rsid w:val="7461271F"/>
    <w:rsid w:val="74773B79"/>
    <w:rsid w:val="74C00F27"/>
    <w:rsid w:val="75451B49"/>
    <w:rsid w:val="75490156"/>
    <w:rsid w:val="756C4077"/>
    <w:rsid w:val="75EF18A1"/>
    <w:rsid w:val="761D6CD8"/>
    <w:rsid w:val="765047D2"/>
    <w:rsid w:val="76DA5042"/>
    <w:rsid w:val="778668B7"/>
    <w:rsid w:val="78833F73"/>
    <w:rsid w:val="78D200CB"/>
    <w:rsid w:val="79B47E48"/>
    <w:rsid w:val="79EF4D08"/>
    <w:rsid w:val="79F75E45"/>
    <w:rsid w:val="7AEF46A5"/>
    <w:rsid w:val="7AF0126A"/>
    <w:rsid w:val="7B41551F"/>
    <w:rsid w:val="7B463E87"/>
    <w:rsid w:val="7B9022A1"/>
    <w:rsid w:val="7C352C20"/>
    <w:rsid w:val="7C566BCB"/>
    <w:rsid w:val="7C6760B5"/>
    <w:rsid w:val="7D266EE6"/>
    <w:rsid w:val="7DCC0F65"/>
    <w:rsid w:val="7DD9487E"/>
    <w:rsid w:val="7E0A7E15"/>
    <w:rsid w:val="7E736B71"/>
    <w:rsid w:val="7EC04A6F"/>
    <w:rsid w:val="7F037CCA"/>
    <w:rsid w:val="7F2724F6"/>
    <w:rsid w:val="7F4D0514"/>
    <w:rsid w:val="7F992EB8"/>
    <w:rsid w:val="7FA85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10">
    <w:name w:val="Default Paragraph Font"/>
    <w:link w:val="11"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qFormat/>
    <w:uiPriority w:val="0"/>
    <w:pPr>
      <w:ind w:firstLine="555"/>
      <w:jc w:val="center"/>
    </w:pPr>
    <w:rPr>
      <w:rFonts w:eastAsia="仿宋_GB2312"/>
      <w:sz w:val="28"/>
    </w:rPr>
  </w:style>
  <w:style w:type="paragraph" w:styleId="5">
    <w:name w:val="Plain Text"/>
    <w:basedOn w:val="1"/>
    <w:qFormat/>
    <w:uiPriority w:val="0"/>
    <w:rPr>
      <w:rFonts w:ascii="宋体" w:hAnsi="Courier New" w:cs="Angsana New"/>
      <w:szCs w:val="21"/>
      <w:lang w:bidi="th-TH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Char1 Char Char Char Char Char Char"/>
    <w:basedOn w:val="1"/>
    <w:link w:val="10"/>
    <w:qFormat/>
    <w:uiPriority w:val="0"/>
    <w:pPr>
      <w:autoSpaceDE w:val="0"/>
      <w:autoSpaceDN w:val="0"/>
    </w:pPr>
    <w:rPr>
      <w:rFonts w:ascii="Tahoma" w:hAnsi="Tahoma" w:eastAsia="仿宋_GB2312"/>
      <w:sz w:val="24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5">
    <w:name w:val="_Style 4"/>
    <w:basedOn w:val="3"/>
    <w:qFormat/>
    <w:uiPriority w:val="0"/>
    <w:rPr>
      <w:rFonts w:ascii="Tahoma" w:hAnsi="Tahoma"/>
      <w:sz w:val="24"/>
      <w:szCs w:val="24"/>
    </w:rPr>
  </w:style>
  <w:style w:type="character" w:customStyle="1" w:styleId="16">
    <w:name w:val="bds_nopic"/>
    <w:basedOn w:val="10"/>
    <w:qFormat/>
    <w:uiPriority w:val="0"/>
  </w:style>
  <w:style w:type="character" w:customStyle="1" w:styleId="17">
    <w:name w:val="bds_nopic1"/>
    <w:basedOn w:val="10"/>
    <w:qFormat/>
    <w:uiPriority w:val="0"/>
  </w:style>
  <w:style w:type="character" w:customStyle="1" w:styleId="18">
    <w:name w:val="on"/>
    <w:basedOn w:val="10"/>
    <w:qFormat/>
    <w:uiPriority w:val="0"/>
    <w:rPr>
      <w:color w:val="FFFFFF"/>
      <w:shd w:val="clear" w:color="auto" w:fill="CC050C"/>
    </w:rPr>
  </w:style>
  <w:style w:type="character" w:customStyle="1" w:styleId="19">
    <w:name w:val="bds_nopic2"/>
    <w:basedOn w:val="10"/>
    <w:qFormat/>
    <w:uiPriority w:val="0"/>
  </w:style>
  <w:style w:type="character" w:customStyle="1" w:styleId="20">
    <w:name w:val="bds_more1"/>
    <w:basedOn w:val="10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1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2"/>
    <w:basedOn w:val="10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1167</Characters>
  <Lines>9</Lines>
  <Paragraphs>2</Paragraphs>
  <TotalTime>1</TotalTime>
  <ScaleCrop>false</ScaleCrop>
  <LinksUpToDate>false</LinksUpToDate>
  <CharactersWithSpaces>1369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2015-06-24T02:12:00Z</dcterms:created>
  <dc:creator>Administrator</dc:creator>
  <cp:lastModifiedBy>林栖者</cp:lastModifiedBy>
  <cp:lastPrinted>2020-08-10T08:54:00Z</cp:lastPrinted>
  <dcterms:modified xsi:type="dcterms:W3CDTF">2020-08-11T02:23:44Z</dcterms:modified>
  <dc:title>根据《2014年潍坊市考试录用公务员简章》规定，结合工作实际，我市公务员面试工作将于8月16日--17日统一在潍坊进行。现将有关事宜通知如下：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