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龙岩文旅汇金发展集团有限公司2020年度权属企业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公开招聘（遴选）工作人员报名表</w:t>
      </w:r>
    </w:p>
    <w:p>
      <w:pPr>
        <w:autoSpaceDE w:val="0"/>
        <w:autoSpaceDN w:val="0"/>
        <w:adjustRightInd w:val="0"/>
        <w:spacing w:beforeLines="150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Style w:val="5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tabs>
          <w:tab w:val="left" w:pos="3249"/>
        </w:tabs>
        <w:jc w:val="left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rPr>
                    <w:rFonts w:hint="eastAsia" w:ascii="仿宋_GB2312" w:eastAsia="仿宋_GB2312"/>
                    <w:sz w:val="28"/>
                    <w:szCs w:val="28"/>
                  </w:rPr>
                  <w:id w:val="4849594"/>
                </w:sdtPr>
                <w:sdtEndPr>
                  <w:rPr>
                    <w:rFonts w:hint="eastAsia" w:ascii="仿宋_GB2312" w:eastAsia="仿宋_GB2312"/>
                    <w:sz w:val="28"/>
                    <w:szCs w:val="28"/>
                  </w:rPr>
                </w:sdtEndPr>
                <w:sdtContent>
                  <w:p>
                    <w:pPr>
                      <w:pStyle w:val="2"/>
                      <w:jc w:val="righ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 xml:space="preserve"> 15 -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仿宋_GB2312" w:eastAsia="仿宋_GB2312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50E8"/>
    <w:rsid w:val="00063A82"/>
    <w:rsid w:val="00111EEB"/>
    <w:rsid w:val="0036194E"/>
    <w:rsid w:val="004068A2"/>
    <w:rsid w:val="004D0109"/>
    <w:rsid w:val="00510D43"/>
    <w:rsid w:val="005F1AD5"/>
    <w:rsid w:val="007E3342"/>
    <w:rsid w:val="008756AE"/>
    <w:rsid w:val="0098676C"/>
    <w:rsid w:val="00A52585"/>
    <w:rsid w:val="00AB3152"/>
    <w:rsid w:val="00AD2B41"/>
    <w:rsid w:val="00B00CEF"/>
    <w:rsid w:val="00B05E69"/>
    <w:rsid w:val="00B6013E"/>
    <w:rsid w:val="00EC40DD"/>
    <w:rsid w:val="00EC50E8"/>
    <w:rsid w:val="00EF2627"/>
    <w:rsid w:val="00EF776C"/>
    <w:rsid w:val="01CD5F9A"/>
    <w:rsid w:val="022D351A"/>
    <w:rsid w:val="023A6255"/>
    <w:rsid w:val="02786D0B"/>
    <w:rsid w:val="02AB6C3D"/>
    <w:rsid w:val="02C1299C"/>
    <w:rsid w:val="02CA0B17"/>
    <w:rsid w:val="0328155E"/>
    <w:rsid w:val="032B2288"/>
    <w:rsid w:val="03E34FF2"/>
    <w:rsid w:val="03F917B2"/>
    <w:rsid w:val="044613E4"/>
    <w:rsid w:val="04BA16FD"/>
    <w:rsid w:val="04D61FAC"/>
    <w:rsid w:val="04EF6CEA"/>
    <w:rsid w:val="04F11370"/>
    <w:rsid w:val="04F11C86"/>
    <w:rsid w:val="05844210"/>
    <w:rsid w:val="05E17F03"/>
    <w:rsid w:val="05F92CF2"/>
    <w:rsid w:val="061147D7"/>
    <w:rsid w:val="06D16B20"/>
    <w:rsid w:val="07FF3DB0"/>
    <w:rsid w:val="085306D4"/>
    <w:rsid w:val="08AB5B69"/>
    <w:rsid w:val="08EE1E65"/>
    <w:rsid w:val="097F4695"/>
    <w:rsid w:val="099E05F4"/>
    <w:rsid w:val="09A97838"/>
    <w:rsid w:val="09C13402"/>
    <w:rsid w:val="09F83A4C"/>
    <w:rsid w:val="0B405CFF"/>
    <w:rsid w:val="0B4D5D88"/>
    <w:rsid w:val="0BA8032C"/>
    <w:rsid w:val="0BBF1E58"/>
    <w:rsid w:val="0C0E1F75"/>
    <w:rsid w:val="0C1A5881"/>
    <w:rsid w:val="0C1E01FE"/>
    <w:rsid w:val="0C39322C"/>
    <w:rsid w:val="0C4B6956"/>
    <w:rsid w:val="0CD1534B"/>
    <w:rsid w:val="0CE07EA2"/>
    <w:rsid w:val="0D2677E0"/>
    <w:rsid w:val="0DA222C9"/>
    <w:rsid w:val="0DFD4670"/>
    <w:rsid w:val="0E3D71C0"/>
    <w:rsid w:val="0E3F4291"/>
    <w:rsid w:val="0F75421D"/>
    <w:rsid w:val="105C393C"/>
    <w:rsid w:val="113839FF"/>
    <w:rsid w:val="11C24621"/>
    <w:rsid w:val="1293334A"/>
    <w:rsid w:val="13832BF2"/>
    <w:rsid w:val="146F1DBA"/>
    <w:rsid w:val="14C717E0"/>
    <w:rsid w:val="14DA5C69"/>
    <w:rsid w:val="14F407BA"/>
    <w:rsid w:val="150E423B"/>
    <w:rsid w:val="154536A2"/>
    <w:rsid w:val="157F6BC5"/>
    <w:rsid w:val="164F0DE8"/>
    <w:rsid w:val="16656B15"/>
    <w:rsid w:val="166D5436"/>
    <w:rsid w:val="166F322A"/>
    <w:rsid w:val="17167CD4"/>
    <w:rsid w:val="1719358A"/>
    <w:rsid w:val="17310A79"/>
    <w:rsid w:val="175D2EA4"/>
    <w:rsid w:val="180E09C3"/>
    <w:rsid w:val="183049D7"/>
    <w:rsid w:val="18B60747"/>
    <w:rsid w:val="18BD1F35"/>
    <w:rsid w:val="18CB16E9"/>
    <w:rsid w:val="18EC78FB"/>
    <w:rsid w:val="19693559"/>
    <w:rsid w:val="19770FD8"/>
    <w:rsid w:val="19C32558"/>
    <w:rsid w:val="19E64C47"/>
    <w:rsid w:val="1A344DF2"/>
    <w:rsid w:val="1A4B17C6"/>
    <w:rsid w:val="1A831ADB"/>
    <w:rsid w:val="1AA23F5D"/>
    <w:rsid w:val="1AE0428B"/>
    <w:rsid w:val="1B0677CC"/>
    <w:rsid w:val="1B3A6D72"/>
    <w:rsid w:val="1B4E050F"/>
    <w:rsid w:val="1B7B009B"/>
    <w:rsid w:val="1C005A38"/>
    <w:rsid w:val="1C406BE1"/>
    <w:rsid w:val="1CF54ECB"/>
    <w:rsid w:val="1D254317"/>
    <w:rsid w:val="1D626A3E"/>
    <w:rsid w:val="1D7D6C0A"/>
    <w:rsid w:val="1E3853D8"/>
    <w:rsid w:val="1F394A1C"/>
    <w:rsid w:val="1F9D5C9F"/>
    <w:rsid w:val="1FA02D45"/>
    <w:rsid w:val="20AA1640"/>
    <w:rsid w:val="20BA555B"/>
    <w:rsid w:val="21056704"/>
    <w:rsid w:val="21724E9B"/>
    <w:rsid w:val="2180327F"/>
    <w:rsid w:val="21814A80"/>
    <w:rsid w:val="221015FF"/>
    <w:rsid w:val="225F64AB"/>
    <w:rsid w:val="22EB661E"/>
    <w:rsid w:val="23235691"/>
    <w:rsid w:val="23D37572"/>
    <w:rsid w:val="240E68F7"/>
    <w:rsid w:val="246A403B"/>
    <w:rsid w:val="24A63DB0"/>
    <w:rsid w:val="24FD35A0"/>
    <w:rsid w:val="25402755"/>
    <w:rsid w:val="257D696F"/>
    <w:rsid w:val="25DF6421"/>
    <w:rsid w:val="261158A9"/>
    <w:rsid w:val="26612866"/>
    <w:rsid w:val="266E2DCA"/>
    <w:rsid w:val="26A962F2"/>
    <w:rsid w:val="26B362D8"/>
    <w:rsid w:val="26B86641"/>
    <w:rsid w:val="282F3473"/>
    <w:rsid w:val="28512A2F"/>
    <w:rsid w:val="29571D41"/>
    <w:rsid w:val="2A586D12"/>
    <w:rsid w:val="2A680BDB"/>
    <w:rsid w:val="2AAC5690"/>
    <w:rsid w:val="2AAF51A0"/>
    <w:rsid w:val="2AFE1153"/>
    <w:rsid w:val="2B6709C9"/>
    <w:rsid w:val="2BCC09AF"/>
    <w:rsid w:val="2CCC15E4"/>
    <w:rsid w:val="2CE316B7"/>
    <w:rsid w:val="2D244810"/>
    <w:rsid w:val="2E4171AC"/>
    <w:rsid w:val="304E4F87"/>
    <w:rsid w:val="30FA4D86"/>
    <w:rsid w:val="30FD4EC9"/>
    <w:rsid w:val="31704A30"/>
    <w:rsid w:val="31A9710E"/>
    <w:rsid w:val="31E85733"/>
    <w:rsid w:val="32635624"/>
    <w:rsid w:val="32921AAB"/>
    <w:rsid w:val="332C49B0"/>
    <w:rsid w:val="33740D6C"/>
    <w:rsid w:val="337C2F50"/>
    <w:rsid w:val="348A7BCC"/>
    <w:rsid w:val="34C160B7"/>
    <w:rsid w:val="34C20D29"/>
    <w:rsid w:val="34E247BA"/>
    <w:rsid w:val="357E4342"/>
    <w:rsid w:val="37525EA3"/>
    <w:rsid w:val="379A44AA"/>
    <w:rsid w:val="37CA1D64"/>
    <w:rsid w:val="37F37443"/>
    <w:rsid w:val="37F90CE6"/>
    <w:rsid w:val="38301A40"/>
    <w:rsid w:val="397E7042"/>
    <w:rsid w:val="399D3477"/>
    <w:rsid w:val="3A3A37B0"/>
    <w:rsid w:val="3A4F38AD"/>
    <w:rsid w:val="3A6F4FDC"/>
    <w:rsid w:val="3A7B28B1"/>
    <w:rsid w:val="3A8F5F03"/>
    <w:rsid w:val="3AF85CB7"/>
    <w:rsid w:val="3B467D54"/>
    <w:rsid w:val="3B692C02"/>
    <w:rsid w:val="3C3059E2"/>
    <w:rsid w:val="3C580CB1"/>
    <w:rsid w:val="3C8A083F"/>
    <w:rsid w:val="3C951A18"/>
    <w:rsid w:val="3C952E39"/>
    <w:rsid w:val="3CF47FDC"/>
    <w:rsid w:val="3D584876"/>
    <w:rsid w:val="3D7613AA"/>
    <w:rsid w:val="3D780089"/>
    <w:rsid w:val="3E151FE2"/>
    <w:rsid w:val="3EAD6363"/>
    <w:rsid w:val="3ED10EFD"/>
    <w:rsid w:val="3F1B577E"/>
    <w:rsid w:val="3FA57510"/>
    <w:rsid w:val="406577A9"/>
    <w:rsid w:val="417E09F3"/>
    <w:rsid w:val="436D4CB8"/>
    <w:rsid w:val="43DD7F7D"/>
    <w:rsid w:val="44B93978"/>
    <w:rsid w:val="44FA2F99"/>
    <w:rsid w:val="45CC63BE"/>
    <w:rsid w:val="45D4031E"/>
    <w:rsid w:val="45D47C9E"/>
    <w:rsid w:val="45D60343"/>
    <w:rsid w:val="46616C9F"/>
    <w:rsid w:val="476E1DBF"/>
    <w:rsid w:val="477307F2"/>
    <w:rsid w:val="47815312"/>
    <w:rsid w:val="47A4215D"/>
    <w:rsid w:val="47FF5FE8"/>
    <w:rsid w:val="481F237A"/>
    <w:rsid w:val="4839541D"/>
    <w:rsid w:val="489E4004"/>
    <w:rsid w:val="48D62B6E"/>
    <w:rsid w:val="4934680D"/>
    <w:rsid w:val="49AA5923"/>
    <w:rsid w:val="4A0F4A72"/>
    <w:rsid w:val="4A85145F"/>
    <w:rsid w:val="4ACC7791"/>
    <w:rsid w:val="4BC912D1"/>
    <w:rsid w:val="4C0C654D"/>
    <w:rsid w:val="4C4372D1"/>
    <w:rsid w:val="4C5720D4"/>
    <w:rsid w:val="4CFF463D"/>
    <w:rsid w:val="4D3B204D"/>
    <w:rsid w:val="4D7302D9"/>
    <w:rsid w:val="4D935AFF"/>
    <w:rsid w:val="4D984E86"/>
    <w:rsid w:val="4DB650AE"/>
    <w:rsid w:val="4EAC3CE2"/>
    <w:rsid w:val="4EB757F6"/>
    <w:rsid w:val="4ED677D7"/>
    <w:rsid w:val="4F11499B"/>
    <w:rsid w:val="4F6F6157"/>
    <w:rsid w:val="50274BC8"/>
    <w:rsid w:val="505F4E71"/>
    <w:rsid w:val="508411A5"/>
    <w:rsid w:val="50A309C8"/>
    <w:rsid w:val="50C95998"/>
    <w:rsid w:val="50D9752B"/>
    <w:rsid w:val="511F6F69"/>
    <w:rsid w:val="51F4005F"/>
    <w:rsid w:val="524E3938"/>
    <w:rsid w:val="52830505"/>
    <w:rsid w:val="5296707E"/>
    <w:rsid w:val="53F63181"/>
    <w:rsid w:val="54C84E26"/>
    <w:rsid w:val="54D229CF"/>
    <w:rsid w:val="553100C3"/>
    <w:rsid w:val="56230496"/>
    <w:rsid w:val="5683126F"/>
    <w:rsid w:val="56E52A96"/>
    <w:rsid w:val="56F506AE"/>
    <w:rsid w:val="57145E0D"/>
    <w:rsid w:val="576F329B"/>
    <w:rsid w:val="57D92B16"/>
    <w:rsid w:val="582C5EA0"/>
    <w:rsid w:val="58E414AB"/>
    <w:rsid w:val="592D74B7"/>
    <w:rsid w:val="59CE21AE"/>
    <w:rsid w:val="5AAD796D"/>
    <w:rsid w:val="5B214778"/>
    <w:rsid w:val="5B956278"/>
    <w:rsid w:val="5BBE4020"/>
    <w:rsid w:val="5BDD2ABF"/>
    <w:rsid w:val="5C0C7CA7"/>
    <w:rsid w:val="5C110B5B"/>
    <w:rsid w:val="5C375476"/>
    <w:rsid w:val="5D0627FF"/>
    <w:rsid w:val="5D2C16B4"/>
    <w:rsid w:val="5D3C489B"/>
    <w:rsid w:val="5D7E5C54"/>
    <w:rsid w:val="5D8824B2"/>
    <w:rsid w:val="5D8E7E80"/>
    <w:rsid w:val="5E30755D"/>
    <w:rsid w:val="5E8E04C2"/>
    <w:rsid w:val="5ECD2C38"/>
    <w:rsid w:val="5EEC6F2C"/>
    <w:rsid w:val="5F155C58"/>
    <w:rsid w:val="5F1758F1"/>
    <w:rsid w:val="5FBA6406"/>
    <w:rsid w:val="5FE46100"/>
    <w:rsid w:val="602C3882"/>
    <w:rsid w:val="60501EC3"/>
    <w:rsid w:val="606107F2"/>
    <w:rsid w:val="6098629F"/>
    <w:rsid w:val="609A6C85"/>
    <w:rsid w:val="60AD043F"/>
    <w:rsid w:val="616E5E2D"/>
    <w:rsid w:val="619A3D92"/>
    <w:rsid w:val="61F4020C"/>
    <w:rsid w:val="624A2C93"/>
    <w:rsid w:val="632E0BC9"/>
    <w:rsid w:val="63BE5F16"/>
    <w:rsid w:val="642653EA"/>
    <w:rsid w:val="642B53AC"/>
    <w:rsid w:val="642E32ED"/>
    <w:rsid w:val="643E101D"/>
    <w:rsid w:val="64881B8B"/>
    <w:rsid w:val="65846FF4"/>
    <w:rsid w:val="66706ADA"/>
    <w:rsid w:val="66732255"/>
    <w:rsid w:val="66C0346F"/>
    <w:rsid w:val="66E96FFD"/>
    <w:rsid w:val="67E27769"/>
    <w:rsid w:val="689A4A68"/>
    <w:rsid w:val="68BF477F"/>
    <w:rsid w:val="693413E4"/>
    <w:rsid w:val="698C51F9"/>
    <w:rsid w:val="6AAD0A0A"/>
    <w:rsid w:val="6B117DDB"/>
    <w:rsid w:val="6B544C43"/>
    <w:rsid w:val="6B9347F3"/>
    <w:rsid w:val="6C274A67"/>
    <w:rsid w:val="6CA91D9C"/>
    <w:rsid w:val="6D0814A0"/>
    <w:rsid w:val="6D447E64"/>
    <w:rsid w:val="6D98238E"/>
    <w:rsid w:val="6DC36999"/>
    <w:rsid w:val="6DE51E64"/>
    <w:rsid w:val="6E036521"/>
    <w:rsid w:val="6EC610F6"/>
    <w:rsid w:val="6F0C603A"/>
    <w:rsid w:val="6F234281"/>
    <w:rsid w:val="6F242D32"/>
    <w:rsid w:val="6F697A8B"/>
    <w:rsid w:val="70102067"/>
    <w:rsid w:val="7059278C"/>
    <w:rsid w:val="70AE18C0"/>
    <w:rsid w:val="70B6206E"/>
    <w:rsid w:val="70E53FC2"/>
    <w:rsid w:val="714127ED"/>
    <w:rsid w:val="718B036E"/>
    <w:rsid w:val="71FC06DB"/>
    <w:rsid w:val="72953BCD"/>
    <w:rsid w:val="730F50A9"/>
    <w:rsid w:val="73A25497"/>
    <w:rsid w:val="74097585"/>
    <w:rsid w:val="74AB4FC7"/>
    <w:rsid w:val="74AD60DE"/>
    <w:rsid w:val="750958CC"/>
    <w:rsid w:val="75756B64"/>
    <w:rsid w:val="76291187"/>
    <w:rsid w:val="767E151D"/>
    <w:rsid w:val="76B02CFF"/>
    <w:rsid w:val="76C23814"/>
    <w:rsid w:val="77904C67"/>
    <w:rsid w:val="78410FC4"/>
    <w:rsid w:val="78446A3C"/>
    <w:rsid w:val="784E6E45"/>
    <w:rsid w:val="785E739C"/>
    <w:rsid w:val="78601718"/>
    <w:rsid w:val="7887067E"/>
    <w:rsid w:val="78B32F3F"/>
    <w:rsid w:val="795F4D31"/>
    <w:rsid w:val="796A44EF"/>
    <w:rsid w:val="79CC7740"/>
    <w:rsid w:val="7A147E94"/>
    <w:rsid w:val="7A922B49"/>
    <w:rsid w:val="7ABF6598"/>
    <w:rsid w:val="7AF4520E"/>
    <w:rsid w:val="7B596E6A"/>
    <w:rsid w:val="7BC77D99"/>
    <w:rsid w:val="7BD67E31"/>
    <w:rsid w:val="7C4E16A5"/>
    <w:rsid w:val="7CBF36D1"/>
    <w:rsid w:val="7CEE77EB"/>
    <w:rsid w:val="7D1A3418"/>
    <w:rsid w:val="7D8C6230"/>
    <w:rsid w:val="7D961C44"/>
    <w:rsid w:val="7E183EB3"/>
    <w:rsid w:val="7EDE2D64"/>
    <w:rsid w:val="7EE84AF0"/>
    <w:rsid w:val="7F6D2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24</Pages>
  <Words>2278</Words>
  <Characters>12989</Characters>
  <Lines>108</Lines>
  <Paragraphs>30</Paragraphs>
  <TotalTime>71</TotalTime>
  <ScaleCrop>false</ScaleCrop>
  <LinksUpToDate>false</LinksUpToDate>
  <CharactersWithSpaces>15237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2019-11-11T16:38:00Z</dcterms:created>
  <dc:creator>Windows 用户</dc:creator>
  <cp:lastModifiedBy>二月半1994</cp:lastModifiedBy>
  <cp:lastPrinted>2020-08-07T08:20:00Z</cp:lastPrinted>
  <dcterms:modified xsi:type="dcterms:W3CDTF">2020-08-10T09:09:27Z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