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6" w:rsidRDefault="0074322C">
      <w:pPr>
        <w:widowControl/>
        <w:shd w:val="clear" w:color="auto" w:fill="FFFFFF"/>
        <w:spacing w:line="360" w:lineRule="atLeast"/>
        <w:rPr>
          <w:rFonts w:ascii="黑体" w:eastAsia="黑体" w:hAnsi="黑体" w:cs="黑体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</w:rPr>
        <w:t>2</w:t>
      </w:r>
      <w:bookmarkStart w:id="0" w:name="_GoBack"/>
      <w:bookmarkEnd w:id="0"/>
    </w:p>
    <w:p w:rsidR="00D00B06" w:rsidRDefault="0074322C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红花岗区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年公开选调在职教师报名表</w:t>
      </w:r>
      <w:r>
        <w:rPr>
          <w:rFonts w:ascii="仿宋_GB2312" w:eastAsia="仿宋_GB2312" w:hint="eastAsia"/>
          <w:color w:val="000000"/>
          <w:kern w:val="0"/>
          <w:sz w:val="32"/>
        </w:rPr>
        <w:t xml:space="preserve">              </w:t>
      </w:r>
    </w:p>
    <w:p w:rsidR="00D00B06" w:rsidRDefault="00D00B06">
      <w:pPr>
        <w:spacing w:line="20" w:lineRule="exact"/>
        <w:ind w:firstLineChars="200" w:firstLine="280"/>
        <w:rPr>
          <w:rFonts w:eastAsia="黑体"/>
          <w:color w:val="000000"/>
          <w:spacing w:val="20"/>
          <w:sz w:val="10"/>
        </w:rPr>
      </w:pPr>
    </w:p>
    <w:tbl>
      <w:tblPr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928"/>
        <w:gridCol w:w="620"/>
        <w:gridCol w:w="1286"/>
        <w:gridCol w:w="814"/>
        <w:gridCol w:w="398"/>
        <w:gridCol w:w="377"/>
        <w:gridCol w:w="73"/>
        <w:gridCol w:w="1068"/>
        <w:gridCol w:w="183"/>
        <w:gridCol w:w="541"/>
        <w:gridCol w:w="935"/>
        <w:gridCol w:w="1833"/>
      </w:tblGrid>
      <w:tr w:rsidR="00D00B06">
        <w:trPr>
          <w:cantSplit/>
          <w:trHeight w:val="755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片</w:t>
            </w:r>
          </w:p>
        </w:tc>
      </w:tr>
      <w:tr w:rsidR="00D00B06">
        <w:trPr>
          <w:cantSplit/>
          <w:trHeight w:val="695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4389" w:type="dxa"/>
            <w:gridSpan w:val="8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62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3568" w:type="dxa"/>
            <w:gridSpan w:val="6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659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59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3568" w:type="dxa"/>
            <w:gridSpan w:val="6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职务（职称）</w:t>
            </w: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59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现工作单位</w:t>
            </w:r>
          </w:p>
        </w:tc>
        <w:tc>
          <w:tcPr>
            <w:tcW w:w="3568" w:type="dxa"/>
            <w:gridSpan w:val="6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任教学科</w:t>
            </w: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482"/>
          <w:jc w:val="center"/>
        </w:trPr>
        <w:tc>
          <w:tcPr>
            <w:tcW w:w="206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教师资格证书层次及学科</w:t>
            </w:r>
          </w:p>
        </w:tc>
        <w:tc>
          <w:tcPr>
            <w:tcW w:w="3568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</w:tr>
      <w:tr w:rsidR="00D00B06" w:rsidTr="00700544">
        <w:trPr>
          <w:cantSplit/>
          <w:trHeight w:val="483"/>
          <w:jc w:val="center"/>
        </w:trPr>
        <w:tc>
          <w:tcPr>
            <w:tcW w:w="20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568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 w:rsidR="00D00B06" w:rsidTr="00700544">
        <w:trPr>
          <w:cantSplit/>
          <w:trHeight w:val="69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568" w:type="dxa"/>
            <w:gridSpan w:val="6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2768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135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作</w:t>
            </w:r>
          </w:p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简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11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990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 w:rsidP="0070054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获奖及获得各类等级证书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情况</w:t>
            </w:r>
          </w:p>
        </w:tc>
        <w:tc>
          <w:tcPr>
            <w:tcW w:w="8128" w:type="dxa"/>
            <w:gridSpan w:val="11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1284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选调承诺</w:t>
            </w:r>
          </w:p>
        </w:tc>
        <w:tc>
          <w:tcPr>
            <w:tcW w:w="8128" w:type="dxa"/>
            <w:gridSpan w:val="11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ind w:firstLineChars="200" w:firstLine="498"/>
              <w:jc w:val="left"/>
              <w:rPr>
                <w:rFonts w:ascii="仿宋_GB2312" w:eastAsia="仿宋_GB2312" w:hAnsi="宋体"/>
                <w:b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以上填写信息和提供的相关材料均为报考者本人真实情况，若有虚假、错误，责任自负。</w:t>
            </w:r>
          </w:p>
          <w:p w:rsidR="00D00B06" w:rsidRDefault="0074322C">
            <w:pPr>
              <w:spacing w:line="300" w:lineRule="exact"/>
              <w:ind w:firstLineChars="200" w:firstLine="498"/>
              <w:jc w:val="left"/>
              <w:rPr>
                <w:rFonts w:ascii="仿宋_GB2312" w:eastAsia="仿宋_GB2312" w:hAnsi="宋体"/>
                <w:b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报考者签名：</w:t>
            </w:r>
          </w:p>
          <w:p w:rsidR="00D00B06" w:rsidRDefault="0074322C">
            <w:pPr>
              <w:spacing w:line="300" w:lineRule="exact"/>
              <w:ind w:firstLineChars="200" w:firstLine="498"/>
              <w:jc w:val="righ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</w:tr>
      <w:tr w:rsidR="00D00B06" w:rsidTr="00700544">
        <w:trPr>
          <w:cantSplit/>
          <w:trHeight w:val="2242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所在单位意见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所在单位主管部门意见</w:t>
            </w:r>
          </w:p>
        </w:tc>
        <w:tc>
          <w:tcPr>
            <w:tcW w:w="3309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D00B06" w:rsidTr="00700544">
        <w:trPr>
          <w:cantSplit/>
          <w:trHeight w:val="2116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县（区）级人社部门意见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D00B06" w:rsidRDefault="0074322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选调单位审查意见</w:t>
            </w:r>
          </w:p>
        </w:tc>
        <w:tc>
          <w:tcPr>
            <w:tcW w:w="3309" w:type="dxa"/>
            <w:gridSpan w:val="3"/>
            <w:tcBorders>
              <w:tl2br w:val="nil"/>
              <w:tr2bl w:val="nil"/>
            </w:tcBorders>
            <w:vAlign w:val="center"/>
          </w:tcPr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D00B06" w:rsidRDefault="00D00B06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</w:p>
          <w:p w:rsidR="00700544" w:rsidRDefault="00700544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</w:pPr>
          </w:p>
          <w:p w:rsidR="00D00B06" w:rsidRDefault="0074322C">
            <w:pPr>
              <w:spacing w:line="300" w:lineRule="exact"/>
              <w:ind w:firstLineChars="200" w:firstLine="496"/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审核人：</w:t>
            </w:r>
          </w:p>
          <w:p w:rsidR="00D00B06" w:rsidRDefault="0074322C">
            <w:pPr>
              <w:spacing w:line="300" w:lineRule="exact"/>
              <w:ind w:firstLineChars="200" w:firstLine="496"/>
              <w:jc w:val="right"/>
              <w:rPr>
                <w:rFonts w:ascii="仿宋_GB2312" w:eastAsia="仿宋_GB2312" w:hAnsi="宋体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</w:tr>
    </w:tbl>
    <w:p w:rsidR="00D00B06" w:rsidRDefault="0074322C">
      <w:r>
        <w:rPr>
          <w:rFonts w:hint="eastAsia"/>
        </w:rPr>
        <w:t>注：此表一式两份，报名时提交。</w:t>
      </w:r>
    </w:p>
    <w:sectPr w:rsidR="00D00B06" w:rsidSect="00D00B06">
      <w:footerReference w:type="even" r:id="rId7"/>
      <w:footerReference w:type="default" r:id="rId8"/>
      <w:pgSz w:w="11906" w:h="16838"/>
      <w:pgMar w:top="1134" w:right="1361" w:bottom="993" w:left="1361" w:header="851" w:footer="61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2C" w:rsidRDefault="0074322C" w:rsidP="00D00B06">
      <w:r>
        <w:separator/>
      </w:r>
    </w:p>
  </w:endnote>
  <w:endnote w:type="continuationSeparator" w:id="1">
    <w:p w:rsidR="0074322C" w:rsidRDefault="0074322C" w:rsidP="00D0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06" w:rsidRDefault="00D00B0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4322C">
      <w:rPr>
        <w:rStyle w:val="a5"/>
      </w:rPr>
      <w:instrText xml:space="preserve">PAGE  </w:instrText>
    </w:r>
    <w:r>
      <w:fldChar w:fldCharType="end"/>
    </w:r>
  </w:p>
  <w:p w:rsidR="00D00B06" w:rsidRDefault="00D00B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06" w:rsidRDefault="00D00B0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4322C">
      <w:rPr>
        <w:rStyle w:val="a5"/>
      </w:rPr>
      <w:instrText xml:space="preserve">PAGE  </w:instrText>
    </w:r>
    <w:r>
      <w:fldChar w:fldCharType="separate"/>
    </w:r>
    <w:r w:rsidR="00700544">
      <w:rPr>
        <w:rStyle w:val="a5"/>
        <w:noProof/>
      </w:rPr>
      <w:t>1</w:t>
    </w:r>
    <w:r>
      <w:fldChar w:fldCharType="end"/>
    </w:r>
  </w:p>
  <w:p w:rsidR="00D00B06" w:rsidRDefault="00D00B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2C" w:rsidRDefault="0074322C" w:rsidP="00D00B06">
      <w:r>
        <w:separator/>
      </w:r>
    </w:p>
  </w:footnote>
  <w:footnote w:type="continuationSeparator" w:id="1">
    <w:p w:rsidR="0074322C" w:rsidRDefault="0074322C" w:rsidP="00D0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5B"/>
    <w:rsid w:val="00036C68"/>
    <w:rsid w:val="000477EB"/>
    <w:rsid w:val="0023179F"/>
    <w:rsid w:val="002936B3"/>
    <w:rsid w:val="002D3C1B"/>
    <w:rsid w:val="003A09C5"/>
    <w:rsid w:val="00431637"/>
    <w:rsid w:val="00496018"/>
    <w:rsid w:val="006607C9"/>
    <w:rsid w:val="00700544"/>
    <w:rsid w:val="0072699C"/>
    <w:rsid w:val="0074322C"/>
    <w:rsid w:val="0077282C"/>
    <w:rsid w:val="007B755B"/>
    <w:rsid w:val="008C2DD1"/>
    <w:rsid w:val="008C4F6C"/>
    <w:rsid w:val="008D3AC0"/>
    <w:rsid w:val="009852B2"/>
    <w:rsid w:val="009A22D5"/>
    <w:rsid w:val="00B1188B"/>
    <w:rsid w:val="00D00B06"/>
    <w:rsid w:val="00DA1206"/>
    <w:rsid w:val="00E130AC"/>
    <w:rsid w:val="179A1EB0"/>
    <w:rsid w:val="18C12C1E"/>
    <w:rsid w:val="32447C35"/>
    <w:rsid w:val="42AD72C9"/>
    <w:rsid w:val="475C1AF3"/>
    <w:rsid w:val="5AD334C5"/>
    <w:rsid w:val="667B59FC"/>
    <w:rsid w:val="6F826EEA"/>
    <w:rsid w:val="747A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00B06"/>
  </w:style>
  <w:style w:type="character" w:customStyle="1" w:styleId="a6">
    <w:name w:val="页脚 字符"/>
    <w:basedOn w:val="a0"/>
    <w:uiPriority w:val="99"/>
    <w:semiHidden/>
    <w:qFormat/>
    <w:rsid w:val="00D00B0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D00B0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0B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13</cp:revision>
  <cp:lastPrinted>2020-06-30T09:45:00Z</cp:lastPrinted>
  <dcterms:created xsi:type="dcterms:W3CDTF">2018-04-16T04:06:00Z</dcterms:created>
  <dcterms:modified xsi:type="dcterms:W3CDTF">2020-07-01T02:19:00Z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