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rPr>
      </w:pPr>
      <w:r>
        <w:rPr>
          <w:rFonts w:hint="eastAsia" w:ascii="黑体" w:hAnsi="黑体" w:eastAsia="黑体" w:cs="黑体"/>
          <w:b w:val="0"/>
          <w:bCs/>
          <w:color w:val="000000"/>
          <w:sz w:val="32"/>
        </w:rPr>
        <w:t>附件5</w:t>
      </w:r>
      <w:bookmarkStart w:id="0" w:name="_GoBack"/>
      <w:bookmarkEnd w:id="0"/>
    </w:p>
    <w:tbl>
      <w:tblPr>
        <w:tblStyle w:val="5"/>
        <w:tblW w:w="8662" w:type="dxa"/>
        <w:tblInd w:w="0" w:type="dxa"/>
        <w:tblLayout w:type="fixed"/>
        <w:tblCellMar>
          <w:top w:w="0" w:type="dxa"/>
          <w:left w:w="0" w:type="dxa"/>
          <w:bottom w:w="0" w:type="dxa"/>
          <w:right w:w="0" w:type="dxa"/>
        </w:tblCellMar>
      </w:tblPr>
      <w:tblGrid>
        <w:gridCol w:w="575"/>
        <w:gridCol w:w="1287"/>
        <w:gridCol w:w="709"/>
        <w:gridCol w:w="1279"/>
        <w:gridCol w:w="760"/>
        <w:gridCol w:w="1124"/>
        <w:gridCol w:w="875"/>
        <w:gridCol w:w="865"/>
        <w:gridCol w:w="1188"/>
      </w:tblGrid>
      <w:tr>
        <w:tblPrEx>
          <w:tblLayout w:type="fixed"/>
          <w:tblCellMar>
            <w:top w:w="0" w:type="dxa"/>
            <w:left w:w="0" w:type="dxa"/>
            <w:bottom w:w="0" w:type="dxa"/>
            <w:right w:w="0" w:type="dxa"/>
          </w:tblCellMar>
        </w:tblPrEx>
        <w:trPr>
          <w:trHeight w:val="620" w:hRule="atLeast"/>
        </w:trPr>
        <w:tc>
          <w:tcPr>
            <w:tcW w:w="8662" w:type="dxa"/>
            <w:gridSpan w:val="9"/>
            <w:tcBorders>
              <w:top w:val="nil"/>
              <w:left w:val="nil"/>
              <w:bottom w:val="nil"/>
              <w:right w:val="nil"/>
            </w:tcBorders>
            <w:tcMar>
              <w:top w:w="15" w:type="dxa"/>
              <w:left w:w="15" w:type="dxa"/>
              <w:right w:w="15" w:type="dxa"/>
            </w:tcMar>
            <w:vAlign w:val="center"/>
          </w:tcPr>
          <w:p>
            <w:pPr>
              <w:widowControl/>
              <w:spacing w:line="380" w:lineRule="exact"/>
              <w:jc w:val="center"/>
              <w:textAlignment w:val="center"/>
              <w:rPr>
                <w:rFonts w:ascii="宋体" w:hAnsi="宋体"/>
                <w:b/>
                <w:color w:val="000000"/>
                <w:kern w:val="0"/>
                <w:sz w:val="32"/>
              </w:rPr>
            </w:pPr>
            <w:r>
              <w:rPr>
                <w:rFonts w:hint="eastAsia" w:ascii="方正小标宋简体" w:hAnsi="方正小标宋简体" w:eastAsia="方正小标宋简体" w:cs="方正小标宋简体"/>
                <w:b w:val="0"/>
                <w:bCs/>
                <w:color w:val="000000"/>
                <w:kern w:val="0"/>
                <w:sz w:val="32"/>
              </w:rPr>
              <w:t>2020年剑河县县域内公开遴选城关初中小学幼儿园教师及工作人员防控新冠肺炎14天活动轨迹及健康状况申报承诺书</w:t>
            </w:r>
          </w:p>
        </w:tc>
      </w:tr>
      <w:tr>
        <w:tblPrEx>
          <w:tblLayout w:type="fixed"/>
          <w:tblCellMar>
            <w:top w:w="0" w:type="dxa"/>
            <w:left w:w="0" w:type="dxa"/>
            <w:bottom w:w="0" w:type="dxa"/>
            <w:right w:w="0" w:type="dxa"/>
          </w:tblCellMar>
        </w:tblPrEx>
        <w:trPr>
          <w:trHeight w:val="480" w:hRule="atLeast"/>
        </w:trPr>
        <w:tc>
          <w:tcPr>
            <w:tcW w:w="8662"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b/>
                <w:color w:val="000000"/>
                <w:sz w:val="24"/>
              </w:rPr>
            </w:pPr>
            <w:r>
              <w:rPr>
                <w:rFonts w:hint="eastAsia" w:ascii="宋体" w:hAnsi="宋体"/>
                <w:b/>
                <w:color w:val="000000"/>
                <w:kern w:val="0"/>
                <w:sz w:val="24"/>
              </w:rPr>
              <w:t>申报事项：（请在以下事项前</w:t>
            </w:r>
            <w:r>
              <w:rPr>
                <w:rStyle w:val="10"/>
                <w:rFonts w:hint="default"/>
              </w:rPr>
              <w:t></w:t>
            </w:r>
            <w:r>
              <w:rPr>
                <w:rStyle w:val="8"/>
                <w:rFonts w:hint="default"/>
              </w:rPr>
              <w:t>内勾选）</w:t>
            </w:r>
          </w:p>
        </w:tc>
      </w:tr>
      <w:tr>
        <w:tblPrEx>
          <w:tblLayout w:type="fixed"/>
          <w:tblCellMar>
            <w:top w:w="0" w:type="dxa"/>
            <w:left w:w="0" w:type="dxa"/>
            <w:bottom w:w="0" w:type="dxa"/>
            <w:right w:w="0" w:type="dxa"/>
          </w:tblCellMar>
        </w:tblPrEx>
        <w:trPr>
          <w:trHeight w:val="349"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1</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新冠肺炎的确诊病例、无症状感染者或未排除新冠疑似病例：是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Layout w:type="fixed"/>
          <w:tblCellMar>
            <w:top w:w="0" w:type="dxa"/>
            <w:left w:w="0" w:type="dxa"/>
            <w:bottom w:w="0" w:type="dxa"/>
            <w:right w:w="0" w:type="dxa"/>
          </w:tblCellMar>
        </w:tblPrEx>
        <w:trPr>
          <w:trHeight w:val="384"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2</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新冠肺炎的确诊病例、无症状感染者的密切接触者，且尚未解除人员：是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Layout w:type="fixed"/>
          <w:tblCellMar>
            <w:top w:w="0" w:type="dxa"/>
            <w:left w:w="0" w:type="dxa"/>
            <w:bottom w:w="0" w:type="dxa"/>
            <w:right w:w="0" w:type="dxa"/>
          </w:tblCellMar>
        </w:tblPrEx>
        <w:trPr>
          <w:trHeight w:val="404"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3</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与新冠肺炎的确诊病例的密切接触者共同生活工作，且尚未解除者：是</w:t>
            </w:r>
            <w:r>
              <w:rPr>
                <w:rStyle w:val="11"/>
                <w:rFonts w:hint="default"/>
              </w:rPr>
              <w:t></w:t>
            </w:r>
            <w:r>
              <w:rPr>
                <w:rStyle w:val="9"/>
                <w:rFonts w:hint="default"/>
              </w:rPr>
              <w:t xml:space="preserve"> ， 否</w:t>
            </w:r>
            <w:r>
              <w:rPr>
                <w:rStyle w:val="11"/>
                <w:rFonts w:hint="default"/>
              </w:rPr>
              <w:t></w:t>
            </w:r>
            <w:r>
              <w:rPr>
                <w:rStyle w:val="9"/>
                <w:rFonts w:hint="default"/>
              </w:rPr>
              <w:t>。</w:t>
            </w:r>
          </w:p>
        </w:tc>
      </w:tr>
      <w:tr>
        <w:tblPrEx>
          <w:tblLayout w:type="fixed"/>
          <w:tblCellMar>
            <w:top w:w="0" w:type="dxa"/>
            <w:left w:w="0" w:type="dxa"/>
            <w:bottom w:w="0" w:type="dxa"/>
            <w:right w:w="0" w:type="dxa"/>
          </w:tblCellMar>
        </w:tblPrEx>
        <w:trPr>
          <w:trHeight w:val="403"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4</w:t>
            </w:r>
          </w:p>
        </w:tc>
        <w:tc>
          <w:tcPr>
            <w:tcW w:w="808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有发热、咳嗽等呼吸道症状人员：是</w:t>
            </w:r>
            <w:r>
              <w:rPr>
                <w:rStyle w:val="11"/>
                <w:rFonts w:hint="default"/>
              </w:rPr>
              <w:t></w:t>
            </w:r>
            <w:r>
              <w:rPr>
                <w:rStyle w:val="9"/>
                <w:rFonts w:hint="default"/>
              </w:rPr>
              <w:t>，   否</w:t>
            </w:r>
            <w:r>
              <w:rPr>
                <w:rStyle w:val="11"/>
                <w:rFonts w:hint="default"/>
              </w:rPr>
              <w:t></w:t>
            </w:r>
            <w:r>
              <w:rPr>
                <w:rStyle w:val="9"/>
                <w:rFonts w:hint="default"/>
              </w:rPr>
              <w:t>。</w:t>
            </w:r>
          </w:p>
        </w:tc>
      </w:tr>
      <w:tr>
        <w:tblPrEx>
          <w:tblLayout w:type="fixed"/>
          <w:tblCellMar>
            <w:top w:w="0" w:type="dxa"/>
            <w:left w:w="0" w:type="dxa"/>
            <w:bottom w:w="0" w:type="dxa"/>
            <w:right w:w="0" w:type="dxa"/>
          </w:tblCellMar>
        </w:tblPrEx>
        <w:trPr>
          <w:trHeight w:val="34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5</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近14天内离开过贵州省：</w:t>
            </w:r>
          </w:p>
        </w:tc>
        <w:tc>
          <w:tcPr>
            <w:tcW w:w="70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c>
          <w:tcPr>
            <w:tcW w:w="1279"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3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286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CT检查排除新冠肺炎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Layout w:type="fixed"/>
          <w:tblCellMar>
            <w:top w:w="0" w:type="dxa"/>
            <w:left w:w="0" w:type="dxa"/>
            <w:bottom w:w="0" w:type="dxa"/>
            <w:right w:w="0" w:type="dxa"/>
          </w:tblCellMar>
        </w:tblPrEx>
        <w:trPr>
          <w:trHeight w:val="45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286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28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6</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武汉市返回人员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43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4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olor w:val="000000"/>
              </w:rPr>
            </w:pPr>
          </w:p>
        </w:tc>
        <w:tc>
          <w:tcPr>
            <w:tcW w:w="127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p>
        </w:tc>
        <w:tc>
          <w:tcPr>
            <w:tcW w:w="174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CT检查排除</w:t>
            </w:r>
          </w:p>
          <w:p>
            <w:pPr>
              <w:widowControl/>
              <w:textAlignment w:val="center"/>
              <w:rPr>
                <w:rFonts w:ascii="宋体" w:hAnsi="宋体"/>
                <w:color w:val="000000"/>
              </w:rPr>
            </w:pPr>
            <w:r>
              <w:rPr>
                <w:rFonts w:hint="eastAsia" w:ascii="宋体" w:hAnsi="宋体"/>
                <w:color w:val="000000"/>
                <w:kern w:val="0"/>
              </w:rPr>
              <w:t>新冠肺炎</w:t>
            </w:r>
          </w:p>
        </w:tc>
        <w:tc>
          <w:tcPr>
            <w:tcW w:w="118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Layout w:type="fixed"/>
          <w:tblCellMar>
            <w:top w:w="0" w:type="dxa"/>
            <w:left w:w="0" w:type="dxa"/>
            <w:bottom w:w="0" w:type="dxa"/>
            <w:right w:w="0" w:type="dxa"/>
          </w:tblCellMar>
        </w:tblPrEx>
        <w:trPr>
          <w:trHeight w:val="416"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olor w:val="000000"/>
              </w:rPr>
            </w:pPr>
          </w:p>
        </w:tc>
        <w:tc>
          <w:tcPr>
            <w:tcW w:w="127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76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38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7</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除武汉市以外湖北省其他地区返回人员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40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17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w:t>
            </w:r>
          </w:p>
          <w:p>
            <w:pPr>
              <w:widowControl/>
              <w:textAlignment w:val="center"/>
              <w:rPr>
                <w:rFonts w:ascii="宋体" w:hAnsi="宋体"/>
                <w:color w:val="000000"/>
              </w:rPr>
            </w:pPr>
            <w:r>
              <w:rPr>
                <w:rFonts w:hint="eastAsia" w:ascii="宋体" w:hAnsi="宋体"/>
                <w:color w:val="000000"/>
                <w:kern w:val="0"/>
              </w:rPr>
              <w:t>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Layout w:type="fixed"/>
          <w:tblCellMar>
            <w:top w:w="0" w:type="dxa"/>
            <w:left w:w="0" w:type="dxa"/>
            <w:bottom w:w="0" w:type="dxa"/>
            <w:right w:w="0" w:type="dxa"/>
          </w:tblCellMar>
        </w:tblPrEx>
        <w:trPr>
          <w:trHeight w:val="26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354"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350"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8</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除湖北省以外其他省份返回人员</w:t>
            </w:r>
          </w:p>
        </w:tc>
        <w:tc>
          <w:tcPr>
            <w:tcW w:w="680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41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未满14天</w:t>
            </w:r>
            <w:r>
              <w:rPr>
                <w:rStyle w:val="11"/>
                <w:rFonts w:hint="default"/>
              </w:rPr>
              <w:t></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17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kern w:val="0"/>
              </w:rPr>
            </w:pPr>
            <w:r>
              <w:rPr>
                <w:rFonts w:hint="eastAsia" w:ascii="宋体" w:hAnsi="宋体"/>
                <w:color w:val="000000"/>
                <w:kern w:val="0"/>
              </w:rPr>
              <w:t>CT检查排除</w:t>
            </w:r>
          </w:p>
          <w:p>
            <w:pPr>
              <w:widowControl/>
              <w:textAlignment w:val="center"/>
              <w:rPr>
                <w:rFonts w:ascii="宋体" w:hAnsi="宋体"/>
                <w:color w:val="000000"/>
              </w:rPr>
            </w:pPr>
            <w:r>
              <w:rPr>
                <w:rFonts w:hint="eastAsia" w:ascii="宋体" w:hAnsi="宋体"/>
                <w:color w:val="000000"/>
                <w:kern w:val="0"/>
              </w:rPr>
              <w:t>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Layout w:type="fixed"/>
          <w:tblCellMar>
            <w:top w:w="0" w:type="dxa"/>
            <w:left w:w="0" w:type="dxa"/>
            <w:bottom w:w="0" w:type="dxa"/>
            <w:right w:w="0" w:type="dxa"/>
          </w:tblCellMar>
        </w:tblPrEx>
        <w:trPr>
          <w:trHeight w:val="9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17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54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b/>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已满14天</w:t>
            </w:r>
            <w:r>
              <w:rPr>
                <w:rStyle w:val="11"/>
                <w:rFonts w:hint="default"/>
              </w:rPr>
              <w:t></w:t>
            </w: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388"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b/>
                <w:color w:val="000000"/>
                <w:sz w:val="24"/>
              </w:rPr>
            </w:pPr>
            <w:r>
              <w:rPr>
                <w:rFonts w:hint="eastAsia" w:ascii="宋体" w:hAnsi="宋体"/>
                <w:b/>
                <w:color w:val="000000"/>
                <w:kern w:val="0"/>
                <w:sz w:val="24"/>
              </w:rPr>
              <w:t>9</w:t>
            </w:r>
          </w:p>
        </w:tc>
        <w:tc>
          <w:tcPr>
            <w:tcW w:w="1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境外返回人员</w:t>
            </w:r>
          </w:p>
        </w:tc>
        <w:tc>
          <w:tcPr>
            <w:tcW w:w="70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c>
          <w:tcPr>
            <w:tcW w:w="1279"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760"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46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集中隔离观察和自我观察共28天</w:t>
            </w:r>
          </w:p>
        </w:tc>
        <w:tc>
          <w:tcPr>
            <w:tcW w:w="76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未满</w:t>
            </w:r>
            <w:r>
              <w:rPr>
                <w:rStyle w:val="11"/>
                <w:rFonts w:hint="default"/>
              </w:rPr>
              <w:t></w:t>
            </w:r>
          </w:p>
        </w:tc>
        <w:tc>
          <w:tcPr>
            <w:tcW w:w="1124"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865" w:type="dxa"/>
            <w:tcBorders>
              <w:top w:val="single" w:color="000000" w:sz="4" w:space="0"/>
              <w:left w:val="nil"/>
              <w:bottom w:val="single" w:color="000000" w:sz="4" w:space="0"/>
              <w:right w:val="nil"/>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392"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已满</w:t>
            </w:r>
            <w:r>
              <w:rPr>
                <w:rStyle w:val="11"/>
                <w:rFonts w:hint="default"/>
              </w:rPr>
              <w:t></w:t>
            </w:r>
          </w:p>
        </w:tc>
        <w:tc>
          <w:tcPr>
            <w:tcW w:w="11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核酸检测</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阴性</w:t>
            </w:r>
            <w:r>
              <w:rPr>
                <w:rStyle w:val="11"/>
                <w:rFonts w:hint="default"/>
              </w:rPr>
              <w:t></w:t>
            </w:r>
            <w:r>
              <w:rPr>
                <w:rStyle w:val="9"/>
                <w:rFonts w:hint="default"/>
              </w:rPr>
              <w:t xml:space="preserve">  </w:t>
            </w:r>
          </w:p>
        </w:tc>
        <w:tc>
          <w:tcPr>
            <w:tcW w:w="8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olor w:val="000000"/>
              </w:rPr>
            </w:pPr>
            <w:r>
              <w:rPr>
                <w:rFonts w:hint="eastAsia" w:ascii="宋体" w:hAnsi="宋体"/>
                <w:color w:val="000000"/>
                <w:kern w:val="0"/>
              </w:rPr>
              <w:t>CT检查排除新冠肺炎</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是</w:t>
            </w:r>
            <w:r>
              <w:rPr>
                <w:rStyle w:val="11"/>
                <w:rFonts w:hint="default"/>
              </w:rPr>
              <w:t></w:t>
            </w:r>
          </w:p>
        </w:tc>
      </w:tr>
      <w:tr>
        <w:tblPrEx>
          <w:tblLayout w:type="fixed"/>
          <w:tblCellMar>
            <w:top w:w="0" w:type="dxa"/>
            <w:left w:w="0" w:type="dxa"/>
            <w:bottom w:w="0" w:type="dxa"/>
            <w:right w:w="0" w:type="dxa"/>
          </w:tblCellMar>
        </w:tblPrEx>
        <w:trPr>
          <w:trHeight w:val="90" w:hRule="atLeast"/>
        </w:trPr>
        <w:tc>
          <w:tcPr>
            <w:tcW w:w="57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sz w:val="24"/>
              </w:rPr>
            </w:pPr>
          </w:p>
        </w:tc>
        <w:tc>
          <w:tcPr>
            <w:tcW w:w="128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70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27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76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olor w:val="000000"/>
              </w:rPr>
            </w:pPr>
          </w:p>
        </w:tc>
        <w:tc>
          <w:tcPr>
            <w:tcW w:w="1124"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8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阳性</w:t>
            </w:r>
            <w:r>
              <w:rPr>
                <w:rStyle w:val="11"/>
                <w:rFonts w:hint="default"/>
              </w:rPr>
              <w:t></w:t>
            </w:r>
          </w:p>
        </w:tc>
        <w:tc>
          <w:tcPr>
            <w:tcW w:w="86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olor w:val="000000"/>
              </w:rPr>
            </w:pPr>
          </w:p>
        </w:tc>
        <w:tc>
          <w:tcPr>
            <w:tcW w:w="118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olor w:val="000000"/>
              </w:rPr>
            </w:pPr>
            <w:r>
              <w:rPr>
                <w:rFonts w:hint="eastAsia" w:ascii="宋体" w:hAnsi="宋体"/>
                <w:color w:val="000000"/>
                <w:kern w:val="0"/>
              </w:rPr>
              <w:t>否</w:t>
            </w:r>
            <w:r>
              <w:rPr>
                <w:rStyle w:val="11"/>
                <w:rFonts w:hint="default"/>
              </w:rPr>
              <w:t></w:t>
            </w:r>
          </w:p>
        </w:tc>
      </w:tr>
      <w:tr>
        <w:tblPrEx>
          <w:tblLayout w:type="fixed"/>
          <w:tblCellMar>
            <w:top w:w="0" w:type="dxa"/>
            <w:left w:w="0" w:type="dxa"/>
            <w:bottom w:w="0" w:type="dxa"/>
            <w:right w:w="0" w:type="dxa"/>
          </w:tblCellMar>
        </w:tblPrEx>
        <w:trPr>
          <w:trHeight w:val="626" w:hRule="atLeast"/>
        </w:trPr>
        <w:tc>
          <w:tcPr>
            <w:tcW w:w="8662" w:type="dxa"/>
            <w:gridSpan w:val="9"/>
            <w:tcBorders>
              <w:top w:val="single" w:color="auto" w:sz="4" w:space="0"/>
              <w:left w:val="single" w:color="auto" w:sz="4" w:space="0"/>
              <w:bottom w:val="nil"/>
              <w:right w:val="single" w:color="auto" w:sz="4" w:space="0"/>
            </w:tcBorders>
            <w:tcMar>
              <w:top w:w="15" w:type="dxa"/>
              <w:left w:w="15" w:type="dxa"/>
              <w:right w:w="15" w:type="dxa"/>
            </w:tcMar>
            <w:vAlign w:val="center"/>
          </w:tcPr>
          <w:p>
            <w:pPr>
              <w:ind w:firstLine="420" w:firstLineChars="200"/>
              <w:rPr>
                <w:rFonts w:ascii="宋体" w:hAnsi="宋体"/>
                <w:color w:val="000000"/>
              </w:rPr>
            </w:pPr>
            <w:r>
              <w:rPr>
                <w:rFonts w:hint="eastAsia" w:ascii="宋体" w:hAnsi="宋体"/>
                <w:color w:val="000000"/>
              </w:rPr>
              <w:t>本人承诺，以上情况属实，若有隐瞒，愿承担相应的法律和经济责任。</w:t>
            </w:r>
          </w:p>
        </w:tc>
      </w:tr>
      <w:tr>
        <w:tblPrEx>
          <w:tblLayout w:type="fixed"/>
          <w:tblCellMar>
            <w:top w:w="0" w:type="dxa"/>
            <w:left w:w="0" w:type="dxa"/>
            <w:bottom w:w="0" w:type="dxa"/>
            <w:right w:w="0" w:type="dxa"/>
          </w:tblCellMar>
        </w:tblPrEx>
        <w:trPr>
          <w:trHeight w:val="477" w:hRule="atLeast"/>
        </w:trPr>
        <w:tc>
          <w:tcPr>
            <w:tcW w:w="4610" w:type="dxa"/>
            <w:gridSpan w:val="5"/>
            <w:tcBorders>
              <w:top w:val="nil"/>
              <w:left w:val="single" w:color="auto" w:sz="4" w:space="0"/>
              <w:bottom w:val="nil"/>
              <w:right w:val="nil"/>
            </w:tcBorders>
            <w:tcMar>
              <w:top w:w="15" w:type="dxa"/>
              <w:left w:w="15" w:type="dxa"/>
              <w:right w:w="15" w:type="dxa"/>
            </w:tcMar>
            <w:vAlign w:val="center"/>
          </w:tcPr>
          <w:p>
            <w:pPr>
              <w:rPr>
                <w:rFonts w:ascii="宋体" w:hAnsi="宋体"/>
                <w:color w:val="000000"/>
              </w:rPr>
            </w:pPr>
          </w:p>
        </w:tc>
        <w:tc>
          <w:tcPr>
            <w:tcW w:w="1999" w:type="dxa"/>
            <w:gridSpan w:val="2"/>
            <w:tcBorders>
              <w:top w:val="nil"/>
              <w:left w:val="nil"/>
              <w:bottom w:val="nil"/>
              <w:right w:val="nil"/>
            </w:tcBorders>
            <w:tcMar>
              <w:top w:w="15" w:type="dxa"/>
              <w:left w:w="15" w:type="dxa"/>
              <w:right w:w="15" w:type="dxa"/>
            </w:tcMar>
            <w:vAlign w:val="center"/>
          </w:tcPr>
          <w:p>
            <w:pPr>
              <w:rPr>
                <w:rFonts w:ascii="宋体" w:hAnsi="宋体"/>
                <w:color w:val="000000"/>
                <w:kern w:val="0"/>
              </w:rPr>
            </w:pPr>
            <w:r>
              <w:rPr>
                <w:rFonts w:hint="eastAsia" w:ascii="宋体" w:hAnsi="宋体"/>
                <w:color w:val="000000"/>
                <w:kern w:val="0"/>
              </w:rPr>
              <w:t>申报承诺人签名：</w:t>
            </w:r>
          </w:p>
        </w:tc>
        <w:tc>
          <w:tcPr>
            <w:tcW w:w="865" w:type="dxa"/>
            <w:tcBorders>
              <w:top w:val="nil"/>
              <w:left w:val="nil"/>
              <w:bottom w:val="nil"/>
              <w:right w:val="nil"/>
            </w:tcBorders>
            <w:tcMar>
              <w:top w:w="15" w:type="dxa"/>
              <w:left w:w="15" w:type="dxa"/>
              <w:right w:w="15" w:type="dxa"/>
            </w:tcMar>
            <w:vAlign w:val="center"/>
          </w:tcPr>
          <w:p>
            <w:pPr>
              <w:rPr>
                <w:rFonts w:ascii="宋体" w:hAnsi="宋体"/>
                <w:color w:val="000000"/>
              </w:rPr>
            </w:pPr>
          </w:p>
        </w:tc>
        <w:tc>
          <w:tcPr>
            <w:tcW w:w="1188" w:type="dxa"/>
            <w:tcBorders>
              <w:top w:val="nil"/>
              <w:left w:val="nil"/>
              <w:bottom w:val="nil"/>
              <w:right w:val="single" w:color="auto" w:sz="4" w:space="0"/>
            </w:tcBorders>
            <w:tcMar>
              <w:top w:w="15" w:type="dxa"/>
              <w:left w:w="15" w:type="dxa"/>
              <w:right w:w="15" w:type="dxa"/>
            </w:tcMar>
            <w:vAlign w:val="center"/>
          </w:tcPr>
          <w:p>
            <w:pPr>
              <w:rPr>
                <w:rFonts w:ascii="宋体" w:hAnsi="宋体"/>
                <w:color w:val="000000"/>
              </w:rPr>
            </w:pPr>
          </w:p>
        </w:tc>
      </w:tr>
      <w:tr>
        <w:tblPrEx>
          <w:tblLayout w:type="fixed"/>
          <w:tblCellMar>
            <w:top w:w="0" w:type="dxa"/>
            <w:left w:w="0" w:type="dxa"/>
            <w:bottom w:w="0" w:type="dxa"/>
            <w:right w:w="0" w:type="dxa"/>
          </w:tblCellMar>
        </w:tblPrEx>
        <w:trPr>
          <w:trHeight w:val="551" w:hRule="atLeast"/>
        </w:trPr>
        <w:tc>
          <w:tcPr>
            <w:tcW w:w="575" w:type="dxa"/>
            <w:tcBorders>
              <w:top w:val="nil"/>
              <w:left w:val="single" w:color="auto" w:sz="4" w:space="0"/>
              <w:bottom w:val="single" w:color="auto" w:sz="4" w:space="0"/>
              <w:right w:val="nil"/>
            </w:tcBorders>
            <w:tcMar>
              <w:top w:w="15" w:type="dxa"/>
              <w:left w:w="15" w:type="dxa"/>
              <w:right w:w="15" w:type="dxa"/>
            </w:tcMar>
            <w:vAlign w:val="center"/>
          </w:tcPr>
          <w:p>
            <w:pPr>
              <w:rPr>
                <w:rFonts w:ascii="宋体" w:hAnsi="宋体"/>
                <w:color w:val="000000"/>
                <w:sz w:val="24"/>
              </w:rPr>
            </w:pPr>
          </w:p>
        </w:tc>
        <w:tc>
          <w:tcPr>
            <w:tcW w:w="1287"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709"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1279" w:type="dxa"/>
            <w:tcBorders>
              <w:top w:val="nil"/>
              <w:left w:val="nil"/>
              <w:bottom w:val="single" w:color="auto" w:sz="4" w:space="0"/>
              <w:right w:val="nil"/>
            </w:tcBorders>
            <w:tcMar>
              <w:top w:w="15" w:type="dxa"/>
              <w:left w:w="15" w:type="dxa"/>
              <w:right w:w="15" w:type="dxa"/>
            </w:tcMar>
            <w:vAlign w:val="center"/>
          </w:tcPr>
          <w:p>
            <w:pPr>
              <w:rPr>
                <w:rFonts w:ascii="宋体" w:hAnsi="宋体"/>
                <w:color w:val="000000"/>
              </w:rPr>
            </w:pPr>
          </w:p>
        </w:tc>
        <w:tc>
          <w:tcPr>
            <w:tcW w:w="4812" w:type="dxa"/>
            <w:gridSpan w:val="5"/>
            <w:tcBorders>
              <w:top w:val="nil"/>
              <w:left w:val="nil"/>
              <w:bottom w:val="single" w:color="auto" w:sz="4" w:space="0"/>
              <w:right w:val="single" w:color="auto" w:sz="4" w:space="0"/>
            </w:tcBorders>
            <w:tcMar>
              <w:top w:w="15" w:type="dxa"/>
              <w:left w:w="15" w:type="dxa"/>
              <w:right w:w="15" w:type="dxa"/>
            </w:tcMar>
            <w:vAlign w:val="center"/>
          </w:tcPr>
          <w:p>
            <w:pPr>
              <w:rPr>
                <w:rFonts w:ascii="宋体" w:hAnsi="宋体"/>
                <w:color w:val="000000"/>
              </w:rPr>
            </w:pPr>
            <w:r>
              <w:rPr>
                <w:rFonts w:hint="eastAsia" w:ascii="宋体" w:hAnsi="宋体"/>
                <w:color w:val="000000"/>
                <w:kern w:val="0"/>
              </w:rPr>
              <w:t>填写日期：      年    月    日</w:t>
            </w:r>
          </w:p>
        </w:tc>
      </w:tr>
    </w:tbl>
    <w:p>
      <w:pPr>
        <w:rPr>
          <w:rFonts w:ascii="仿宋_GB2312" w:hAnsi="仿宋_GB2312" w:eastAsia="仿宋_GB2312" w:cs="仿宋_GB2312"/>
          <w:b/>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7" w:h="16840"/>
      <w:pgMar w:top="1418" w:right="1588" w:bottom="1418" w:left="1701" w:header="1134"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w:panose1 w:val="05000000000000000000"/>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Bahnschrift">
    <w:panose1 w:val="020B0502040204020203"/>
    <w:charset w:val="00"/>
    <w:family w:val="auto"/>
    <w:pitch w:val="default"/>
    <w:sig w:usb0="80000047" w:usb1="00000000" w:usb2="00000000" w:usb3="00000000" w:csb0="0000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A07"/>
    <w:rsid w:val="000008A4"/>
    <w:rsid w:val="0000099A"/>
    <w:rsid w:val="00000CCA"/>
    <w:rsid w:val="00000F2B"/>
    <w:rsid w:val="000019F7"/>
    <w:rsid w:val="00002BDC"/>
    <w:rsid w:val="00002F0E"/>
    <w:rsid w:val="00003383"/>
    <w:rsid w:val="00003575"/>
    <w:rsid w:val="00003D2B"/>
    <w:rsid w:val="00003FB4"/>
    <w:rsid w:val="00004098"/>
    <w:rsid w:val="000040A5"/>
    <w:rsid w:val="000040D1"/>
    <w:rsid w:val="000049D1"/>
    <w:rsid w:val="00004AE2"/>
    <w:rsid w:val="00004FBA"/>
    <w:rsid w:val="00005343"/>
    <w:rsid w:val="00005C9C"/>
    <w:rsid w:val="00006CC1"/>
    <w:rsid w:val="0000752B"/>
    <w:rsid w:val="0000754B"/>
    <w:rsid w:val="0000767B"/>
    <w:rsid w:val="00007768"/>
    <w:rsid w:val="000078AA"/>
    <w:rsid w:val="000101C5"/>
    <w:rsid w:val="00010CC8"/>
    <w:rsid w:val="0001171A"/>
    <w:rsid w:val="00011B97"/>
    <w:rsid w:val="00011D88"/>
    <w:rsid w:val="00011E8E"/>
    <w:rsid w:val="000123A2"/>
    <w:rsid w:val="0001256C"/>
    <w:rsid w:val="00012D5B"/>
    <w:rsid w:val="000135AF"/>
    <w:rsid w:val="00013E95"/>
    <w:rsid w:val="00013F6A"/>
    <w:rsid w:val="000141E8"/>
    <w:rsid w:val="00014828"/>
    <w:rsid w:val="0001485C"/>
    <w:rsid w:val="00015070"/>
    <w:rsid w:val="0001548E"/>
    <w:rsid w:val="0001637F"/>
    <w:rsid w:val="00017010"/>
    <w:rsid w:val="0001737C"/>
    <w:rsid w:val="0001737E"/>
    <w:rsid w:val="0001743B"/>
    <w:rsid w:val="00017831"/>
    <w:rsid w:val="000179C0"/>
    <w:rsid w:val="00017FFB"/>
    <w:rsid w:val="00017FFD"/>
    <w:rsid w:val="0002060C"/>
    <w:rsid w:val="00021120"/>
    <w:rsid w:val="000213D2"/>
    <w:rsid w:val="0002140A"/>
    <w:rsid w:val="000218D0"/>
    <w:rsid w:val="000220E0"/>
    <w:rsid w:val="0002266C"/>
    <w:rsid w:val="000228B5"/>
    <w:rsid w:val="00022A31"/>
    <w:rsid w:val="00022F8D"/>
    <w:rsid w:val="000233F7"/>
    <w:rsid w:val="0002399E"/>
    <w:rsid w:val="000244BC"/>
    <w:rsid w:val="00024C65"/>
    <w:rsid w:val="00024DED"/>
    <w:rsid w:val="00025289"/>
    <w:rsid w:val="00025838"/>
    <w:rsid w:val="00025A98"/>
    <w:rsid w:val="00026148"/>
    <w:rsid w:val="00026243"/>
    <w:rsid w:val="000264E6"/>
    <w:rsid w:val="000265E7"/>
    <w:rsid w:val="0002691E"/>
    <w:rsid w:val="00026984"/>
    <w:rsid w:val="00026B4F"/>
    <w:rsid w:val="0002775F"/>
    <w:rsid w:val="00027990"/>
    <w:rsid w:val="00027C16"/>
    <w:rsid w:val="00027E66"/>
    <w:rsid w:val="0003016E"/>
    <w:rsid w:val="000303C2"/>
    <w:rsid w:val="000305BC"/>
    <w:rsid w:val="000305C7"/>
    <w:rsid w:val="0003088B"/>
    <w:rsid w:val="000309A4"/>
    <w:rsid w:val="00030E47"/>
    <w:rsid w:val="00030E87"/>
    <w:rsid w:val="000315AE"/>
    <w:rsid w:val="00031AB6"/>
    <w:rsid w:val="00031D8E"/>
    <w:rsid w:val="0003355F"/>
    <w:rsid w:val="00033DC1"/>
    <w:rsid w:val="00034272"/>
    <w:rsid w:val="00034392"/>
    <w:rsid w:val="000345B0"/>
    <w:rsid w:val="00034F95"/>
    <w:rsid w:val="00035AC5"/>
    <w:rsid w:val="000363DE"/>
    <w:rsid w:val="000370EC"/>
    <w:rsid w:val="00037270"/>
    <w:rsid w:val="00037719"/>
    <w:rsid w:val="00037849"/>
    <w:rsid w:val="00037DCE"/>
    <w:rsid w:val="00040209"/>
    <w:rsid w:val="00040620"/>
    <w:rsid w:val="0004084F"/>
    <w:rsid w:val="00040ACB"/>
    <w:rsid w:val="00040FDC"/>
    <w:rsid w:val="0004141A"/>
    <w:rsid w:val="00041C06"/>
    <w:rsid w:val="00041C39"/>
    <w:rsid w:val="0004276E"/>
    <w:rsid w:val="000427EC"/>
    <w:rsid w:val="000436BB"/>
    <w:rsid w:val="00043DCB"/>
    <w:rsid w:val="00043F3C"/>
    <w:rsid w:val="00044790"/>
    <w:rsid w:val="00044C6E"/>
    <w:rsid w:val="00045898"/>
    <w:rsid w:val="00045AAA"/>
    <w:rsid w:val="00045D58"/>
    <w:rsid w:val="00046AE1"/>
    <w:rsid w:val="000474B9"/>
    <w:rsid w:val="00047687"/>
    <w:rsid w:val="000477E4"/>
    <w:rsid w:val="000479D2"/>
    <w:rsid w:val="00047C87"/>
    <w:rsid w:val="00047DC5"/>
    <w:rsid w:val="00050277"/>
    <w:rsid w:val="000502A1"/>
    <w:rsid w:val="00050648"/>
    <w:rsid w:val="00050D79"/>
    <w:rsid w:val="00050F42"/>
    <w:rsid w:val="0005191B"/>
    <w:rsid w:val="00051CD8"/>
    <w:rsid w:val="00051D26"/>
    <w:rsid w:val="000527AB"/>
    <w:rsid w:val="000527F8"/>
    <w:rsid w:val="00052CDD"/>
    <w:rsid w:val="00052E08"/>
    <w:rsid w:val="000531A1"/>
    <w:rsid w:val="000534DA"/>
    <w:rsid w:val="00053ACA"/>
    <w:rsid w:val="0005461B"/>
    <w:rsid w:val="00054746"/>
    <w:rsid w:val="0005529E"/>
    <w:rsid w:val="00055498"/>
    <w:rsid w:val="00055686"/>
    <w:rsid w:val="0005593C"/>
    <w:rsid w:val="000564DA"/>
    <w:rsid w:val="00056EDF"/>
    <w:rsid w:val="00057576"/>
    <w:rsid w:val="00057B1C"/>
    <w:rsid w:val="000600C3"/>
    <w:rsid w:val="000607CD"/>
    <w:rsid w:val="00061124"/>
    <w:rsid w:val="000615A3"/>
    <w:rsid w:val="00061875"/>
    <w:rsid w:val="00061975"/>
    <w:rsid w:val="00061BF7"/>
    <w:rsid w:val="00061F94"/>
    <w:rsid w:val="00062016"/>
    <w:rsid w:val="0006276F"/>
    <w:rsid w:val="00062771"/>
    <w:rsid w:val="0006289D"/>
    <w:rsid w:val="00062CFD"/>
    <w:rsid w:val="0006342B"/>
    <w:rsid w:val="00063AA1"/>
    <w:rsid w:val="0006414D"/>
    <w:rsid w:val="000643B4"/>
    <w:rsid w:val="000648BB"/>
    <w:rsid w:val="0006576F"/>
    <w:rsid w:val="00065C65"/>
    <w:rsid w:val="00065C99"/>
    <w:rsid w:val="00065FF2"/>
    <w:rsid w:val="0006687C"/>
    <w:rsid w:val="00066F96"/>
    <w:rsid w:val="0006728B"/>
    <w:rsid w:val="00067781"/>
    <w:rsid w:val="000679E7"/>
    <w:rsid w:val="00067D7E"/>
    <w:rsid w:val="00067D92"/>
    <w:rsid w:val="00067EAC"/>
    <w:rsid w:val="000700B1"/>
    <w:rsid w:val="0007050F"/>
    <w:rsid w:val="000706E9"/>
    <w:rsid w:val="00070C6A"/>
    <w:rsid w:val="00071C70"/>
    <w:rsid w:val="0007281C"/>
    <w:rsid w:val="00072DF6"/>
    <w:rsid w:val="00073C85"/>
    <w:rsid w:val="00073FE8"/>
    <w:rsid w:val="000744D7"/>
    <w:rsid w:val="00074A24"/>
    <w:rsid w:val="00074C43"/>
    <w:rsid w:val="00076213"/>
    <w:rsid w:val="00076817"/>
    <w:rsid w:val="0007691D"/>
    <w:rsid w:val="00076FB9"/>
    <w:rsid w:val="00076FF7"/>
    <w:rsid w:val="000779C6"/>
    <w:rsid w:val="00077CE0"/>
    <w:rsid w:val="00077F1A"/>
    <w:rsid w:val="000803D7"/>
    <w:rsid w:val="00080EDC"/>
    <w:rsid w:val="00080FE8"/>
    <w:rsid w:val="0008168E"/>
    <w:rsid w:val="00081863"/>
    <w:rsid w:val="000818EC"/>
    <w:rsid w:val="00081BF5"/>
    <w:rsid w:val="00082056"/>
    <w:rsid w:val="00082167"/>
    <w:rsid w:val="000823DB"/>
    <w:rsid w:val="00082BE1"/>
    <w:rsid w:val="00082CA0"/>
    <w:rsid w:val="000834DE"/>
    <w:rsid w:val="0008366C"/>
    <w:rsid w:val="00083F01"/>
    <w:rsid w:val="00083F9C"/>
    <w:rsid w:val="00084407"/>
    <w:rsid w:val="00084892"/>
    <w:rsid w:val="000848D6"/>
    <w:rsid w:val="000848FE"/>
    <w:rsid w:val="00084D7E"/>
    <w:rsid w:val="0008504C"/>
    <w:rsid w:val="0008533C"/>
    <w:rsid w:val="000856E8"/>
    <w:rsid w:val="00085837"/>
    <w:rsid w:val="00085BE5"/>
    <w:rsid w:val="00086051"/>
    <w:rsid w:val="000862C7"/>
    <w:rsid w:val="00086377"/>
    <w:rsid w:val="000867FF"/>
    <w:rsid w:val="00086997"/>
    <w:rsid w:val="00086BCD"/>
    <w:rsid w:val="00087221"/>
    <w:rsid w:val="000877CE"/>
    <w:rsid w:val="00087825"/>
    <w:rsid w:val="00087BAE"/>
    <w:rsid w:val="00090384"/>
    <w:rsid w:val="000906E4"/>
    <w:rsid w:val="00091F13"/>
    <w:rsid w:val="00092052"/>
    <w:rsid w:val="00092080"/>
    <w:rsid w:val="0009223D"/>
    <w:rsid w:val="00092388"/>
    <w:rsid w:val="00092514"/>
    <w:rsid w:val="0009299E"/>
    <w:rsid w:val="00092CF4"/>
    <w:rsid w:val="00092DFB"/>
    <w:rsid w:val="00092E82"/>
    <w:rsid w:val="000933EC"/>
    <w:rsid w:val="0009345F"/>
    <w:rsid w:val="00093832"/>
    <w:rsid w:val="0009396E"/>
    <w:rsid w:val="000942BE"/>
    <w:rsid w:val="00094421"/>
    <w:rsid w:val="00094755"/>
    <w:rsid w:val="00094BFA"/>
    <w:rsid w:val="00094F47"/>
    <w:rsid w:val="00095611"/>
    <w:rsid w:val="0009567F"/>
    <w:rsid w:val="00095F03"/>
    <w:rsid w:val="000961A5"/>
    <w:rsid w:val="00096212"/>
    <w:rsid w:val="00096248"/>
    <w:rsid w:val="00096416"/>
    <w:rsid w:val="000972D5"/>
    <w:rsid w:val="000979A9"/>
    <w:rsid w:val="00097CBD"/>
    <w:rsid w:val="00097DD5"/>
    <w:rsid w:val="00097FFB"/>
    <w:rsid w:val="000A033D"/>
    <w:rsid w:val="000A0539"/>
    <w:rsid w:val="000A096F"/>
    <w:rsid w:val="000A1DAD"/>
    <w:rsid w:val="000A31B9"/>
    <w:rsid w:val="000A3228"/>
    <w:rsid w:val="000A3E62"/>
    <w:rsid w:val="000A41B5"/>
    <w:rsid w:val="000A4695"/>
    <w:rsid w:val="000A46B9"/>
    <w:rsid w:val="000A47F5"/>
    <w:rsid w:val="000A4A6B"/>
    <w:rsid w:val="000A4FD1"/>
    <w:rsid w:val="000A5191"/>
    <w:rsid w:val="000A54C4"/>
    <w:rsid w:val="000A5586"/>
    <w:rsid w:val="000A5C11"/>
    <w:rsid w:val="000A60D9"/>
    <w:rsid w:val="000A6778"/>
    <w:rsid w:val="000A6F06"/>
    <w:rsid w:val="000A6FD6"/>
    <w:rsid w:val="000A78B8"/>
    <w:rsid w:val="000A79BE"/>
    <w:rsid w:val="000A7A37"/>
    <w:rsid w:val="000A7F9C"/>
    <w:rsid w:val="000B0074"/>
    <w:rsid w:val="000B0720"/>
    <w:rsid w:val="000B0C28"/>
    <w:rsid w:val="000B129A"/>
    <w:rsid w:val="000B1892"/>
    <w:rsid w:val="000B1950"/>
    <w:rsid w:val="000B1C5E"/>
    <w:rsid w:val="000B2534"/>
    <w:rsid w:val="000B262F"/>
    <w:rsid w:val="000B28C2"/>
    <w:rsid w:val="000B2BE4"/>
    <w:rsid w:val="000B3586"/>
    <w:rsid w:val="000B360A"/>
    <w:rsid w:val="000B3796"/>
    <w:rsid w:val="000B41DA"/>
    <w:rsid w:val="000B4C9A"/>
    <w:rsid w:val="000B53C7"/>
    <w:rsid w:val="000B58B4"/>
    <w:rsid w:val="000B5A00"/>
    <w:rsid w:val="000B5FC8"/>
    <w:rsid w:val="000B618D"/>
    <w:rsid w:val="000B689D"/>
    <w:rsid w:val="000B6E9A"/>
    <w:rsid w:val="000B6FA8"/>
    <w:rsid w:val="000B7168"/>
    <w:rsid w:val="000B74F2"/>
    <w:rsid w:val="000B7971"/>
    <w:rsid w:val="000B7A63"/>
    <w:rsid w:val="000B7B4E"/>
    <w:rsid w:val="000B7C0F"/>
    <w:rsid w:val="000C025A"/>
    <w:rsid w:val="000C0669"/>
    <w:rsid w:val="000C0780"/>
    <w:rsid w:val="000C0A89"/>
    <w:rsid w:val="000C0BAF"/>
    <w:rsid w:val="000C0C74"/>
    <w:rsid w:val="000C1209"/>
    <w:rsid w:val="000C1377"/>
    <w:rsid w:val="000C148D"/>
    <w:rsid w:val="000C19E5"/>
    <w:rsid w:val="000C1B05"/>
    <w:rsid w:val="000C1F91"/>
    <w:rsid w:val="000C237C"/>
    <w:rsid w:val="000C239B"/>
    <w:rsid w:val="000C2499"/>
    <w:rsid w:val="000C2B9D"/>
    <w:rsid w:val="000C2DAB"/>
    <w:rsid w:val="000C39E4"/>
    <w:rsid w:val="000C3DEB"/>
    <w:rsid w:val="000C4579"/>
    <w:rsid w:val="000C487D"/>
    <w:rsid w:val="000C506A"/>
    <w:rsid w:val="000C5088"/>
    <w:rsid w:val="000C5545"/>
    <w:rsid w:val="000C5632"/>
    <w:rsid w:val="000C5BA7"/>
    <w:rsid w:val="000C5D21"/>
    <w:rsid w:val="000C6512"/>
    <w:rsid w:val="000C6643"/>
    <w:rsid w:val="000C6F8D"/>
    <w:rsid w:val="000C7819"/>
    <w:rsid w:val="000C78B7"/>
    <w:rsid w:val="000C7BA4"/>
    <w:rsid w:val="000D0952"/>
    <w:rsid w:val="000D0AE1"/>
    <w:rsid w:val="000D0CAC"/>
    <w:rsid w:val="000D0DC1"/>
    <w:rsid w:val="000D15D2"/>
    <w:rsid w:val="000D176B"/>
    <w:rsid w:val="000D1ACA"/>
    <w:rsid w:val="000D2852"/>
    <w:rsid w:val="000D2B5D"/>
    <w:rsid w:val="000D2FAD"/>
    <w:rsid w:val="000D3197"/>
    <w:rsid w:val="000D329E"/>
    <w:rsid w:val="000D3769"/>
    <w:rsid w:val="000D3C51"/>
    <w:rsid w:val="000D4122"/>
    <w:rsid w:val="000D48D3"/>
    <w:rsid w:val="000D49F5"/>
    <w:rsid w:val="000D4A0E"/>
    <w:rsid w:val="000D4B92"/>
    <w:rsid w:val="000D4D3C"/>
    <w:rsid w:val="000D4E28"/>
    <w:rsid w:val="000D5316"/>
    <w:rsid w:val="000D5C18"/>
    <w:rsid w:val="000D5D7A"/>
    <w:rsid w:val="000D603C"/>
    <w:rsid w:val="000D6431"/>
    <w:rsid w:val="000D6A32"/>
    <w:rsid w:val="000D73ED"/>
    <w:rsid w:val="000D79E8"/>
    <w:rsid w:val="000D7D21"/>
    <w:rsid w:val="000E00A3"/>
    <w:rsid w:val="000E0C58"/>
    <w:rsid w:val="000E1838"/>
    <w:rsid w:val="000E1BCD"/>
    <w:rsid w:val="000E1F7F"/>
    <w:rsid w:val="000E212B"/>
    <w:rsid w:val="000E21F8"/>
    <w:rsid w:val="000E2412"/>
    <w:rsid w:val="000E25A5"/>
    <w:rsid w:val="000E272E"/>
    <w:rsid w:val="000E298C"/>
    <w:rsid w:val="000E3501"/>
    <w:rsid w:val="000E38B6"/>
    <w:rsid w:val="000E49B2"/>
    <w:rsid w:val="000E5045"/>
    <w:rsid w:val="000E53A8"/>
    <w:rsid w:val="000E53A9"/>
    <w:rsid w:val="000E552F"/>
    <w:rsid w:val="000E5844"/>
    <w:rsid w:val="000E5CEE"/>
    <w:rsid w:val="000E678F"/>
    <w:rsid w:val="000E69F9"/>
    <w:rsid w:val="000E6E75"/>
    <w:rsid w:val="000E778C"/>
    <w:rsid w:val="000E79FD"/>
    <w:rsid w:val="000E7E41"/>
    <w:rsid w:val="000F0109"/>
    <w:rsid w:val="000F03C3"/>
    <w:rsid w:val="000F04B1"/>
    <w:rsid w:val="000F09BF"/>
    <w:rsid w:val="000F0C58"/>
    <w:rsid w:val="000F1018"/>
    <w:rsid w:val="000F1050"/>
    <w:rsid w:val="000F11C2"/>
    <w:rsid w:val="000F11E8"/>
    <w:rsid w:val="000F1227"/>
    <w:rsid w:val="000F122B"/>
    <w:rsid w:val="000F1B2A"/>
    <w:rsid w:val="000F200D"/>
    <w:rsid w:val="000F2CC9"/>
    <w:rsid w:val="000F3019"/>
    <w:rsid w:val="000F355D"/>
    <w:rsid w:val="000F37B8"/>
    <w:rsid w:val="000F3E2C"/>
    <w:rsid w:val="000F428E"/>
    <w:rsid w:val="000F47B1"/>
    <w:rsid w:val="000F4B56"/>
    <w:rsid w:val="000F4C09"/>
    <w:rsid w:val="000F53F7"/>
    <w:rsid w:val="000F5D31"/>
    <w:rsid w:val="000F60A2"/>
    <w:rsid w:val="000F6781"/>
    <w:rsid w:val="000F680B"/>
    <w:rsid w:val="000F69AA"/>
    <w:rsid w:val="000F6F4E"/>
    <w:rsid w:val="000F7581"/>
    <w:rsid w:val="000F7AD3"/>
    <w:rsid w:val="000F7E7F"/>
    <w:rsid w:val="001008D5"/>
    <w:rsid w:val="00100912"/>
    <w:rsid w:val="00100A5E"/>
    <w:rsid w:val="00100DDB"/>
    <w:rsid w:val="00101280"/>
    <w:rsid w:val="00102BEB"/>
    <w:rsid w:val="00102C2A"/>
    <w:rsid w:val="00102E31"/>
    <w:rsid w:val="0010452A"/>
    <w:rsid w:val="00104B1D"/>
    <w:rsid w:val="00104CEF"/>
    <w:rsid w:val="00104EF9"/>
    <w:rsid w:val="00104F3A"/>
    <w:rsid w:val="0010524E"/>
    <w:rsid w:val="00105250"/>
    <w:rsid w:val="00105427"/>
    <w:rsid w:val="001054E6"/>
    <w:rsid w:val="00105673"/>
    <w:rsid w:val="00105A2F"/>
    <w:rsid w:val="00105A70"/>
    <w:rsid w:val="00105C3E"/>
    <w:rsid w:val="00105C7D"/>
    <w:rsid w:val="00107536"/>
    <w:rsid w:val="001075F3"/>
    <w:rsid w:val="00107E49"/>
    <w:rsid w:val="00110A26"/>
    <w:rsid w:val="00110BBF"/>
    <w:rsid w:val="00110C1F"/>
    <w:rsid w:val="00110F70"/>
    <w:rsid w:val="00111709"/>
    <w:rsid w:val="0011192C"/>
    <w:rsid w:val="00111968"/>
    <w:rsid w:val="00111F77"/>
    <w:rsid w:val="00112A44"/>
    <w:rsid w:val="00112CC5"/>
    <w:rsid w:val="00112E80"/>
    <w:rsid w:val="00112ECE"/>
    <w:rsid w:val="00112F34"/>
    <w:rsid w:val="0011442A"/>
    <w:rsid w:val="001146BB"/>
    <w:rsid w:val="0011478C"/>
    <w:rsid w:val="00115049"/>
    <w:rsid w:val="001151E8"/>
    <w:rsid w:val="00115774"/>
    <w:rsid w:val="0011594D"/>
    <w:rsid w:val="00115A53"/>
    <w:rsid w:val="00115BC0"/>
    <w:rsid w:val="00115D97"/>
    <w:rsid w:val="00115DF7"/>
    <w:rsid w:val="00115E2D"/>
    <w:rsid w:val="0011610B"/>
    <w:rsid w:val="0011645B"/>
    <w:rsid w:val="00116601"/>
    <w:rsid w:val="00116930"/>
    <w:rsid w:val="00116B93"/>
    <w:rsid w:val="00116FC0"/>
    <w:rsid w:val="00117197"/>
    <w:rsid w:val="0011743C"/>
    <w:rsid w:val="00117B52"/>
    <w:rsid w:val="0012052A"/>
    <w:rsid w:val="00120A12"/>
    <w:rsid w:val="00120AB8"/>
    <w:rsid w:val="00120AEE"/>
    <w:rsid w:val="00120C75"/>
    <w:rsid w:val="00120D91"/>
    <w:rsid w:val="00121692"/>
    <w:rsid w:val="00121753"/>
    <w:rsid w:val="001217FB"/>
    <w:rsid w:val="00122A90"/>
    <w:rsid w:val="001230A9"/>
    <w:rsid w:val="001231CE"/>
    <w:rsid w:val="00123A27"/>
    <w:rsid w:val="00123A4E"/>
    <w:rsid w:val="00123A6A"/>
    <w:rsid w:val="00123D28"/>
    <w:rsid w:val="00124792"/>
    <w:rsid w:val="001250E3"/>
    <w:rsid w:val="001255E1"/>
    <w:rsid w:val="00126187"/>
    <w:rsid w:val="0012628A"/>
    <w:rsid w:val="0012646D"/>
    <w:rsid w:val="00126A91"/>
    <w:rsid w:val="00126D99"/>
    <w:rsid w:val="00127052"/>
    <w:rsid w:val="001272E4"/>
    <w:rsid w:val="00127C1B"/>
    <w:rsid w:val="001300F2"/>
    <w:rsid w:val="001303BB"/>
    <w:rsid w:val="00130C4E"/>
    <w:rsid w:val="0013105C"/>
    <w:rsid w:val="001312A0"/>
    <w:rsid w:val="00131627"/>
    <w:rsid w:val="00131E07"/>
    <w:rsid w:val="00132152"/>
    <w:rsid w:val="0013223F"/>
    <w:rsid w:val="00132647"/>
    <w:rsid w:val="00132B52"/>
    <w:rsid w:val="00132F1D"/>
    <w:rsid w:val="00133BDD"/>
    <w:rsid w:val="00133D1E"/>
    <w:rsid w:val="00133FF2"/>
    <w:rsid w:val="00134147"/>
    <w:rsid w:val="001342D4"/>
    <w:rsid w:val="0013449C"/>
    <w:rsid w:val="00134669"/>
    <w:rsid w:val="00134998"/>
    <w:rsid w:val="00134F2F"/>
    <w:rsid w:val="00135823"/>
    <w:rsid w:val="00135E9A"/>
    <w:rsid w:val="00135EE6"/>
    <w:rsid w:val="0013617C"/>
    <w:rsid w:val="00136217"/>
    <w:rsid w:val="00136459"/>
    <w:rsid w:val="00136709"/>
    <w:rsid w:val="00136750"/>
    <w:rsid w:val="0013717A"/>
    <w:rsid w:val="001375A1"/>
    <w:rsid w:val="00137726"/>
    <w:rsid w:val="0014055C"/>
    <w:rsid w:val="00140837"/>
    <w:rsid w:val="00140DDA"/>
    <w:rsid w:val="00141136"/>
    <w:rsid w:val="001411E8"/>
    <w:rsid w:val="001417D7"/>
    <w:rsid w:val="00141A20"/>
    <w:rsid w:val="00141A88"/>
    <w:rsid w:val="00141CB7"/>
    <w:rsid w:val="00141E3E"/>
    <w:rsid w:val="00141F01"/>
    <w:rsid w:val="00142CD9"/>
    <w:rsid w:val="00142D53"/>
    <w:rsid w:val="00143286"/>
    <w:rsid w:val="001436DA"/>
    <w:rsid w:val="00143809"/>
    <w:rsid w:val="00144181"/>
    <w:rsid w:val="00144664"/>
    <w:rsid w:val="00144E76"/>
    <w:rsid w:val="001455B1"/>
    <w:rsid w:val="0014574F"/>
    <w:rsid w:val="0014592E"/>
    <w:rsid w:val="001459D8"/>
    <w:rsid w:val="00146298"/>
    <w:rsid w:val="001465E1"/>
    <w:rsid w:val="00146924"/>
    <w:rsid w:val="00146CAD"/>
    <w:rsid w:val="00146FA6"/>
    <w:rsid w:val="0014749B"/>
    <w:rsid w:val="001474DD"/>
    <w:rsid w:val="001476E8"/>
    <w:rsid w:val="001478C6"/>
    <w:rsid w:val="001478DA"/>
    <w:rsid w:val="00147E15"/>
    <w:rsid w:val="001503B4"/>
    <w:rsid w:val="0015059C"/>
    <w:rsid w:val="00150DFE"/>
    <w:rsid w:val="00151038"/>
    <w:rsid w:val="00151119"/>
    <w:rsid w:val="001527D5"/>
    <w:rsid w:val="00152D26"/>
    <w:rsid w:val="001534D5"/>
    <w:rsid w:val="001535D8"/>
    <w:rsid w:val="001539B6"/>
    <w:rsid w:val="00154059"/>
    <w:rsid w:val="00154353"/>
    <w:rsid w:val="001547E8"/>
    <w:rsid w:val="00154E44"/>
    <w:rsid w:val="001554A6"/>
    <w:rsid w:val="001563EB"/>
    <w:rsid w:val="00156B4B"/>
    <w:rsid w:val="00157011"/>
    <w:rsid w:val="001572C1"/>
    <w:rsid w:val="00157D3E"/>
    <w:rsid w:val="00157DF3"/>
    <w:rsid w:val="00160419"/>
    <w:rsid w:val="00160623"/>
    <w:rsid w:val="00160AEF"/>
    <w:rsid w:val="00160C05"/>
    <w:rsid w:val="00160EBB"/>
    <w:rsid w:val="00161184"/>
    <w:rsid w:val="001612D8"/>
    <w:rsid w:val="001615CF"/>
    <w:rsid w:val="00161631"/>
    <w:rsid w:val="00161A17"/>
    <w:rsid w:val="001624C4"/>
    <w:rsid w:val="00162893"/>
    <w:rsid w:val="00162A2E"/>
    <w:rsid w:val="001636E3"/>
    <w:rsid w:val="00163BFD"/>
    <w:rsid w:val="00163CF3"/>
    <w:rsid w:val="00163D82"/>
    <w:rsid w:val="0016403F"/>
    <w:rsid w:val="00164140"/>
    <w:rsid w:val="00164A6F"/>
    <w:rsid w:val="00165666"/>
    <w:rsid w:val="00165B86"/>
    <w:rsid w:val="00166D36"/>
    <w:rsid w:val="00166E21"/>
    <w:rsid w:val="0016701D"/>
    <w:rsid w:val="00167C48"/>
    <w:rsid w:val="00170232"/>
    <w:rsid w:val="00170234"/>
    <w:rsid w:val="00170A16"/>
    <w:rsid w:val="00170D9A"/>
    <w:rsid w:val="00171539"/>
    <w:rsid w:val="00171A5B"/>
    <w:rsid w:val="00171E1D"/>
    <w:rsid w:val="001732A4"/>
    <w:rsid w:val="00173940"/>
    <w:rsid w:val="00174307"/>
    <w:rsid w:val="00174C11"/>
    <w:rsid w:val="00175B36"/>
    <w:rsid w:val="00175D40"/>
    <w:rsid w:val="001763A1"/>
    <w:rsid w:val="00176441"/>
    <w:rsid w:val="0017662D"/>
    <w:rsid w:val="001766B6"/>
    <w:rsid w:val="001767C1"/>
    <w:rsid w:val="0017693A"/>
    <w:rsid w:val="001770A7"/>
    <w:rsid w:val="001771D0"/>
    <w:rsid w:val="00177595"/>
    <w:rsid w:val="001776A0"/>
    <w:rsid w:val="001779EE"/>
    <w:rsid w:val="00177B1C"/>
    <w:rsid w:val="001801FB"/>
    <w:rsid w:val="001808D1"/>
    <w:rsid w:val="00180B05"/>
    <w:rsid w:val="00181529"/>
    <w:rsid w:val="00181AAF"/>
    <w:rsid w:val="0018235D"/>
    <w:rsid w:val="001823D5"/>
    <w:rsid w:val="001836F0"/>
    <w:rsid w:val="00183702"/>
    <w:rsid w:val="00183ABB"/>
    <w:rsid w:val="00183C41"/>
    <w:rsid w:val="00184109"/>
    <w:rsid w:val="00184BCF"/>
    <w:rsid w:val="00185BF1"/>
    <w:rsid w:val="00186018"/>
    <w:rsid w:val="001862E5"/>
    <w:rsid w:val="001863B1"/>
    <w:rsid w:val="001866D9"/>
    <w:rsid w:val="00186724"/>
    <w:rsid w:val="00186B2E"/>
    <w:rsid w:val="00186B3F"/>
    <w:rsid w:val="00186D02"/>
    <w:rsid w:val="00186E40"/>
    <w:rsid w:val="001876AD"/>
    <w:rsid w:val="00187874"/>
    <w:rsid w:val="00190286"/>
    <w:rsid w:val="00190B42"/>
    <w:rsid w:val="00190F89"/>
    <w:rsid w:val="00190FF2"/>
    <w:rsid w:val="001915CF"/>
    <w:rsid w:val="00191BDC"/>
    <w:rsid w:val="00191D77"/>
    <w:rsid w:val="001923BA"/>
    <w:rsid w:val="00192500"/>
    <w:rsid w:val="0019264A"/>
    <w:rsid w:val="00192BA5"/>
    <w:rsid w:val="00192C6D"/>
    <w:rsid w:val="001931E3"/>
    <w:rsid w:val="0019364C"/>
    <w:rsid w:val="00193A54"/>
    <w:rsid w:val="0019469E"/>
    <w:rsid w:val="001946B4"/>
    <w:rsid w:val="001949FE"/>
    <w:rsid w:val="001956CC"/>
    <w:rsid w:val="00195A76"/>
    <w:rsid w:val="00196133"/>
    <w:rsid w:val="00196976"/>
    <w:rsid w:val="00196DF8"/>
    <w:rsid w:val="001970B9"/>
    <w:rsid w:val="00197A00"/>
    <w:rsid w:val="00197D33"/>
    <w:rsid w:val="001A0357"/>
    <w:rsid w:val="001A0414"/>
    <w:rsid w:val="001A084E"/>
    <w:rsid w:val="001A1A6C"/>
    <w:rsid w:val="001A1CB8"/>
    <w:rsid w:val="001A1D7C"/>
    <w:rsid w:val="001A204D"/>
    <w:rsid w:val="001A2802"/>
    <w:rsid w:val="001A2C8C"/>
    <w:rsid w:val="001A2DDD"/>
    <w:rsid w:val="001A30C2"/>
    <w:rsid w:val="001A351C"/>
    <w:rsid w:val="001A392E"/>
    <w:rsid w:val="001A4760"/>
    <w:rsid w:val="001A4B96"/>
    <w:rsid w:val="001A4E5C"/>
    <w:rsid w:val="001A52DA"/>
    <w:rsid w:val="001A544E"/>
    <w:rsid w:val="001A73CA"/>
    <w:rsid w:val="001A7650"/>
    <w:rsid w:val="001B0D47"/>
    <w:rsid w:val="001B0F35"/>
    <w:rsid w:val="001B0FA6"/>
    <w:rsid w:val="001B1142"/>
    <w:rsid w:val="001B1497"/>
    <w:rsid w:val="001B14A5"/>
    <w:rsid w:val="001B1B5B"/>
    <w:rsid w:val="001B1FA6"/>
    <w:rsid w:val="001B24D6"/>
    <w:rsid w:val="001B2AF5"/>
    <w:rsid w:val="001B2CE9"/>
    <w:rsid w:val="001B3077"/>
    <w:rsid w:val="001B3D40"/>
    <w:rsid w:val="001B3DCF"/>
    <w:rsid w:val="001B45D2"/>
    <w:rsid w:val="001B4639"/>
    <w:rsid w:val="001B4676"/>
    <w:rsid w:val="001B4A8F"/>
    <w:rsid w:val="001B4AD1"/>
    <w:rsid w:val="001B4CA6"/>
    <w:rsid w:val="001B4D21"/>
    <w:rsid w:val="001B512F"/>
    <w:rsid w:val="001B51C4"/>
    <w:rsid w:val="001B5A42"/>
    <w:rsid w:val="001B6293"/>
    <w:rsid w:val="001B65FB"/>
    <w:rsid w:val="001B6FF1"/>
    <w:rsid w:val="001B736E"/>
    <w:rsid w:val="001B73E6"/>
    <w:rsid w:val="001B77DA"/>
    <w:rsid w:val="001C0A08"/>
    <w:rsid w:val="001C0E22"/>
    <w:rsid w:val="001C15B1"/>
    <w:rsid w:val="001C19AD"/>
    <w:rsid w:val="001C22B6"/>
    <w:rsid w:val="001C246A"/>
    <w:rsid w:val="001C30B8"/>
    <w:rsid w:val="001C394A"/>
    <w:rsid w:val="001C3C2C"/>
    <w:rsid w:val="001C3CF5"/>
    <w:rsid w:val="001C3D0B"/>
    <w:rsid w:val="001C4AA1"/>
    <w:rsid w:val="001C4BB8"/>
    <w:rsid w:val="001C501C"/>
    <w:rsid w:val="001C51B5"/>
    <w:rsid w:val="001C547D"/>
    <w:rsid w:val="001C5E44"/>
    <w:rsid w:val="001C6E0F"/>
    <w:rsid w:val="001C6E3B"/>
    <w:rsid w:val="001C6F81"/>
    <w:rsid w:val="001C7502"/>
    <w:rsid w:val="001C78C3"/>
    <w:rsid w:val="001C7B92"/>
    <w:rsid w:val="001D07F9"/>
    <w:rsid w:val="001D0E6C"/>
    <w:rsid w:val="001D10A7"/>
    <w:rsid w:val="001D10F7"/>
    <w:rsid w:val="001D1443"/>
    <w:rsid w:val="001D1690"/>
    <w:rsid w:val="001D2465"/>
    <w:rsid w:val="001D293C"/>
    <w:rsid w:val="001D3AD4"/>
    <w:rsid w:val="001D3ED7"/>
    <w:rsid w:val="001D420D"/>
    <w:rsid w:val="001D4803"/>
    <w:rsid w:val="001D4BB7"/>
    <w:rsid w:val="001D56C4"/>
    <w:rsid w:val="001D608D"/>
    <w:rsid w:val="001D63F7"/>
    <w:rsid w:val="001D6684"/>
    <w:rsid w:val="001D6DC7"/>
    <w:rsid w:val="001D6E31"/>
    <w:rsid w:val="001D7358"/>
    <w:rsid w:val="001D7D9D"/>
    <w:rsid w:val="001E02A1"/>
    <w:rsid w:val="001E1106"/>
    <w:rsid w:val="001E15EC"/>
    <w:rsid w:val="001E1892"/>
    <w:rsid w:val="001E1B5A"/>
    <w:rsid w:val="001E2EBD"/>
    <w:rsid w:val="001E33FE"/>
    <w:rsid w:val="001E342D"/>
    <w:rsid w:val="001E3730"/>
    <w:rsid w:val="001E3AA0"/>
    <w:rsid w:val="001E3DF1"/>
    <w:rsid w:val="001E4656"/>
    <w:rsid w:val="001E4A48"/>
    <w:rsid w:val="001E4C2A"/>
    <w:rsid w:val="001E4EBE"/>
    <w:rsid w:val="001E5298"/>
    <w:rsid w:val="001E685A"/>
    <w:rsid w:val="001E72BE"/>
    <w:rsid w:val="001E786B"/>
    <w:rsid w:val="001E79EC"/>
    <w:rsid w:val="001E7E57"/>
    <w:rsid w:val="001F05E3"/>
    <w:rsid w:val="001F07BD"/>
    <w:rsid w:val="001F1073"/>
    <w:rsid w:val="001F11A9"/>
    <w:rsid w:val="001F11AA"/>
    <w:rsid w:val="001F1241"/>
    <w:rsid w:val="001F1934"/>
    <w:rsid w:val="001F1CF7"/>
    <w:rsid w:val="001F1E73"/>
    <w:rsid w:val="001F2790"/>
    <w:rsid w:val="001F2E43"/>
    <w:rsid w:val="001F34F1"/>
    <w:rsid w:val="001F3522"/>
    <w:rsid w:val="001F396E"/>
    <w:rsid w:val="001F3EED"/>
    <w:rsid w:val="001F408D"/>
    <w:rsid w:val="001F4132"/>
    <w:rsid w:val="001F439E"/>
    <w:rsid w:val="001F43E5"/>
    <w:rsid w:val="001F470E"/>
    <w:rsid w:val="001F47C8"/>
    <w:rsid w:val="001F4A63"/>
    <w:rsid w:val="001F4BC7"/>
    <w:rsid w:val="001F4C0F"/>
    <w:rsid w:val="001F5A7C"/>
    <w:rsid w:val="001F5B0F"/>
    <w:rsid w:val="001F5B31"/>
    <w:rsid w:val="001F5FAC"/>
    <w:rsid w:val="001F6474"/>
    <w:rsid w:val="001F65D9"/>
    <w:rsid w:val="001F69B7"/>
    <w:rsid w:val="001F6D88"/>
    <w:rsid w:val="001F6DE9"/>
    <w:rsid w:val="001F7132"/>
    <w:rsid w:val="001F74EA"/>
    <w:rsid w:val="001F7528"/>
    <w:rsid w:val="001F76D4"/>
    <w:rsid w:val="001F7CC5"/>
    <w:rsid w:val="001F7E6D"/>
    <w:rsid w:val="002003EE"/>
    <w:rsid w:val="00200ACC"/>
    <w:rsid w:val="00200E79"/>
    <w:rsid w:val="002011C4"/>
    <w:rsid w:val="002017B5"/>
    <w:rsid w:val="0020184D"/>
    <w:rsid w:val="0020188F"/>
    <w:rsid w:val="00201BF4"/>
    <w:rsid w:val="00201DC7"/>
    <w:rsid w:val="00202395"/>
    <w:rsid w:val="00202D23"/>
    <w:rsid w:val="002030C2"/>
    <w:rsid w:val="0020321E"/>
    <w:rsid w:val="0020389C"/>
    <w:rsid w:val="00203B41"/>
    <w:rsid w:val="00203C50"/>
    <w:rsid w:val="002045B2"/>
    <w:rsid w:val="00204645"/>
    <w:rsid w:val="00204B6D"/>
    <w:rsid w:val="00205349"/>
    <w:rsid w:val="00205448"/>
    <w:rsid w:val="00205997"/>
    <w:rsid w:val="002059C0"/>
    <w:rsid w:val="00206297"/>
    <w:rsid w:val="002063E0"/>
    <w:rsid w:val="00206A2D"/>
    <w:rsid w:val="00207026"/>
    <w:rsid w:val="00210181"/>
    <w:rsid w:val="0021031B"/>
    <w:rsid w:val="0021078D"/>
    <w:rsid w:val="00210AFA"/>
    <w:rsid w:val="002114AC"/>
    <w:rsid w:val="00212C13"/>
    <w:rsid w:val="0021364C"/>
    <w:rsid w:val="00213715"/>
    <w:rsid w:val="0021412C"/>
    <w:rsid w:val="00214712"/>
    <w:rsid w:val="002149CF"/>
    <w:rsid w:val="00214B31"/>
    <w:rsid w:val="002153A0"/>
    <w:rsid w:val="00215436"/>
    <w:rsid w:val="00215448"/>
    <w:rsid w:val="0021554C"/>
    <w:rsid w:val="002156C3"/>
    <w:rsid w:val="00215988"/>
    <w:rsid w:val="00215BB7"/>
    <w:rsid w:val="002165AF"/>
    <w:rsid w:val="002167F4"/>
    <w:rsid w:val="00216BBE"/>
    <w:rsid w:val="00216C95"/>
    <w:rsid w:val="00216CAC"/>
    <w:rsid w:val="00216CC9"/>
    <w:rsid w:val="00216FEF"/>
    <w:rsid w:val="002170AC"/>
    <w:rsid w:val="002176A7"/>
    <w:rsid w:val="00217A34"/>
    <w:rsid w:val="00217F4E"/>
    <w:rsid w:val="002201EB"/>
    <w:rsid w:val="002203FD"/>
    <w:rsid w:val="00220524"/>
    <w:rsid w:val="00220A39"/>
    <w:rsid w:val="00220B04"/>
    <w:rsid w:val="00221687"/>
    <w:rsid w:val="002217B4"/>
    <w:rsid w:val="002224C9"/>
    <w:rsid w:val="00222A30"/>
    <w:rsid w:val="0022397C"/>
    <w:rsid w:val="00223B9F"/>
    <w:rsid w:val="00223BB7"/>
    <w:rsid w:val="00223E41"/>
    <w:rsid w:val="0022439B"/>
    <w:rsid w:val="00224438"/>
    <w:rsid w:val="00224D13"/>
    <w:rsid w:val="00225736"/>
    <w:rsid w:val="0022578C"/>
    <w:rsid w:val="002259B4"/>
    <w:rsid w:val="00225EE8"/>
    <w:rsid w:val="002260C2"/>
    <w:rsid w:val="002260D0"/>
    <w:rsid w:val="00226D7D"/>
    <w:rsid w:val="00226DD0"/>
    <w:rsid w:val="00227004"/>
    <w:rsid w:val="00227C4A"/>
    <w:rsid w:val="002306B7"/>
    <w:rsid w:val="00231BDF"/>
    <w:rsid w:val="00232602"/>
    <w:rsid w:val="00232EE3"/>
    <w:rsid w:val="00232F7B"/>
    <w:rsid w:val="0023335E"/>
    <w:rsid w:val="0023349C"/>
    <w:rsid w:val="00233939"/>
    <w:rsid w:val="00234462"/>
    <w:rsid w:val="00234842"/>
    <w:rsid w:val="00234F27"/>
    <w:rsid w:val="00235A01"/>
    <w:rsid w:val="00235E71"/>
    <w:rsid w:val="0023630F"/>
    <w:rsid w:val="0023698C"/>
    <w:rsid w:val="0023699A"/>
    <w:rsid w:val="00237B82"/>
    <w:rsid w:val="00237F34"/>
    <w:rsid w:val="00240B29"/>
    <w:rsid w:val="00240EF3"/>
    <w:rsid w:val="002412B0"/>
    <w:rsid w:val="00241524"/>
    <w:rsid w:val="002416C2"/>
    <w:rsid w:val="002429C5"/>
    <w:rsid w:val="00242B41"/>
    <w:rsid w:val="00242BF8"/>
    <w:rsid w:val="00243274"/>
    <w:rsid w:val="00243A1F"/>
    <w:rsid w:val="00244000"/>
    <w:rsid w:val="002440F1"/>
    <w:rsid w:val="0024471F"/>
    <w:rsid w:val="00244D1D"/>
    <w:rsid w:val="00244DDB"/>
    <w:rsid w:val="00244EDC"/>
    <w:rsid w:val="002450D2"/>
    <w:rsid w:val="002453F5"/>
    <w:rsid w:val="00245D9F"/>
    <w:rsid w:val="00245F88"/>
    <w:rsid w:val="0024636E"/>
    <w:rsid w:val="002469D3"/>
    <w:rsid w:val="00247411"/>
    <w:rsid w:val="00247D09"/>
    <w:rsid w:val="00247DF3"/>
    <w:rsid w:val="002505CF"/>
    <w:rsid w:val="002510A7"/>
    <w:rsid w:val="002511CB"/>
    <w:rsid w:val="00251BD9"/>
    <w:rsid w:val="002525AB"/>
    <w:rsid w:val="00252D35"/>
    <w:rsid w:val="0025315C"/>
    <w:rsid w:val="0025342B"/>
    <w:rsid w:val="0025360B"/>
    <w:rsid w:val="0025361E"/>
    <w:rsid w:val="00253BFA"/>
    <w:rsid w:val="00253CA6"/>
    <w:rsid w:val="002559BB"/>
    <w:rsid w:val="00255D5C"/>
    <w:rsid w:val="00255FCD"/>
    <w:rsid w:val="002560F2"/>
    <w:rsid w:val="002561A9"/>
    <w:rsid w:val="00256473"/>
    <w:rsid w:val="002568C4"/>
    <w:rsid w:val="002572FE"/>
    <w:rsid w:val="0025787F"/>
    <w:rsid w:val="00257CA2"/>
    <w:rsid w:val="00257D8D"/>
    <w:rsid w:val="00260375"/>
    <w:rsid w:val="002603B2"/>
    <w:rsid w:val="002604F6"/>
    <w:rsid w:val="00260688"/>
    <w:rsid w:val="0026078F"/>
    <w:rsid w:val="00260797"/>
    <w:rsid w:val="00260827"/>
    <w:rsid w:val="002608F9"/>
    <w:rsid w:val="0026122A"/>
    <w:rsid w:val="002613C7"/>
    <w:rsid w:val="00261A16"/>
    <w:rsid w:val="00261C01"/>
    <w:rsid w:val="00261D18"/>
    <w:rsid w:val="002620A0"/>
    <w:rsid w:val="00262398"/>
    <w:rsid w:val="00262547"/>
    <w:rsid w:val="00263276"/>
    <w:rsid w:val="0026375B"/>
    <w:rsid w:val="00263768"/>
    <w:rsid w:val="00263DC2"/>
    <w:rsid w:val="00264380"/>
    <w:rsid w:val="00264417"/>
    <w:rsid w:val="002645D7"/>
    <w:rsid w:val="0026479E"/>
    <w:rsid w:val="00264DF0"/>
    <w:rsid w:val="00265045"/>
    <w:rsid w:val="00265436"/>
    <w:rsid w:val="0026549B"/>
    <w:rsid w:val="002654E6"/>
    <w:rsid w:val="00265876"/>
    <w:rsid w:val="002659FB"/>
    <w:rsid w:val="00265A11"/>
    <w:rsid w:val="002664FA"/>
    <w:rsid w:val="00266E04"/>
    <w:rsid w:val="0026709D"/>
    <w:rsid w:val="002674A9"/>
    <w:rsid w:val="002679A1"/>
    <w:rsid w:val="00267CBB"/>
    <w:rsid w:val="00267F78"/>
    <w:rsid w:val="00270047"/>
    <w:rsid w:val="00270385"/>
    <w:rsid w:val="0027089E"/>
    <w:rsid w:val="00270BEC"/>
    <w:rsid w:val="00270C39"/>
    <w:rsid w:val="00270D42"/>
    <w:rsid w:val="00270D8C"/>
    <w:rsid w:val="0027119F"/>
    <w:rsid w:val="002714C8"/>
    <w:rsid w:val="00271512"/>
    <w:rsid w:val="0027168D"/>
    <w:rsid w:val="00271DCB"/>
    <w:rsid w:val="00271E14"/>
    <w:rsid w:val="00272149"/>
    <w:rsid w:val="002726CE"/>
    <w:rsid w:val="0027285E"/>
    <w:rsid w:val="00273966"/>
    <w:rsid w:val="00273C18"/>
    <w:rsid w:val="00274242"/>
    <w:rsid w:val="00274C93"/>
    <w:rsid w:val="00274DE9"/>
    <w:rsid w:val="00275AA5"/>
    <w:rsid w:val="002760CF"/>
    <w:rsid w:val="002766D3"/>
    <w:rsid w:val="00276EA8"/>
    <w:rsid w:val="002770A4"/>
    <w:rsid w:val="002777AA"/>
    <w:rsid w:val="00277BFA"/>
    <w:rsid w:val="00280065"/>
    <w:rsid w:val="0028094F"/>
    <w:rsid w:val="00280BCA"/>
    <w:rsid w:val="00280E13"/>
    <w:rsid w:val="0028125E"/>
    <w:rsid w:val="002813FC"/>
    <w:rsid w:val="00281754"/>
    <w:rsid w:val="002818CB"/>
    <w:rsid w:val="00281922"/>
    <w:rsid w:val="00281BE3"/>
    <w:rsid w:val="00281D7F"/>
    <w:rsid w:val="00282D5A"/>
    <w:rsid w:val="00282E28"/>
    <w:rsid w:val="00283953"/>
    <w:rsid w:val="00283D43"/>
    <w:rsid w:val="0028412D"/>
    <w:rsid w:val="002844FC"/>
    <w:rsid w:val="002848B5"/>
    <w:rsid w:val="002860B9"/>
    <w:rsid w:val="00286239"/>
    <w:rsid w:val="0028639B"/>
    <w:rsid w:val="00286505"/>
    <w:rsid w:val="0028654C"/>
    <w:rsid w:val="0028667C"/>
    <w:rsid w:val="002867C6"/>
    <w:rsid w:val="0028710D"/>
    <w:rsid w:val="00287B3A"/>
    <w:rsid w:val="00290626"/>
    <w:rsid w:val="0029164A"/>
    <w:rsid w:val="00291C84"/>
    <w:rsid w:val="0029202D"/>
    <w:rsid w:val="002926C6"/>
    <w:rsid w:val="00292BA4"/>
    <w:rsid w:val="002938D2"/>
    <w:rsid w:val="00293FB3"/>
    <w:rsid w:val="0029573C"/>
    <w:rsid w:val="002958A3"/>
    <w:rsid w:val="00295A69"/>
    <w:rsid w:val="00296059"/>
    <w:rsid w:val="0029621D"/>
    <w:rsid w:val="002966AC"/>
    <w:rsid w:val="00296AE7"/>
    <w:rsid w:val="002974E7"/>
    <w:rsid w:val="00297D37"/>
    <w:rsid w:val="002A0483"/>
    <w:rsid w:val="002A0765"/>
    <w:rsid w:val="002A0911"/>
    <w:rsid w:val="002A0C07"/>
    <w:rsid w:val="002A1034"/>
    <w:rsid w:val="002A13E8"/>
    <w:rsid w:val="002A165F"/>
    <w:rsid w:val="002A1B18"/>
    <w:rsid w:val="002A1D19"/>
    <w:rsid w:val="002A2711"/>
    <w:rsid w:val="002A2C78"/>
    <w:rsid w:val="002A331E"/>
    <w:rsid w:val="002A3459"/>
    <w:rsid w:val="002A34E4"/>
    <w:rsid w:val="002A4635"/>
    <w:rsid w:val="002A4776"/>
    <w:rsid w:val="002A48DD"/>
    <w:rsid w:val="002A4A44"/>
    <w:rsid w:val="002A4DE8"/>
    <w:rsid w:val="002A50D0"/>
    <w:rsid w:val="002A5188"/>
    <w:rsid w:val="002A51ED"/>
    <w:rsid w:val="002A53F3"/>
    <w:rsid w:val="002A5840"/>
    <w:rsid w:val="002A5AA5"/>
    <w:rsid w:val="002A5B0F"/>
    <w:rsid w:val="002A5B17"/>
    <w:rsid w:val="002A5DF9"/>
    <w:rsid w:val="002A5E06"/>
    <w:rsid w:val="002A67F2"/>
    <w:rsid w:val="002A6BCA"/>
    <w:rsid w:val="002A6EEF"/>
    <w:rsid w:val="002A71FD"/>
    <w:rsid w:val="002A7826"/>
    <w:rsid w:val="002A7F1E"/>
    <w:rsid w:val="002A7FE8"/>
    <w:rsid w:val="002B0278"/>
    <w:rsid w:val="002B027D"/>
    <w:rsid w:val="002B04B2"/>
    <w:rsid w:val="002B06AE"/>
    <w:rsid w:val="002B073F"/>
    <w:rsid w:val="002B0778"/>
    <w:rsid w:val="002B09E4"/>
    <w:rsid w:val="002B0CD2"/>
    <w:rsid w:val="002B1321"/>
    <w:rsid w:val="002B15A8"/>
    <w:rsid w:val="002B1832"/>
    <w:rsid w:val="002B1D83"/>
    <w:rsid w:val="002B259A"/>
    <w:rsid w:val="002B2D01"/>
    <w:rsid w:val="002B2F8D"/>
    <w:rsid w:val="002B366E"/>
    <w:rsid w:val="002B36F1"/>
    <w:rsid w:val="002B39E7"/>
    <w:rsid w:val="002B4064"/>
    <w:rsid w:val="002B42F1"/>
    <w:rsid w:val="002B4668"/>
    <w:rsid w:val="002B47D6"/>
    <w:rsid w:val="002B4C52"/>
    <w:rsid w:val="002B4E3B"/>
    <w:rsid w:val="002B5275"/>
    <w:rsid w:val="002B56EB"/>
    <w:rsid w:val="002B5A1C"/>
    <w:rsid w:val="002B5D37"/>
    <w:rsid w:val="002B5F51"/>
    <w:rsid w:val="002B6A0C"/>
    <w:rsid w:val="002B797B"/>
    <w:rsid w:val="002C0449"/>
    <w:rsid w:val="002C05C3"/>
    <w:rsid w:val="002C0602"/>
    <w:rsid w:val="002C0D5F"/>
    <w:rsid w:val="002C0FCE"/>
    <w:rsid w:val="002C1DCE"/>
    <w:rsid w:val="002C31A6"/>
    <w:rsid w:val="002C3BAD"/>
    <w:rsid w:val="002C3D52"/>
    <w:rsid w:val="002C3E24"/>
    <w:rsid w:val="002C44C3"/>
    <w:rsid w:val="002C470E"/>
    <w:rsid w:val="002C4CAB"/>
    <w:rsid w:val="002C510F"/>
    <w:rsid w:val="002C536F"/>
    <w:rsid w:val="002C55A2"/>
    <w:rsid w:val="002C5E98"/>
    <w:rsid w:val="002C5F24"/>
    <w:rsid w:val="002C694B"/>
    <w:rsid w:val="002C7358"/>
    <w:rsid w:val="002C7C14"/>
    <w:rsid w:val="002C7C84"/>
    <w:rsid w:val="002D0481"/>
    <w:rsid w:val="002D0C20"/>
    <w:rsid w:val="002D0C41"/>
    <w:rsid w:val="002D0C90"/>
    <w:rsid w:val="002D0E9D"/>
    <w:rsid w:val="002D11AF"/>
    <w:rsid w:val="002D1A8F"/>
    <w:rsid w:val="002D2144"/>
    <w:rsid w:val="002D32A7"/>
    <w:rsid w:val="002D32F9"/>
    <w:rsid w:val="002D39E4"/>
    <w:rsid w:val="002D3BD4"/>
    <w:rsid w:val="002D4487"/>
    <w:rsid w:val="002D4545"/>
    <w:rsid w:val="002D4958"/>
    <w:rsid w:val="002D5697"/>
    <w:rsid w:val="002D5DFB"/>
    <w:rsid w:val="002D60EF"/>
    <w:rsid w:val="002D622F"/>
    <w:rsid w:val="002D6447"/>
    <w:rsid w:val="002D64D1"/>
    <w:rsid w:val="002D6A70"/>
    <w:rsid w:val="002D6AB8"/>
    <w:rsid w:val="002D6BE2"/>
    <w:rsid w:val="002D6CDE"/>
    <w:rsid w:val="002D70ED"/>
    <w:rsid w:val="002D75D4"/>
    <w:rsid w:val="002D79C5"/>
    <w:rsid w:val="002D7BAF"/>
    <w:rsid w:val="002D7E6D"/>
    <w:rsid w:val="002E02A1"/>
    <w:rsid w:val="002E02D1"/>
    <w:rsid w:val="002E05B3"/>
    <w:rsid w:val="002E07FE"/>
    <w:rsid w:val="002E0B8E"/>
    <w:rsid w:val="002E152C"/>
    <w:rsid w:val="002E163A"/>
    <w:rsid w:val="002E17DA"/>
    <w:rsid w:val="002E1FFE"/>
    <w:rsid w:val="002E2002"/>
    <w:rsid w:val="002E21C4"/>
    <w:rsid w:val="002E24A1"/>
    <w:rsid w:val="002E2614"/>
    <w:rsid w:val="002E28B6"/>
    <w:rsid w:val="002E2FC1"/>
    <w:rsid w:val="002E33D0"/>
    <w:rsid w:val="002E3B2C"/>
    <w:rsid w:val="002E3C40"/>
    <w:rsid w:val="002E3C5D"/>
    <w:rsid w:val="002E3DCB"/>
    <w:rsid w:val="002E4148"/>
    <w:rsid w:val="002E419E"/>
    <w:rsid w:val="002E4200"/>
    <w:rsid w:val="002E44EF"/>
    <w:rsid w:val="002E4E4D"/>
    <w:rsid w:val="002E5144"/>
    <w:rsid w:val="002E5824"/>
    <w:rsid w:val="002E5B3A"/>
    <w:rsid w:val="002E5D75"/>
    <w:rsid w:val="002E67B5"/>
    <w:rsid w:val="002E69A1"/>
    <w:rsid w:val="002E6CFA"/>
    <w:rsid w:val="002E76B7"/>
    <w:rsid w:val="002F04FE"/>
    <w:rsid w:val="002F11D7"/>
    <w:rsid w:val="002F1546"/>
    <w:rsid w:val="002F168D"/>
    <w:rsid w:val="002F1BDE"/>
    <w:rsid w:val="002F1E9A"/>
    <w:rsid w:val="002F2319"/>
    <w:rsid w:val="002F29C7"/>
    <w:rsid w:val="002F3B72"/>
    <w:rsid w:val="002F3FAC"/>
    <w:rsid w:val="002F480E"/>
    <w:rsid w:val="002F5330"/>
    <w:rsid w:val="002F5447"/>
    <w:rsid w:val="002F56A4"/>
    <w:rsid w:val="002F5775"/>
    <w:rsid w:val="002F5D0A"/>
    <w:rsid w:val="002F6CB4"/>
    <w:rsid w:val="002F7039"/>
    <w:rsid w:val="002F73A7"/>
    <w:rsid w:val="002F75F1"/>
    <w:rsid w:val="002F7891"/>
    <w:rsid w:val="002F7996"/>
    <w:rsid w:val="002F7B4E"/>
    <w:rsid w:val="002F7E50"/>
    <w:rsid w:val="0030019B"/>
    <w:rsid w:val="003002CC"/>
    <w:rsid w:val="0030057B"/>
    <w:rsid w:val="00300580"/>
    <w:rsid w:val="00300B72"/>
    <w:rsid w:val="00301178"/>
    <w:rsid w:val="00301794"/>
    <w:rsid w:val="003017CA"/>
    <w:rsid w:val="00301B49"/>
    <w:rsid w:val="00301D9B"/>
    <w:rsid w:val="00301DF6"/>
    <w:rsid w:val="00302060"/>
    <w:rsid w:val="0030214D"/>
    <w:rsid w:val="00302175"/>
    <w:rsid w:val="003021DA"/>
    <w:rsid w:val="00302BF4"/>
    <w:rsid w:val="00303479"/>
    <w:rsid w:val="00303837"/>
    <w:rsid w:val="003039D5"/>
    <w:rsid w:val="00303FB5"/>
    <w:rsid w:val="003041AF"/>
    <w:rsid w:val="0030442D"/>
    <w:rsid w:val="00305FC9"/>
    <w:rsid w:val="003067A9"/>
    <w:rsid w:val="00306E39"/>
    <w:rsid w:val="00307766"/>
    <w:rsid w:val="003077DB"/>
    <w:rsid w:val="00307BE7"/>
    <w:rsid w:val="00307DB6"/>
    <w:rsid w:val="00310100"/>
    <w:rsid w:val="00310656"/>
    <w:rsid w:val="003106FB"/>
    <w:rsid w:val="003109C6"/>
    <w:rsid w:val="00310A5C"/>
    <w:rsid w:val="0031112E"/>
    <w:rsid w:val="00311595"/>
    <w:rsid w:val="003117D2"/>
    <w:rsid w:val="00311835"/>
    <w:rsid w:val="00311A0C"/>
    <w:rsid w:val="00311CE3"/>
    <w:rsid w:val="00311D8B"/>
    <w:rsid w:val="00312298"/>
    <w:rsid w:val="00312724"/>
    <w:rsid w:val="003127E5"/>
    <w:rsid w:val="003128D4"/>
    <w:rsid w:val="0031324F"/>
    <w:rsid w:val="00313276"/>
    <w:rsid w:val="0031363D"/>
    <w:rsid w:val="00313CD7"/>
    <w:rsid w:val="00314125"/>
    <w:rsid w:val="003146E6"/>
    <w:rsid w:val="00314B94"/>
    <w:rsid w:val="00314DFE"/>
    <w:rsid w:val="00314FD5"/>
    <w:rsid w:val="00315288"/>
    <w:rsid w:val="003152CE"/>
    <w:rsid w:val="00315375"/>
    <w:rsid w:val="00315C88"/>
    <w:rsid w:val="00315EE3"/>
    <w:rsid w:val="00316EED"/>
    <w:rsid w:val="0031749C"/>
    <w:rsid w:val="00317C9D"/>
    <w:rsid w:val="00320044"/>
    <w:rsid w:val="003209BF"/>
    <w:rsid w:val="00320CEE"/>
    <w:rsid w:val="00321380"/>
    <w:rsid w:val="00321478"/>
    <w:rsid w:val="003218AB"/>
    <w:rsid w:val="003219AB"/>
    <w:rsid w:val="00321C67"/>
    <w:rsid w:val="00321C77"/>
    <w:rsid w:val="003226D7"/>
    <w:rsid w:val="0032281A"/>
    <w:rsid w:val="00323432"/>
    <w:rsid w:val="00323507"/>
    <w:rsid w:val="00323DDA"/>
    <w:rsid w:val="003246DD"/>
    <w:rsid w:val="00324812"/>
    <w:rsid w:val="0032497F"/>
    <w:rsid w:val="00324D0C"/>
    <w:rsid w:val="00325366"/>
    <w:rsid w:val="00325B45"/>
    <w:rsid w:val="00325C1E"/>
    <w:rsid w:val="00326093"/>
    <w:rsid w:val="00326304"/>
    <w:rsid w:val="00326897"/>
    <w:rsid w:val="003268CC"/>
    <w:rsid w:val="00327132"/>
    <w:rsid w:val="0032719E"/>
    <w:rsid w:val="00327289"/>
    <w:rsid w:val="003272E1"/>
    <w:rsid w:val="0032742B"/>
    <w:rsid w:val="003274BF"/>
    <w:rsid w:val="003303AD"/>
    <w:rsid w:val="00330548"/>
    <w:rsid w:val="003308DC"/>
    <w:rsid w:val="00330CC7"/>
    <w:rsid w:val="00330DE2"/>
    <w:rsid w:val="003314F6"/>
    <w:rsid w:val="00331ADC"/>
    <w:rsid w:val="00331E1E"/>
    <w:rsid w:val="00332B6E"/>
    <w:rsid w:val="0033301B"/>
    <w:rsid w:val="003333A3"/>
    <w:rsid w:val="00333409"/>
    <w:rsid w:val="00333447"/>
    <w:rsid w:val="00333486"/>
    <w:rsid w:val="0033351B"/>
    <w:rsid w:val="00333693"/>
    <w:rsid w:val="00333878"/>
    <w:rsid w:val="00334007"/>
    <w:rsid w:val="00334573"/>
    <w:rsid w:val="003346E7"/>
    <w:rsid w:val="003350F7"/>
    <w:rsid w:val="00335452"/>
    <w:rsid w:val="003355FE"/>
    <w:rsid w:val="0033590B"/>
    <w:rsid w:val="00335A3E"/>
    <w:rsid w:val="00335B24"/>
    <w:rsid w:val="00335F04"/>
    <w:rsid w:val="00336230"/>
    <w:rsid w:val="0033651A"/>
    <w:rsid w:val="003368D7"/>
    <w:rsid w:val="0033690B"/>
    <w:rsid w:val="00336A6B"/>
    <w:rsid w:val="0033721A"/>
    <w:rsid w:val="0033721B"/>
    <w:rsid w:val="00340A45"/>
    <w:rsid w:val="003412E7"/>
    <w:rsid w:val="00341368"/>
    <w:rsid w:val="003417E6"/>
    <w:rsid w:val="0034199F"/>
    <w:rsid w:val="0034216E"/>
    <w:rsid w:val="003423A9"/>
    <w:rsid w:val="00342830"/>
    <w:rsid w:val="00342FEE"/>
    <w:rsid w:val="003430B7"/>
    <w:rsid w:val="003438B9"/>
    <w:rsid w:val="00343C13"/>
    <w:rsid w:val="00343F2E"/>
    <w:rsid w:val="0034436A"/>
    <w:rsid w:val="003443CC"/>
    <w:rsid w:val="003448DB"/>
    <w:rsid w:val="003448FD"/>
    <w:rsid w:val="0034560A"/>
    <w:rsid w:val="0034563E"/>
    <w:rsid w:val="003458CA"/>
    <w:rsid w:val="00345C3C"/>
    <w:rsid w:val="003462BC"/>
    <w:rsid w:val="0034658A"/>
    <w:rsid w:val="0034684C"/>
    <w:rsid w:val="00347387"/>
    <w:rsid w:val="00347859"/>
    <w:rsid w:val="00347A6F"/>
    <w:rsid w:val="00347E26"/>
    <w:rsid w:val="0035022E"/>
    <w:rsid w:val="0035071D"/>
    <w:rsid w:val="003510FD"/>
    <w:rsid w:val="0035152A"/>
    <w:rsid w:val="003517AA"/>
    <w:rsid w:val="00351BD9"/>
    <w:rsid w:val="00351EFA"/>
    <w:rsid w:val="0035206E"/>
    <w:rsid w:val="003522E7"/>
    <w:rsid w:val="003528F8"/>
    <w:rsid w:val="00353213"/>
    <w:rsid w:val="0035346F"/>
    <w:rsid w:val="00353787"/>
    <w:rsid w:val="00353815"/>
    <w:rsid w:val="00353E65"/>
    <w:rsid w:val="00353FE8"/>
    <w:rsid w:val="0035431D"/>
    <w:rsid w:val="003550FE"/>
    <w:rsid w:val="0035558C"/>
    <w:rsid w:val="003557B9"/>
    <w:rsid w:val="00355A8A"/>
    <w:rsid w:val="00355E55"/>
    <w:rsid w:val="003563C8"/>
    <w:rsid w:val="00356EF3"/>
    <w:rsid w:val="0035767D"/>
    <w:rsid w:val="00357B65"/>
    <w:rsid w:val="00360EBB"/>
    <w:rsid w:val="003613BC"/>
    <w:rsid w:val="003617B1"/>
    <w:rsid w:val="003617DC"/>
    <w:rsid w:val="003619EF"/>
    <w:rsid w:val="00362F02"/>
    <w:rsid w:val="00363207"/>
    <w:rsid w:val="00363CF9"/>
    <w:rsid w:val="00363E1A"/>
    <w:rsid w:val="00363ECB"/>
    <w:rsid w:val="00364F38"/>
    <w:rsid w:val="003650AE"/>
    <w:rsid w:val="00365889"/>
    <w:rsid w:val="00365C2D"/>
    <w:rsid w:val="00365F51"/>
    <w:rsid w:val="00366028"/>
    <w:rsid w:val="003665F5"/>
    <w:rsid w:val="00366B0A"/>
    <w:rsid w:val="00366B73"/>
    <w:rsid w:val="00366CD1"/>
    <w:rsid w:val="003675E3"/>
    <w:rsid w:val="00367BA4"/>
    <w:rsid w:val="0037010D"/>
    <w:rsid w:val="00370819"/>
    <w:rsid w:val="00370AC6"/>
    <w:rsid w:val="00370E58"/>
    <w:rsid w:val="0037148D"/>
    <w:rsid w:val="00371531"/>
    <w:rsid w:val="003717DE"/>
    <w:rsid w:val="0037214B"/>
    <w:rsid w:val="0037244B"/>
    <w:rsid w:val="00372527"/>
    <w:rsid w:val="00372550"/>
    <w:rsid w:val="00372625"/>
    <w:rsid w:val="00372EDE"/>
    <w:rsid w:val="003734D2"/>
    <w:rsid w:val="00373958"/>
    <w:rsid w:val="00373C31"/>
    <w:rsid w:val="00373D31"/>
    <w:rsid w:val="003746A3"/>
    <w:rsid w:val="003746E9"/>
    <w:rsid w:val="00374958"/>
    <w:rsid w:val="003749D0"/>
    <w:rsid w:val="003749E4"/>
    <w:rsid w:val="00374BEB"/>
    <w:rsid w:val="00374F5A"/>
    <w:rsid w:val="00375497"/>
    <w:rsid w:val="0037570B"/>
    <w:rsid w:val="0037646B"/>
    <w:rsid w:val="0037687B"/>
    <w:rsid w:val="00376AD8"/>
    <w:rsid w:val="00376AD9"/>
    <w:rsid w:val="00377FA5"/>
    <w:rsid w:val="00380475"/>
    <w:rsid w:val="0038135C"/>
    <w:rsid w:val="00381BFD"/>
    <w:rsid w:val="00381D14"/>
    <w:rsid w:val="00382234"/>
    <w:rsid w:val="003829D5"/>
    <w:rsid w:val="00382BBA"/>
    <w:rsid w:val="003831B9"/>
    <w:rsid w:val="003832DC"/>
    <w:rsid w:val="003833D7"/>
    <w:rsid w:val="00384337"/>
    <w:rsid w:val="00384461"/>
    <w:rsid w:val="00384F62"/>
    <w:rsid w:val="003855DF"/>
    <w:rsid w:val="003855FE"/>
    <w:rsid w:val="00385C94"/>
    <w:rsid w:val="00385D27"/>
    <w:rsid w:val="003863C5"/>
    <w:rsid w:val="00386922"/>
    <w:rsid w:val="00386A90"/>
    <w:rsid w:val="00386CAE"/>
    <w:rsid w:val="00386D75"/>
    <w:rsid w:val="003875B6"/>
    <w:rsid w:val="003878D7"/>
    <w:rsid w:val="00387D18"/>
    <w:rsid w:val="00387F8B"/>
    <w:rsid w:val="003908B0"/>
    <w:rsid w:val="00390A95"/>
    <w:rsid w:val="00390BCE"/>
    <w:rsid w:val="0039124E"/>
    <w:rsid w:val="0039127A"/>
    <w:rsid w:val="0039140C"/>
    <w:rsid w:val="0039175A"/>
    <w:rsid w:val="00391B49"/>
    <w:rsid w:val="00391C97"/>
    <w:rsid w:val="0039210E"/>
    <w:rsid w:val="0039252B"/>
    <w:rsid w:val="00392653"/>
    <w:rsid w:val="0039276E"/>
    <w:rsid w:val="00392A0E"/>
    <w:rsid w:val="00392EC7"/>
    <w:rsid w:val="00393173"/>
    <w:rsid w:val="003931C6"/>
    <w:rsid w:val="00393AC9"/>
    <w:rsid w:val="00393FED"/>
    <w:rsid w:val="00394163"/>
    <w:rsid w:val="003944CF"/>
    <w:rsid w:val="00394674"/>
    <w:rsid w:val="0039474E"/>
    <w:rsid w:val="00394777"/>
    <w:rsid w:val="00394A28"/>
    <w:rsid w:val="00394B68"/>
    <w:rsid w:val="00395554"/>
    <w:rsid w:val="0039568A"/>
    <w:rsid w:val="003959A5"/>
    <w:rsid w:val="00395CB5"/>
    <w:rsid w:val="0039602F"/>
    <w:rsid w:val="003960E8"/>
    <w:rsid w:val="00396DB0"/>
    <w:rsid w:val="00397065"/>
    <w:rsid w:val="0039738A"/>
    <w:rsid w:val="0039745E"/>
    <w:rsid w:val="00397674"/>
    <w:rsid w:val="003977FC"/>
    <w:rsid w:val="003A0CF4"/>
    <w:rsid w:val="003A119B"/>
    <w:rsid w:val="003A122F"/>
    <w:rsid w:val="003A1A2F"/>
    <w:rsid w:val="003A212A"/>
    <w:rsid w:val="003A30DA"/>
    <w:rsid w:val="003A345C"/>
    <w:rsid w:val="003A3FA6"/>
    <w:rsid w:val="003A44D8"/>
    <w:rsid w:val="003A4FCA"/>
    <w:rsid w:val="003A533F"/>
    <w:rsid w:val="003A684B"/>
    <w:rsid w:val="003A79A3"/>
    <w:rsid w:val="003A7CC4"/>
    <w:rsid w:val="003B00FC"/>
    <w:rsid w:val="003B0231"/>
    <w:rsid w:val="003B07CF"/>
    <w:rsid w:val="003B0BAC"/>
    <w:rsid w:val="003B0EE7"/>
    <w:rsid w:val="003B0F10"/>
    <w:rsid w:val="003B16ED"/>
    <w:rsid w:val="003B1776"/>
    <w:rsid w:val="003B1B3E"/>
    <w:rsid w:val="003B2089"/>
    <w:rsid w:val="003B20A3"/>
    <w:rsid w:val="003B21BD"/>
    <w:rsid w:val="003B25C7"/>
    <w:rsid w:val="003B2E06"/>
    <w:rsid w:val="003B362B"/>
    <w:rsid w:val="003B3E4E"/>
    <w:rsid w:val="003B48E7"/>
    <w:rsid w:val="003B49F4"/>
    <w:rsid w:val="003B4C23"/>
    <w:rsid w:val="003B4D8C"/>
    <w:rsid w:val="003B4E0E"/>
    <w:rsid w:val="003B53C2"/>
    <w:rsid w:val="003B579D"/>
    <w:rsid w:val="003B5C01"/>
    <w:rsid w:val="003B602B"/>
    <w:rsid w:val="003B64C7"/>
    <w:rsid w:val="003B6E46"/>
    <w:rsid w:val="003B75F0"/>
    <w:rsid w:val="003B7CB1"/>
    <w:rsid w:val="003C003C"/>
    <w:rsid w:val="003C0544"/>
    <w:rsid w:val="003C05E1"/>
    <w:rsid w:val="003C082F"/>
    <w:rsid w:val="003C0990"/>
    <w:rsid w:val="003C0C4D"/>
    <w:rsid w:val="003C0E48"/>
    <w:rsid w:val="003C0F82"/>
    <w:rsid w:val="003C17FF"/>
    <w:rsid w:val="003C1C6F"/>
    <w:rsid w:val="003C1F88"/>
    <w:rsid w:val="003C1FA8"/>
    <w:rsid w:val="003C2541"/>
    <w:rsid w:val="003C2A11"/>
    <w:rsid w:val="003C2A20"/>
    <w:rsid w:val="003C2A2F"/>
    <w:rsid w:val="003C304C"/>
    <w:rsid w:val="003C31B5"/>
    <w:rsid w:val="003C3D1A"/>
    <w:rsid w:val="003C3E8F"/>
    <w:rsid w:val="003C4179"/>
    <w:rsid w:val="003C4191"/>
    <w:rsid w:val="003C4924"/>
    <w:rsid w:val="003C5AC6"/>
    <w:rsid w:val="003C5D3E"/>
    <w:rsid w:val="003C6CED"/>
    <w:rsid w:val="003D0C6E"/>
    <w:rsid w:val="003D0D78"/>
    <w:rsid w:val="003D0DF5"/>
    <w:rsid w:val="003D0E59"/>
    <w:rsid w:val="003D0F5B"/>
    <w:rsid w:val="003D182B"/>
    <w:rsid w:val="003D1CC1"/>
    <w:rsid w:val="003D22B1"/>
    <w:rsid w:val="003D293A"/>
    <w:rsid w:val="003D31EE"/>
    <w:rsid w:val="003D3747"/>
    <w:rsid w:val="003D3835"/>
    <w:rsid w:val="003D3A37"/>
    <w:rsid w:val="003D41FB"/>
    <w:rsid w:val="003D465E"/>
    <w:rsid w:val="003D4C9A"/>
    <w:rsid w:val="003D5039"/>
    <w:rsid w:val="003D508D"/>
    <w:rsid w:val="003D54D0"/>
    <w:rsid w:val="003D55E0"/>
    <w:rsid w:val="003D5900"/>
    <w:rsid w:val="003D5AFF"/>
    <w:rsid w:val="003D5F10"/>
    <w:rsid w:val="003D61EF"/>
    <w:rsid w:val="003D6228"/>
    <w:rsid w:val="003D699B"/>
    <w:rsid w:val="003D6BDC"/>
    <w:rsid w:val="003D738B"/>
    <w:rsid w:val="003E0027"/>
    <w:rsid w:val="003E0703"/>
    <w:rsid w:val="003E0C67"/>
    <w:rsid w:val="003E101C"/>
    <w:rsid w:val="003E1029"/>
    <w:rsid w:val="003E1137"/>
    <w:rsid w:val="003E17BC"/>
    <w:rsid w:val="003E1AEE"/>
    <w:rsid w:val="003E1F26"/>
    <w:rsid w:val="003E21CA"/>
    <w:rsid w:val="003E2546"/>
    <w:rsid w:val="003E2B5B"/>
    <w:rsid w:val="003E2BDC"/>
    <w:rsid w:val="003E3442"/>
    <w:rsid w:val="003E3457"/>
    <w:rsid w:val="003E37F8"/>
    <w:rsid w:val="003E39BF"/>
    <w:rsid w:val="003E3BCC"/>
    <w:rsid w:val="003E3EBC"/>
    <w:rsid w:val="003E483E"/>
    <w:rsid w:val="003E4D2E"/>
    <w:rsid w:val="003E5D49"/>
    <w:rsid w:val="003E6138"/>
    <w:rsid w:val="003E655C"/>
    <w:rsid w:val="003E6A8E"/>
    <w:rsid w:val="003E6B7E"/>
    <w:rsid w:val="003E6F7E"/>
    <w:rsid w:val="003E763A"/>
    <w:rsid w:val="003E763B"/>
    <w:rsid w:val="003E788F"/>
    <w:rsid w:val="003E7FFD"/>
    <w:rsid w:val="003F036A"/>
    <w:rsid w:val="003F0517"/>
    <w:rsid w:val="003F0A7D"/>
    <w:rsid w:val="003F0D13"/>
    <w:rsid w:val="003F0EA6"/>
    <w:rsid w:val="003F0F9E"/>
    <w:rsid w:val="003F1045"/>
    <w:rsid w:val="003F272F"/>
    <w:rsid w:val="003F3119"/>
    <w:rsid w:val="003F342B"/>
    <w:rsid w:val="003F3757"/>
    <w:rsid w:val="003F37EC"/>
    <w:rsid w:val="003F399D"/>
    <w:rsid w:val="003F3A1D"/>
    <w:rsid w:val="003F3DDD"/>
    <w:rsid w:val="003F4015"/>
    <w:rsid w:val="003F4100"/>
    <w:rsid w:val="003F4192"/>
    <w:rsid w:val="003F4B14"/>
    <w:rsid w:val="003F4BC7"/>
    <w:rsid w:val="003F53D4"/>
    <w:rsid w:val="003F55C4"/>
    <w:rsid w:val="003F583D"/>
    <w:rsid w:val="003F5B55"/>
    <w:rsid w:val="003F5C7D"/>
    <w:rsid w:val="003F5EF4"/>
    <w:rsid w:val="003F5F8C"/>
    <w:rsid w:val="003F6073"/>
    <w:rsid w:val="003F6B54"/>
    <w:rsid w:val="003F73CD"/>
    <w:rsid w:val="003F760E"/>
    <w:rsid w:val="00400442"/>
    <w:rsid w:val="004008EF"/>
    <w:rsid w:val="00401126"/>
    <w:rsid w:val="004012CA"/>
    <w:rsid w:val="00401C87"/>
    <w:rsid w:val="00401D54"/>
    <w:rsid w:val="00401F12"/>
    <w:rsid w:val="00401FEA"/>
    <w:rsid w:val="0040203E"/>
    <w:rsid w:val="00402144"/>
    <w:rsid w:val="0040253C"/>
    <w:rsid w:val="004026DB"/>
    <w:rsid w:val="004027F7"/>
    <w:rsid w:val="004033B6"/>
    <w:rsid w:val="00403D31"/>
    <w:rsid w:val="00404A6D"/>
    <w:rsid w:val="00404B07"/>
    <w:rsid w:val="00404CB9"/>
    <w:rsid w:val="004052CA"/>
    <w:rsid w:val="00405514"/>
    <w:rsid w:val="004055A4"/>
    <w:rsid w:val="00405901"/>
    <w:rsid w:val="00406501"/>
    <w:rsid w:val="0040686B"/>
    <w:rsid w:val="00406A07"/>
    <w:rsid w:val="00406AA3"/>
    <w:rsid w:val="0040766A"/>
    <w:rsid w:val="00410170"/>
    <w:rsid w:val="0041062B"/>
    <w:rsid w:val="00410A7B"/>
    <w:rsid w:val="004110CB"/>
    <w:rsid w:val="00411513"/>
    <w:rsid w:val="004117A3"/>
    <w:rsid w:val="00411D06"/>
    <w:rsid w:val="00411E3A"/>
    <w:rsid w:val="00412ACF"/>
    <w:rsid w:val="00412C1E"/>
    <w:rsid w:val="00413507"/>
    <w:rsid w:val="0041350F"/>
    <w:rsid w:val="00413DDC"/>
    <w:rsid w:val="00413E0B"/>
    <w:rsid w:val="004142BD"/>
    <w:rsid w:val="0041437E"/>
    <w:rsid w:val="004143A3"/>
    <w:rsid w:val="00414499"/>
    <w:rsid w:val="004144A6"/>
    <w:rsid w:val="00414C91"/>
    <w:rsid w:val="00414D26"/>
    <w:rsid w:val="004151AA"/>
    <w:rsid w:val="004152CF"/>
    <w:rsid w:val="0041540F"/>
    <w:rsid w:val="0041598E"/>
    <w:rsid w:val="00415CFE"/>
    <w:rsid w:val="00416895"/>
    <w:rsid w:val="00417207"/>
    <w:rsid w:val="00417429"/>
    <w:rsid w:val="004175DE"/>
    <w:rsid w:val="00417A76"/>
    <w:rsid w:val="00417C80"/>
    <w:rsid w:val="004205BB"/>
    <w:rsid w:val="0042084B"/>
    <w:rsid w:val="004208FC"/>
    <w:rsid w:val="00420F58"/>
    <w:rsid w:val="0042114F"/>
    <w:rsid w:val="004212BF"/>
    <w:rsid w:val="00421E06"/>
    <w:rsid w:val="004229D0"/>
    <w:rsid w:val="00422E5C"/>
    <w:rsid w:val="00422EFA"/>
    <w:rsid w:val="00423304"/>
    <w:rsid w:val="0042344D"/>
    <w:rsid w:val="00423522"/>
    <w:rsid w:val="004238C8"/>
    <w:rsid w:val="00423A68"/>
    <w:rsid w:val="00423AD7"/>
    <w:rsid w:val="00423CB4"/>
    <w:rsid w:val="00423F73"/>
    <w:rsid w:val="00424141"/>
    <w:rsid w:val="00424287"/>
    <w:rsid w:val="0042432D"/>
    <w:rsid w:val="004244BA"/>
    <w:rsid w:val="00424773"/>
    <w:rsid w:val="00424A6D"/>
    <w:rsid w:val="00424D09"/>
    <w:rsid w:val="00424D97"/>
    <w:rsid w:val="004254FF"/>
    <w:rsid w:val="0042552E"/>
    <w:rsid w:val="00425A25"/>
    <w:rsid w:val="00425FBA"/>
    <w:rsid w:val="004264BA"/>
    <w:rsid w:val="00426B65"/>
    <w:rsid w:val="00427B1E"/>
    <w:rsid w:val="00427B37"/>
    <w:rsid w:val="00427BCD"/>
    <w:rsid w:val="0043000A"/>
    <w:rsid w:val="00430C4B"/>
    <w:rsid w:val="00431397"/>
    <w:rsid w:val="0043188B"/>
    <w:rsid w:val="00431B70"/>
    <w:rsid w:val="00431F07"/>
    <w:rsid w:val="004323E1"/>
    <w:rsid w:val="004325C6"/>
    <w:rsid w:val="004330CA"/>
    <w:rsid w:val="004332B9"/>
    <w:rsid w:val="00433E49"/>
    <w:rsid w:val="00434777"/>
    <w:rsid w:val="00434848"/>
    <w:rsid w:val="0043496D"/>
    <w:rsid w:val="00434C43"/>
    <w:rsid w:val="00434E25"/>
    <w:rsid w:val="00435257"/>
    <w:rsid w:val="00435315"/>
    <w:rsid w:val="00435463"/>
    <w:rsid w:val="00435D97"/>
    <w:rsid w:val="004367A2"/>
    <w:rsid w:val="00436D3E"/>
    <w:rsid w:val="0043706C"/>
    <w:rsid w:val="00437249"/>
    <w:rsid w:val="00437581"/>
    <w:rsid w:val="00437693"/>
    <w:rsid w:val="0043783A"/>
    <w:rsid w:val="004401EA"/>
    <w:rsid w:val="00440239"/>
    <w:rsid w:val="00440636"/>
    <w:rsid w:val="004406B7"/>
    <w:rsid w:val="00440885"/>
    <w:rsid w:val="00440AC8"/>
    <w:rsid w:val="00440E2D"/>
    <w:rsid w:val="00441850"/>
    <w:rsid w:val="00441DB3"/>
    <w:rsid w:val="00441EFD"/>
    <w:rsid w:val="0044244F"/>
    <w:rsid w:val="0044253B"/>
    <w:rsid w:val="004425E7"/>
    <w:rsid w:val="00442B14"/>
    <w:rsid w:val="00443185"/>
    <w:rsid w:val="00443CF5"/>
    <w:rsid w:val="00443D71"/>
    <w:rsid w:val="0044478D"/>
    <w:rsid w:val="004448A8"/>
    <w:rsid w:val="00444AE8"/>
    <w:rsid w:val="00444E96"/>
    <w:rsid w:val="004453A6"/>
    <w:rsid w:val="004453FA"/>
    <w:rsid w:val="0044590F"/>
    <w:rsid w:val="0044598B"/>
    <w:rsid w:val="004459CE"/>
    <w:rsid w:val="0044630E"/>
    <w:rsid w:val="00446408"/>
    <w:rsid w:val="004467C9"/>
    <w:rsid w:val="00446D54"/>
    <w:rsid w:val="004500B1"/>
    <w:rsid w:val="00450449"/>
    <w:rsid w:val="00450A1A"/>
    <w:rsid w:val="004510A3"/>
    <w:rsid w:val="00451265"/>
    <w:rsid w:val="00451D47"/>
    <w:rsid w:val="00451F11"/>
    <w:rsid w:val="00451F91"/>
    <w:rsid w:val="00451FAB"/>
    <w:rsid w:val="00452374"/>
    <w:rsid w:val="00452A3F"/>
    <w:rsid w:val="00452FFC"/>
    <w:rsid w:val="00453243"/>
    <w:rsid w:val="004533F9"/>
    <w:rsid w:val="004548A0"/>
    <w:rsid w:val="004548C7"/>
    <w:rsid w:val="004552FB"/>
    <w:rsid w:val="004556FB"/>
    <w:rsid w:val="004559B3"/>
    <w:rsid w:val="0045609A"/>
    <w:rsid w:val="004560F2"/>
    <w:rsid w:val="00456169"/>
    <w:rsid w:val="00456BDD"/>
    <w:rsid w:val="0045739B"/>
    <w:rsid w:val="0045745B"/>
    <w:rsid w:val="00457AF4"/>
    <w:rsid w:val="004602C8"/>
    <w:rsid w:val="0046041F"/>
    <w:rsid w:val="0046073B"/>
    <w:rsid w:val="0046077D"/>
    <w:rsid w:val="00461C37"/>
    <w:rsid w:val="004622F6"/>
    <w:rsid w:val="00462435"/>
    <w:rsid w:val="004626BA"/>
    <w:rsid w:val="00462B92"/>
    <w:rsid w:val="00463036"/>
    <w:rsid w:val="00463042"/>
    <w:rsid w:val="00463586"/>
    <w:rsid w:val="00463613"/>
    <w:rsid w:val="00463F87"/>
    <w:rsid w:val="0046402D"/>
    <w:rsid w:val="00464214"/>
    <w:rsid w:val="0046467B"/>
    <w:rsid w:val="00464C2F"/>
    <w:rsid w:val="00464E46"/>
    <w:rsid w:val="004651E7"/>
    <w:rsid w:val="004654D9"/>
    <w:rsid w:val="0046614E"/>
    <w:rsid w:val="00466260"/>
    <w:rsid w:val="00466A73"/>
    <w:rsid w:val="00467F39"/>
    <w:rsid w:val="004700B6"/>
    <w:rsid w:val="0047011E"/>
    <w:rsid w:val="004701EC"/>
    <w:rsid w:val="00470254"/>
    <w:rsid w:val="004703D4"/>
    <w:rsid w:val="0047083C"/>
    <w:rsid w:val="00470846"/>
    <w:rsid w:val="00470C0E"/>
    <w:rsid w:val="004710B5"/>
    <w:rsid w:val="004718E0"/>
    <w:rsid w:val="0047195C"/>
    <w:rsid w:val="00471A29"/>
    <w:rsid w:val="00471DA5"/>
    <w:rsid w:val="00471F6C"/>
    <w:rsid w:val="00471FA6"/>
    <w:rsid w:val="0047218A"/>
    <w:rsid w:val="0047289C"/>
    <w:rsid w:val="00472D57"/>
    <w:rsid w:val="004730F7"/>
    <w:rsid w:val="00473137"/>
    <w:rsid w:val="004731D9"/>
    <w:rsid w:val="0047391E"/>
    <w:rsid w:val="00473B30"/>
    <w:rsid w:val="00473DDA"/>
    <w:rsid w:val="00473EDD"/>
    <w:rsid w:val="004743F7"/>
    <w:rsid w:val="00474493"/>
    <w:rsid w:val="00474506"/>
    <w:rsid w:val="004745E6"/>
    <w:rsid w:val="004745EF"/>
    <w:rsid w:val="00474F89"/>
    <w:rsid w:val="00474FEE"/>
    <w:rsid w:val="0047572B"/>
    <w:rsid w:val="004758BA"/>
    <w:rsid w:val="00475BDE"/>
    <w:rsid w:val="00475F5C"/>
    <w:rsid w:val="004766B1"/>
    <w:rsid w:val="00476981"/>
    <w:rsid w:val="0047714A"/>
    <w:rsid w:val="0047757B"/>
    <w:rsid w:val="00477910"/>
    <w:rsid w:val="00477B0F"/>
    <w:rsid w:val="004803C3"/>
    <w:rsid w:val="004804ED"/>
    <w:rsid w:val="00481301"/>
    <w:rsid w:val="0048179B"/>
    <w:rsid w:val="00481DEF"/>
    <w:rsid w:val="00482A6A"/>
    <w:rsid w:val="004839AA"/>
    <w:rsid w:val="00483ADB"/>
    <w:rsid w:val="00483E05"/>
    <w:rsid w:val="00483FF5"/>
    <w:rsid w:val="004841BE"/>
    <w:rsid w:val="004842EF"/>
    <w:rsid w:val="00484422"/>
    <w:rsid w:val="00484B30"/>
    <w:rsid w:val="00484BD2"/>
    <w:rsid w:val="00484F9A"/>
    <w:rsid w:val="0048575C"/>
    <w:rsid w:val="00485BA8"/>
    <w:rsid w:val="00485F40"/>
    <w:rsid w:val="00486804"/>
    <w:rsid w:val="00486984"/>
    <w:rsid w:val="00486F46"/>
    <w:rsid w:val="004871E7"/>
    <w:rsid w:val="00487911"/>
    <w:rsid w:val="00487946"/>
    <w:rsid w:val="00487B9A"/>
    <w:rsid w:val="00490344"/>
    <w:rsid w:val="0049057D"/>
    <w:rsid w:val="0049069F"/>
    <w:rsid w:val="004906BC"/>
    <w:rsid w:val="004913FA"/>
    <w:rsid w:val="00491720"/>
    <w:rsid w:val="004917B7"/>
    <w:rsid w:val="00491B7C"/>
    <w:rsid w:val="00491BA2"/>
    <w:rsid w:val="00492FCF"/>
    <w:rsid w:val="0049336C"/>
    <w:rsid w:val="004933FD"/>
    <w:rsid w:val="00493F28"/>
    <w:rsid w:val="00494308"/>
    <w:rsid w:val="004944BE"/>
    <w:rsid w:val="00494BA5"/>
    <w:rsid w:val="004950AF"/>
    <w:rsid w:val="00495AE3"/>
    <w:rsid w:val="00495C40"/>
    <w:rsid w:val="00496179"/>
    <w:rsid w:val="0049655F"/>
    <w:rsid w:val="00497690"/>
    <w:rsid w:val="00497C9E"/>
    <w:rsid w:val="00497DC5"/>
    <w:rsid w:val="00497F09"/>
    <w:rsid w:val="004A0270"/>
    <w:rsid w:val="004A040C"/>
    <w:rsid w:val="004A0B67"/>
    <w:rsid w:val="004A0BCC"/>
    <w:rsid w:val="004A0C3C"/>
    <w:rsid w:val="004A0D9E"/>
    <w:rsid w:val="004A0DE0"/>
    <w:rsid w:val="004A0FFC"/>
    <w:rsid w:val="004A101D"/>
    <w:rsid w:val="004A121D"/>
    <w:rsid w:val="004A16F5"/>
    <w:rsid w:val="004A1708"/>
    <w:rsid w:val="004A1789"/>
    <w:rsid w:val="004A1ACD"/>
    <w:rsid w:val="004A2209"/>
    <w:rsid w:val="004A222E"/>
    <w:rsid w:val="004A24D1"/>
    <w:rsid w:val="004A2EA3"/>
    <w:rsid w:val="004A38EA"/>
    <w:rsid w:val="004A40DE"/>
    <w:rsid w:val="004A41E4"/>
    <w:rsid w:val="004A456C"/>
    <w:rsid w:val="004A459E"/>
    <w:rsid w:val="004A47D1"/>
    <w:rsid w:val="004A4AA6"/>
    <w:rsid w:val="004A4CA5"/>
    <w:rsid w:val="004A4D36"/>
    <w:rsid w:val="004A51D9"/>
    <w:rsid w:val="004A5374"/>
    <w:rsid w:val="004A564A"/>
    <w:rsid w:val="004A5AC6"/>
    <w:rsid w:val="004A5B16"/>
    <w:rsid w:val="004A5B18"/>
    <w:rsid w:val="004A62B6"/>
    <w:rsid w:val="004A68AB"/>
    <w:rsid w:val="004A7210"/>
    <w:rsid w:val="004A734A"/>
    <w:rsid w:val="004A7CBA"/>
    <w:rsid w:val="004B0194"/>
    <w:rsid w:val="004B066F"/>
    <w:rsid w:val="004B08E8"/>
    <w:rsid w:val="004B13EC"/>
    <w:rsid w:val="004B15D0"/>
    <w:rsid w:val="004B1626"/>
    <w:rsid w:val="004B1A20"/>
    <w:rsid w:val="004B1DE9"/>
    <w:rsid w:val="004B1F8F"/>
    <w:rsid w:val="004B21B6"/>
    <w:rsid w:val="004B21C3"/>
    <w:rsid w:val="004B2797"/>
    <w:rsid w:val="004B2AAB"/>
    <w:rsid w:val="004B30A5"/>
    <w:rsid w:val="004B32B8"/>
    <w:rsid w:val="004B3343"/>
    <w:rsid w:val="004B37AF"/>
    <w:rsid w:val="004B3A75"/>
    <w:rsid w:val="004B3F81"/>
    <w:rsid w:val="004B400C"/>
    <w:rsid w:val="004B40A0"/>
    <w:rsid w:val="004B41AA"/>
    <w:rsid w:val="004B41D7"/>
    <w:rsid w:val="004B48EA"/>
    <w:rsid w:val="004B4966"/>
    <w:rsid w:val="004B4D1B"/>
    <w:rsid w:val="004B509F"/>
    <w:rsid w:val="004B697F"/>
    <w:rsid w:val="004B6C3C"/>
    <w:rsid w:val="004B6E20"/>
    <w:rsid w:val="004B700E"/>
    <w:rsid w:val="004B7301"/>
    <w:rsid w:val="004B7306"/>
    <w:rsid w:val="004B73F1"/>
    <w:rsid w:val="004B74DA"/>
    <w:rsid w:val="004B7E78"/>
    <w:rsid w:val="004C00AA"/>
    <w:rsid w:val="004C088F"/>
    <w:rsid w:val="004C09A2"/>
    <w:rsid w:val="004C0AA6"/>
    <w:rsid w:val="004C0E0E"/>
    <w:rsid w:val="004C12D9"/>
    <w:rsid w:val="004C15C1"/>
    <w:rsid w:val="004C1751"/>
    <w:rsid w:val="004C2024"/>
    <w:rsid w:val="004C2075"/>
    <w:rsid w:val="004C216B"/>
    <w:rsid w:val="004C25CC"/>
    <w:rsid w:val="004C29A3"/>
    <w:rsid w:val="004C36C7"/>
    <w:rsid w:val="004C38AD"/>
    <w:rsid w:val="004C3918"/>
    <w:rsid w:val="004C3C42"/>
    <w:rsid w:val="004C4DD8"/>
    <w:rsid w:val="004C51DD"/>
    <w:rsid w:val="004C5AC2"/>
    <w:rsid w:val="004C66F5"/>
    <w:rsid w:val="004C6A7B"/>
    <w:rsid w:val="004C6E4A"/>
    <w:rsid w:val="004C6F6A"/>
    <w:rsid w:val="004C7138"/>
    <w:rsid w:val="004C7449"/>
    <w:rsid w:val="004C7479"/>
    <w:rsid w:val="004C74C0"/>
    <w:rsid w:val="004C7661"/>
    <w:rsid w:val="004C7848"/>
    <w:rsid w:val="004C7AD3"/>
    <w:rsid w:val="004D0047"/>
    <w:rsid w:val="004D01AD"/>
    <w:rsid w:val="004D0EE0"/>
    <w:rsid w:val="004D0F35"/>
    <w:rsid w:val="004D12E8"/>
    <w:rsid w:val="004D13CC"/>
    <w:rsid w:val="004D1A08"/>
    <w:rsid w:val="004D1CE3"/>
    <w:rsid w:val="004D2546"/>
    <w:rsid w:val="004D33B9"/>
    <w:rsid w:val="004D3484"/>
    <w:rsid w:val="004D3AC6"/>
    <w:rsid w:val="004D3ACD"/>
    <w:rsid w:val="004D4713"/>
    <w:rsid w:val="004D4823"/>
    <w:rsid w:val="004D484E"/>
    <w:rsid w:val="004D48EE"/>
    <w:rsid w:val="004D4B14"/>
    <w:rsid w:val="004D4C85"/>
    <w:rsid w:val="004D4FAC"/>
    <w:rsid w:val="004D5A48"/>
    <w:rsid w:val="004D619F"/>
    <w:rsid w:val="004D6739"/>
    <w:rsid w:val="004D70D6"/>
    <w:rsid w:val="004D74E5"/>
    <w:rsid w:val="004D7E3E"/>
    <w:rsid w:val="004D7F26"/>
    <w:rsid w:val="004E0071"/>
    <w:rsid w:val="004E055C"/>
    <w:rsid w:val="004E0F88"/>
    <w:rsid w:val="004E105E"/>
    <w:rsid w:val="004E1065"/>
    <w:rsid w:val="004E108B"/>
    <w:rsid w:val="004E1469"/>
    <w:rsid w:val="004E16F9"/>
    <w:rsid w:val="004E18DF"/>
    <w:rsid w:val="004E1B00"/>
    <w:rsid w:val="004E1B33"/>
    <w:rsid w:val="004E1B8D"/>
    <w:rsid w:val="004E1C98"/>
    <w:rsid w:val="004E1DC5"/>
    <w:rsid w:val="004E1EE0"/>
    <w:rsid w:val="004E2200"/>
    <w:rsid w:val="004E2292"/>
    <w:rsid w:val="004E22C2"/>
    <w:rsid w:val="004E2B98"/>
    <w:rsid w:val="004E2C77"/>
    <w:rsid w:val="004E2F1F"/>
    <w:rsid w:val="004E2FA0"/>
    <w:rsid w:val="004E30E8"/>
    <w:rsid w:val="004E3B72"/>
    <w:rsid w:val="004E447F"/>
    <w:rsid w:val="004E49A1"/>
    <w:rsid w:val="004E57B3"/>
    <w:rsid w:val="004E5869"/>
    <w:rsid w:val="004E59F5"/>
    <w:rsid w:val="004E5B6D"/>
    <w:rsid w:val="004E637D"/>
    <w:rsid w:val="004E6409"/>
    <w:rsid w:val="004E6714"/>
    <w:rsid w:val="004E7058"/>
    <w:rsid w:val="004E74A9"/>
    <w:rsid w:val="004E7777"/>
    <w:rsid w:val="004E7EFC"/>
    <w:rsid w:val="004E7F3E"/>
    <w:rsid w:val="004E7FEA"/>
    <w:rsid w:val="004F01D9"/>
    <w:rsid w:val="004F02E9"/>
    <w:rsid w:val="004F04B5"/>
    <w:rsid w:val="004F0517"/>
    <w:rsid w:val="004F109C"/>
    <w:rsid w:val="004F120C"/>
    <w:rsid w:val="004F1388"/>
    <w:rsid w:val="004F1668"/>
    <w:rsid w:val="004F2084"/>
    <w:rsid w:val="004F25D0"/>
    <w:rsid w:val="004F2723"/>
    <w:rsid w:val="004F2CF0"/>
    <w:rsid w:val="004F2EA2"/>
    <w:rsid w:val="004F2F5A"/>
    <w:rsid w:val="004F3EFB"/>
    <w:rsid w:val="004F4407"/>
    <w:rsid w:val="004F4488"/>
    <w:rsid w:val="004F4D36"/>
    <w:rsid w:val="004F551D"/>
    <w:rsid w:val="004F5B13"/>
    <w:rsid w:val="004F5C6C"/>
    <w:rsid w:val="004F5F30"/>
    <w:rsid w:val="004F601F"/>
    <w:rsid w:val="004F6A82"/>
    <w:rsid w:val="004F6E19"/>
    <w:rsid w:val="004F6F7B"/>
    <w:rsid w:val="004F7049"/>
    <w:rsid w:val="004F7B30"/>
    <w:rsid w:val="004F7EE3"/>
    <w:rsid w:val="004F7FE0"/>
    <w:rsid w:val="00500BA0"/>
    <w:rsid w:val="00500FC3"/>
    <w:rsid w:val="00501F02"/>
    <w:rsid w:val="005026C6"/>
    <w:rsid w:val="005026FC"/>
    <w:rsid w:val="00502D6F"/>
    <w:rsid w:val="00503510"/>
    <w:rsid w:val="00503742"/>
    <w:rsid w:val="0050386C"/>
    <w:rsid w:val="00503AEB"/>
    <w:rsid w:val="00503CAD"/>
    <w:rsid w:val="00503DB1"/>
    <w:rsid w:val="00504566"/>
    <w:rsid w:val="005047AC"/>
    <w:rsid w:val="00504ACB"/>
    <w:rsid w:val="00504C3D"/>
    <w:rsid w:val="005051D1"/>
    <w:rsid w:val="0050524E"/>
    <w:rsid w:val="00505586"/>
    <w:rsid w:val="00505E97"/>
    <w:rsid w:val="005061D6"/>
    <w:rsid w:val="0050622B"/>
    <w:rsid w:val="00506267"/>
    <w:rsid w:val="00506C37"/>
    <w:rsid w:val="00506D6E"/>
    <w:rsid w:val="005078D1"/>
    <w:rsid w:val="00507A7D"/>
    <w:rsid w:val="00507B36"/>
    <w:rsid w:val="00507CDB"/>
    <w:rsid w:val="005101D3"/>
    <w:rsid w:val="00510797"/>
    <w:rsid w:val="00510843"/>
    <w:rsid w:val="00510F1F"/>
    <w:rsid w:val="00510F9C"/>
    <w:rsid w:val="00511299"/>
    <w:rsid w:val="00511381"/>
    <w:rsid w:val="005116CB"/>
    <w:rsid w:val="00511C55"/>
    <w:rsid w:val="005124E1"/>
    <w:rsid w:val="005125F9"/>
    <w:rsid w:val="005127A7"/>
    <w:rsid w:val="00512BD5"/>
    <w:rsid w:val="00512E0E"/>
    <w:rsid w:val="0051322B"/>
    <w:rsid w:val="005132D4"/>
    <w:rsid w:val="005135F7"/>
    <w:rsid w:val="005136B2"/>
    <w:rsid w:val="005138ED"/>
    <w:rsid w:val="00513FFE"/>
    <w:rsid w:val="005142DC"/>
    <w:rsid w:val="00514418"/>
    <w:rsid w:val="005149CB"/>
    <w:rsid w:val="00514C49"/>
    <w:rsid w:val="00514E4C"/>
    <w:rsid w:val="005150D2"/>
    <w:rsid w:val="005153BF"/>
    <w:rsid w:val="00515589"/>
    <w:rsid w:val="00515A66"/>
    <w:rsid w:val="00515B53"/>
    <w:rsid w:val="005161B1"/>
    <w:rsid w:val="00516403"/>
    <w:rsid w:val="005168EF"/>
    <w:rsid w:val="00516E67"/>
    <w:rsid w:val="005171A8"/>
    <w:rsid w:val="005176EE"/>
    <w:rsid w:val="0052028C"/>
    <w:rsid w:val="005207C0"/>
    <w:rsid w:val="00520C03"/>
    <w:rsid w:val="00520D8E"/>
    <w:rsid w:val="00520EA3"/>
    <w:rsid w:val="0052109A"/>
    <w:rsid w:val="005218E0"/>
    <w:rsid w:val="00521FEC"/>
    <w:rsid w:val="00524557"/>
    <w:rsid w:val="00524659"/>
    <w:rsid w:val="00524935"/>
    <w:rsid w:val="00525A72"/>
    <w:rsid w:val="00525EC6"/>
    <w:rsid w:val="005261CA"/>
    <w:rsid w:val="005267BD"/>
    <w:rsid w:val="005268B1"/>
    <w:rsid w:val="00527049"/>
    <w:rsid w:val="005271AF"/>
    <w:rsid w:val="00527294"/>
    <w:rsid w:val="0052745F"/>
    <w:rsid w:val="005277D2"/>
    <w:rsid w:val="00530059"/>
    <w:rsid w:val="00530349"/>
    <w:rsid w:val="00530E88"/>
    <w:rsid w:val="00531311"/>
    <w:rsid w:val="00531425"/>
    <w:rsid w:val="0053166C"/>
    <w:rsid w:val="00531697"/>
    <w:rsid w:val="00531804"/>
    <w:rsid w:val="005318C7"/>
    <w:rsid w:val="00531988"/>
    <w:rsid w:val="0053199E"/>
    <w:rsid w:val="0053210A"/>
    <w:rsid w:val="005322BC"/>
    <w:rsid w:val="00532EDF"/>
    <w:rsid w:val="00533C0A"/>
    <w:rsid w:val="00533C69"/>
    <w:rsid w:val="00534256"/>
    <w:rsid w:val="005345B5"/>
    <w:rsid w:val="0053461A"/>
    <w:rsid w:val="0053497E"/>
    <w:rsid w:val="005352AD"/>
    <w:rsid w:val="0053537D"/>
    <w:rsid w:val="005358E8"/>
    <w:rsid w:val="00535F35"/>
    <w:rsid w:val="00536748"/>
    <w:rsid w:val="00536B05"/>
    <w:rsid w:val="00536D3A"/>
    <w:rsid w:val="00537405"/>
    <w:rsid w:val="005375E7"/>
    <w:rsid w:val="0053786D"/>
    <w:rsid w:val="00537D37"/>
    <w:rsid w:val="00540997"/>
    <w:rsid w:val="0054108D"/>
    <w:rsid w:val="005414EE"/>
    <w:rsid w:val="005419AF"/>
    <w:rsid w:val="00541BF1"/>
    <w:rsid w:val="00541C95"/>
    <w:rsid w:val="00541FC3"/>
    <w:rsid w:val="0054228B"/>
    <w:rsid w:val="0054272B"/>
    <w:rsid w:val="0054298A"/>
    <w:rsid w:val="00542BF9"/>
    <w:rsid w:val="005441FC"/>
    <w:rsid w:val="00544291"/>
    <w:rsid w:val="00544B99"/>
    <w:rsid w:val="0054501E"/>
    <w:rsid w:val="00545076"/>
    <w:rsid w:val="00545914"/>
    <w:rsid w:val="00545ECC"/>
    <w:rsid w:val="0054663B"/>
    <w:rsid w:val="00546DA6"/>
    <w:rsid w:val="00546F96"/>
    <w:rsid w:val="00547833"/>
    <w:rsid w:val="005478E7"/>
    <w:rsid w:val="00547A6C"/>
    <w:rsid w:val="00547C1E"/>
    <w:rsid w:val="00547D7D"/>
    <w:rsid w:val="00550459"/>
    <w:rsid w:val="005506DF"/>
    <w:rsid w:val="00550F6E"/>
    <w:rsid w:val="0055123A"/>
    <w:rsid w:val="00551ACC"/>
    <w:rsid w:val="0055201F"/>
    <w:rsid w:val="00552BDD"/>
    <w:rsid w:val="00552CBA"/>
    <w:rsid w:val="00552F2A"/>
    <w:rsid w:val="00553B85"/>
    <w:rsid w:val="00554118"/>
    <w:rsid w:val="005542B6"/>
    <w:rsid w:val="005544CA"/>
    <w:rsid w:val="00554F45"/>
    <w:rsid w:val="00555B4F"/>
    <w:rsid w:val="00556656"/>
    <w:rsid w:val="00557014"/>
    <w:rsid w:val="00557040"/>
    <w:rsid w:val="0055741C"/>
    <w:rsid w:val="00557676"/>
    <w:rsid w:val="00557A79"/>
    <w:rsid w:val="005608EB"/>
    <w:rsid w:val="00560BDB"/>
    <w:rsid w:val="00560C07"/>
    <w:rsid w:val="005615D6"/>
    <w:rsid w:val="00561A07"/>
    <w:rsid w:val="005621FD"/>
    <w:rsid w:val="00562661"/>
    <w:rsid w:val="005626D7"/>
    <w:rsid w:val="00562754"/>
    <w:rsid w:val="005629E5"/>
    <w:rsid w:val="00562CFA"/>
    <w:rsid w:val="00563868"/>
    <w:rsid w:val="0056408C"/>
    <w:rsid w:val="005646DE"/>
    <w:rsid w:val="00565696"/>
    <w:rsid w:val="00565746"/>
    <w:rsid w:val="00565DC7"/>
    <w:rsid w:val="00565E06"/>
    <w:rsid w:val="005660CF"/>
    <w:rsid w:val="00566CEC"/>
    <w:rsid w:val="00566F7D"/>
    <w:rsid w:val="0056700C"/>
    <w:rsid w:val="005670BC"/>
    <w:rsid w:val="00567311"/>
    <w:rsid w:val="0056736A"/>
    <w:rsid w:val="005673AC"/>
    <w:rsid w:val="005704BD"/>
    <w:rsid w:val="00570AA0"/>
    <w:rsid w:val="00570CA5"/>
    <w:rsid w:val="00570F82"/>
    <w:rsid w:val="0057124A"/>
    <w:rsid w:val="0057128D"/>
    <w:rsid w:val="00571752"/>
    <w:rsid w:val="00571ACD"/>
    <w:rsid w:val="005729E1"/>
    <w:rsid w:val="00572A09"/>
    <w:rsid w:val="00572AD1"/>
    <w:rsid w:val="00573026"/>
    <w:rsid w:val="00573514"/>
    <w:rsid w:val="0057361E"/>
    <w:rsid w:val="00573BBD"/>
    <w:rsid w:val="00573C23"/>
    <w:rsid w:val="0057425E"/>
    <w:rsid w:val="00574A47"/>
    <w:rsid w:val="00574BBE"/>
    <w:rsid w:val="00574E6F"/>
    <w:rsid w:val="00575C28"/>
    <w:rsid w:val="00575E68"/>
    <w:rsid w:val="005763C9"/>
    <w:rsid w:val="0057658D"/>
    <w:rsid w:val="00576814"/>
    <w:rsid w:val="00577369"/>
    <w:rsid w:val="0058013A"/>
    <w:rsid w:val="0058033C"/>
    <w:rsid w:val="00580401"/>
    <w:rsid w:val="00580AE7"/>
    <w:rsid w:val="00580BB3"/>
    <w:rsid w:val="00581869"/>
    <w:rsid w:val="00582A21"/>
    <w:rsid w:val="00583298"/>
    <w:rsid w:val="00583439"/>
    <w:rsid w:val="0058416D"/>
    <w:rsid w:val="00584344"/>
    <w:rsid w:val="0058479F"/>
    <w:rsid w:val="005847B1"/>
    <w:rsid w:val="00585878"/>
    <w:rsid w:val="005859A2"/>
    <w:rsid w:val="00585BB9"/>
    <w:rsid w:val="00585F39"/>
    <w:rsid w:val="0058640B"/>
    <w:rsid w:val="00586B44"/>
    <w:rsid w:val="00586E15"/>
    <w:rsid w:val="00586F8E"/>
    <w:rsid w:val="00587085"/>
    <w:rsid w:val="00587DBC"/>
    <w:rsid w:val="00587FD5"/>
    <w:rsid w:val="0059003D"/>
    <w:rsid w:val="005902D4"/>
    <w:rsid w:val="00590C3B"/>
    <w:rsid w:val="00590E36"/>
    <w:rsid w:val="00591328"/>
    <w:rsid w:val="00591413"/>
    <w:rsid w:val="0059182A"/>
    <w:rsid w:val="00591F94"/>
    <w:rsid w:val="0059207D"/>
    <w:rsid w:val="00593258"/>
    <w:rsid w:val="005932CE"/>
    <w:rsid w:val="005938AD"/>
    <w:rsid w:val="00593DD8"/>
    <w:rsid w:val="005943B7"/>
    <w:rsid w:val="00594530"/>
    <w:rsid w:val="005947C5"/>
    <w:rsid w:val="005948F1"/>
    <w:rsid w:val="00594F9E"/>
    <w:rsid w:val="00595232"/>
    <w:rsid w:val="005954EF"/>
    <w:rsid w:val="00595A8F"/>
    <w:rsid w:val="00595BD4"/>
    <w:rsid w:val="00595C24"/>
    <w:rsid w:val="005963FC"/>
    <w:rsid w:val="005967D1"/>
    <w:rsid w:val="005968B0"/>
    <w:rsid w:val="00596934"/>
    <w:rsid w:val="00596971"/>
    <w:rsid w:val="00596D58"/>
    <w:rsid w:val="00596D69"/>
    <w:rsid w:val="0059705F"/>
    <w:rsid w:val="005971BB"/>
    <w:rsid w:val="005972E0"/>
    <w:rsid w:val="005975E2"/>
    <w:rsid w:val="00597A71"/>
    <w:rsid w:val="00597E38"/>
    <w:rsid w:val="005A11DD"/>
    <w:rsid w:val="005A14B6"/>
    <w:rsid w:val="005A16F7"/>
    <w:rsid w:val="005A17DA"/>
    <w:rsid w:val="005A2987"/>
    <w:rsid w:val="005A2D77"/>
    <w:rsid w:val="005A32B6"/>
    <w:rsid w:val="005A36F9"/>
    <w:rsid w:val="005A38D4"/>
    <w:rsid w:val="005A3F4C"/>
    <w:rsid w:val="005A40D8"/>
    <w:rsid w:val="005A42F4"/>
    <w:rsid w:val="005A4405"/>
    <w:rsid w:val="005A4979"/>
    <w:rsid w:val="005A4BB2"/>
    <w:rsid w:val="005A4E7C"/>
    <w:rsid w:val="005A519B"/>
    <w:rsid w:val="005A525A"/>
    <w:rsid w:val="005A5342"/>
    <w:rsid w:val="005A54E3"/>
    <w:rsid w:val="005A54F9"/>
    <w:rsid w:val="005A578D"/>
    <w:rsid w:val="005A5DEA"/>
    <w:rsid w:val="005A5E0B"/>
    <w:rsid w:val="005A6220"/>
    <w:rsid w:val="005A63DE"/>
    <w:rsid w:val="005A6A46"/>
    <w:rsid w:val="005A6A6D"/>
    <w:rsid w:val="005A6B38"/>
    <w:rsid w:val="005A709E"/>
    <w:rsid w:val="005A7208"/>
    <w:rsid w:val="005A74A3"/>
    <w:rsid w:val="005A74D5"/>
    <w:rsid w:val="005A751E"/>
    <w:rsid w:val="005A77B4"/>
    <w:rsid w:val="005B016C"/>
    <w:rsid w:val="005B01B6"/>
    <w:rsid w:val="005B039C"/>
    <w:rsid w:val="005B0C66"/>
    <w:rsid w:val="005B1403"/>
    <w:rsid w:val="005B14DC"/>
    <w:rsid w:val="005B2161"/>
    <w:rsid w:val="005B289C"/>
    <w:rsid w:val="005B2927"/>
    <w:rsid w:val="005B3048"/>
    <w:rsid w:val="005B32C2"/>
    <w:rsid w:val="005B398F"/>
    <w:rsid w:val="005B3CAD"/>
    <w:rsid w:val="005B3ECB"/>
    <w:rsid w:val="005B4039"/>
    <w:rsid w:val="005B4081"/>
    <w:rsid w:val="005B45AF"/>
    <w:rsid w:val="005B45FE"/>
    <w:rsid w:val="005B482A"/>
    <w:rsid w:val="005B51D3"/>
    <w:rsid w:val="005B53E0"/>
    <w:rsid w:val="005B56B5"/>
    <w:rsid w:val="005B69B8"/>
    <w:rsid w:val="005B6C63"/>
    <w:rsid w:val="005B6D6D"/>
    <w:rsid w:val="005B7439"/>
    <w:rsid w:val="005B76EC"/>
    <w:rsid w:val="005B7BBC"/>
    <w:rsid w:val="005C0040"/>
    <w:rsid w:val="005C0818"/>
    <w:rsid w:val="005C0BAF"/>
    <w:rsid w:val="005C0C3A"/>
    <w:rsid w:val="005C12B1"/>
    <w:rsid w:val="005C143C"/>
    <w:rsid w:val="005C190F"/>
    <w:rsid w:val="005C1BA8"/>
    <w:rsid w:val="005C1C68"/>
    <w:rsid w:val="005C24AB"/>
    <w:rsid w:val="005C2616"/>
    <w:rsid w:val="005C2C93"/>
    <w:rsid w:val="005C32CD"/>
    <w:rsid w:val="005C3642"/>
    <w:rsid w:val="005C37D0"/>
    <w:rsid w:val="005C3930"/>
    <w:rsid w:val="005C3EC0"/>
    <w:rsid w:val="005C42D6"/>
    <w:rsid w:val="005C5464"/>
    <w:rsid w:val="005C5484"/>
    <w:rsid w:val="005C557A"/>
    <w:rsid w:val="005C55F1"/>
    <w:rsid w:val="005C5D4C"/>
    <w:rsid w:val="005C60FF"/>
    <w:rsid w:val="005C62E8"/>
    <w:rsid w:val="005C65C3"/>
    <w:rsid w:val="005C66A5"/>
    <w:rsid w:val="005C6774"/>
    <w:rsid w:val="005C7AF2"/>
    <w:rsid w:val="005C7CBE"/>
    <w:rsid w:val="005C7F8F"/>
    <w:rsid w:val="005D0254"/>
    <w:rsid w:val="005D02C6"/>
    <w:rsid w:val="005D082B"/>
    <w:rsid w:val="005D0B74"/>
    <w:rsid w:val="005D0DCF"/>
    <w:rsid w:val="005D1033"/>
    <w:rsid w:val="005D12CE"/>
    <w:rsid w:val="005D1486"/>
    <w:rsid w:val="005D1630"/>
    <w:rsid w:val="005D176F"/>
    <w:rsid w:val="005D1B87"/>
    <w:rsid w:val="005D1C06"/>
    <w:rsid w:val="005D22F4"/>
    <w:rsid w:val="005D27CC"/>
    <w:rsid w:val="005D2C0B"/>
    <w:rsid w:val="005D2D0F"/>
    <w:rsid w:val="005D3ABE"/>
    <w:rsid w:val="005D3C69"/>
    <w:rsid w:val="005D3EF6"/>
    <w:rsid w:val="005D4586"/>
    <w:rsid w:val="005D4A0D"/>
    <w:rsid w:val="005D4B61"/>
    <w:rsid w:val="005D5045"/>
    <w:rsid w:val="005D5131"/>
    <w:rsid w:val="005D5377"/>
    <w:rsid w:val="005D5C02"/>
    <w:rsid w:val="005D6805"/>
    <w:rsid w:val="005D6A85"/>
    <w:rsid w:val="005D732D"/>
    <w:rsid w:val="005D7931"/>
    <w:rsid w:val="005D79ED"/>
    <w:rsid w:val="005E03C3"/>
    <w:rsid w:val="005E0512"/>
    <w:rsid w:val="005E0634"/>
    <w:rsid w:val="005E0680"/>
    <w:rsid w:val="005E0A1B"/>
    <w:rsid w:val="005E0B84"/>
    <w:rsid w:val="005E0D9F"/>
    <w:rsid w:val="005E169C"/>
    <w:rsid w:val="005E1ADD"/>
    <w:rsid w:val="005E22D6"/>
    <w:rsid w:val="005E24DC"/>
    <w:rsid w:val="005E28D4"/>
    <w:rsid w:val="005E2DD9"/>
    <w:rsid w:val="005E3527"/>
    <w:rsid w:val="005E4281"/>
    <w:rsid w:val="005E4459"/>
    <w:rsid w:val="005E4900"/>
    <w:rsid w:val="005E508A"/>
    <w:rsid w:val="005E56F6"/>
    <w:rsid w:val="005E57C7"/>
    <w:rsid w:val="005E5FE0"/>
    <w:rsid w:val="005E62A0"/>
    <w:rsid w:val="005E62DE"/>
    <w:rsid w:val="005E675C"/>
    <w:rsid w:val="005E69C1"/>
    <w:rsid w:val="005E6CB3"/>
    <w:rsid w:val="005E7147"/>
    <w:rsid w:val="005E738A"/>
    <w:rsid w:val="005E7B62"/>
    <w:rsid w:val="005E7E71"/>
    <w:rsid w:val="005F0618"/>
    <w:rsid w:val="005F063B"/>
    <w:rsid w:val="005F09C8"/>
    <w:rsid w:val="005F0EF3"/>
    <w:rsid w:val="005F1436"/>
    <w:rsid w:val="005F18CE"/>
    <w:rsid w:val="005F1B85"/>
    <w:rsid w:val="005F1E68"/>
    <w:rsid w:val="005F3650"/>
    <w:rsid w:val="005F36A5"/>
    <w:rsid w:val="005F37C8"/>
    <w:rsid w:val="005F3BBE"/>
    <w:rsid w:val="005F3C44"/>
    <w:rsid w:val="005F4266"/>
    <w:rsid w:val="005F43E3"/>
    <w:rsid w:val="005F4611"/>
    <w:rsid w:val="005F4822"/>
    <w:rsid w:val="005F4970"/>
    <w:rsid w:val="005F4E2C"/>
    <w:rsid w:val="005F515D"/>
    <w:rsid w:val="005F53E0"/>
    <w:rsid w:val="005F5C9C"/>
    <w:rsid w:val="005F6050"/>
    <w:rsid w:val="005F637E"/>
    <w:rsid w:val="005F6AF9"/>
    <w:rsid w:val="005F6B16"/>
    <w:rsid w:val="005F6B60"/>
    <w:rsid w:val="005F6DF7"/>
    <w:rsid w:val="005F720E"/>
    <w:rsid w:val="005F72AA"/>
    <w:rsid w:val="005F73BA"/>
    <w:rsid w:val="005F77F9"/>
    <w:rsid w:val="005F7D98"/>
    <w:rsid w:val="005F7E00"/>
    <w:rsid w:val="006001B4"/>
    <w:rsid w:val="0060050E"/>
    <w:rsid w:val="00600C5D"/>
    <w:rsid w:val="00601389"/>
    <w:rsid w:val="006016F9"/>
    <w:rsid w:val="006017C8"/>
    <w:rsid w:val="0060257D"/>
    <w:rsid w:val="00603076"/>
    <w:rsid w:val="00603273"/>
    <w:rsid w:val="00603F3B"/>
    <w:rsid w:val="006040DA"/>
    <w:rsid w:val="00604128"/>
    <w:rsid w:val="00604380"/>
    <w:rsid w:val="00604990"/>
    <w:rsid w:val="00605117"/>
    <w:rsid w:val="00605CD0"/>
    <w:rsid w:val="00606DD7"/>
    <w:rsid w:val="00606F29"/>
    <w:rsid w:val="00607582"/>
    <w:rsid w:val="0060758D"/>
    <w:rsid w:val="006075DE"/>
    <w:rsid w:val="00607AE7"/>
    <w:rsid w:val="00610392"/>
    <w:rsid w:val="006105CE"/>
    <w:rsid w:val="00610759"/>
    <w:rsid w:val="00610F44"/>
    <w:rsid w:val="006110FA"/>
    <w:rsid w:val="006111F4"/>
    <w:rsid w:val="0061169F"/>
    <w:rsid w:val="00611765"/>
    <w:rsid w:val="00611F5E"/>
    <w:rsid w:val="00612088"/>
    <w:rsid w:val="006121FC"/>
    <w:rsid w:val="00612327"/>
    <w:rsid w:val="00612459"/>
    <w:rsid w:val="00612A17"/>
    <w:rsid w:val="00613366"/>
    <w:rsid w:val="006135E9"/>
    <w:rsid w:val="00613999"/>
    <w:rsid w:val="00614105"/>
    <w:rsid w:val="006146C7"/>
    <w:rsid w:val="006149DF"/>
    <w:rsid w:val="00614AB4"/>
    <w:rsid w:val="00615677"/>
    <w:rsid w:val="00615E65"/>
    <w:rsid w:val="0061655F"/>
    <w:rsid w:val="0061661A"/>
    <w:rsid w:val="0061682E"/>
    <w:rsid w:val="00617F75"/>
    <w:rsid w:val="00617FD3"/>
    <w:rsid w:val="00620AD4"/>
    <w:rsid w:val="00620B42"/>
    <w:rsid w:val="006214E6"/>
    <w:rsid w:val="006217AC"/>
    <w:rsid w:val="00621A71"/>
    <w:rsid w:val="00621C2E"/>
    <w:rsid w:val="00621E2E"/>
    <w:rsid w:val="00621ED5"/>
    <w:rsid w:val="0062335E"/>
    <w:rsid w:val="00623A07"/>
    <w:rsid w:val="006244D1"/>
    <w:rsid w:val="00624541"/>
    <w:rsid w:val="006246AD"/>
    <w:rsid w:val="00624CD8"/>
    <w:rsid w:val="00625303"/>
    <w:rsid w:val="00625776"/>
    <w:rsid w:val="00625AC6"/>
    <w:rsid w:val="00625B54"/>
    <w:rsid w:val="006263AB"/>
    <w:rsid w:val="006264B4"/>
    <w:rsid w:val="006265C4"/>
    <w:rsid w:val="00626711"/>
    <w:rsid w:val="00626A67"/>
    <w:rsid w:val="00626D1A"/>
    <w:rsid w:val="006273C1"/>
    <w:rsid w:val="00627960"/>
    <w:rsid w:val="0063065D"/>
    <w:rsid w:val="00630A50"/>
    <w:rsid w:val="0063100F"/>
    <w:rsid w:val="00631609"/>
    <w:rsid w:val="0063199F"/>
    <w:rsid w:val="00632252"/>
    <w:rsid w:val="00632899"/>
    <w:rsid w:val="00632AE1"/>
    <w:rsid w:val="00632C3E"/>
    <w:rsid w:val="00632DCE"/>
    <w:rsid w:val="00632DDC"/>
    <w:rsid w:val="006330D8"/>
    <w:rsid w:val="006335F0"/>
    <w:rsid w:val="00633C75"/>
    <w:rsid w:val="00633FE3"/>
    <w:rsid w:val="0063451A"/>
    <w:rsid w:val="00634A57"/>
    <w:rsid w:val="00634BC8"/>
    <w:rsid w:val="00634CA3"/>
    <w:rsid w:val="00635954"/>
    <w:rsid w:val="00635B30"/>
    <w:rsid w:val="00635D7E"/>
    <w:rsid w:val="00635F6F"/>
    <w:rsid w:val="00636035"/>
    <w:rsid w:val="0063616C"/>
    <w:rsid w:val="006362F1"/>
    <w:rsid w:val="006369C2"/>
    <w:rsid w:val="00636A61"/>
    <w:rsid w:val="00636DF9"/>
    <w:rsid w:val="006373E7"/>
    <w:rsid w:val="00637545"/>
    <w:rsid w:val="006377D2"/>
    <w:rsid w:val="00637A92"/>
    <w:rsid w:val="00637D48"/>
    <w:rsid w:val="0064003C"/>
    <w:rsid w:val="00640CEB"/>
    <w:rsid w:val="00640FAC"/>
    <w:rsid w:val="0064178F"/>
    <w:rsid w:val="00641DE1"/>
    <w:rsid w:val="006428D4"/>
    <w:rsid w:val="00642A7E"/>
    <w:rsid w:val="00643021"/>
    <w:rsid w:val="006444EC"/>
    <w:rsid w:val="0064452F"/>
    <w:rsid w:val="006446FB"/>
    <w:rsid w:val="00644A81"/>
    <w:rsid w:val="00645051"/>
    <w:rsid w:val="006454C0"/>
    <w:rsid w:val="006459B6"/>
    <w:rsid w:val="00646589"/>
    <w:rsid w:val="00646772"/>
    <w:rsid w:val="00646C83"/>
    <w:rsid w:val="006471EC"/>
    <w:rsid w:val="00647342"/>
    <w:rsid w:val="006473D8"/>
    <w:rsid w:val="0064756A"/>
    <w:rsid w:val="00647784"/>
    <w:rsid w:val="0064778F"/>
    <w:rsid w:val="00647C66"/>
    <w:rsid w:val="00650979"/>
    <w:rsid w:val="00650BAA"/>
    <w:rsid w:val="00650D1B"/>
    <w:rsid w:val="006515CE"/>
    <w:rsid w:val="00651AD0"/>
    <w:rsid w:val="00652935"/>
    <w:rsid w:val="00652973"/>
    <w:rsid w:val="00653046"/>
    <w:rsid w:val="00653860"/>
    <w:rsid w:val="00654054"/>
    <w:rsid w:val="006541E7"/>
    <w:rsid w:val="0065451E"/>
    <w:rsid w:val="00654546"/>
    <w:rsid w:val="00654B25"/>
    <w:rsid w:val="00654D0E"/>
    <w:rsid w:val="0065550A"/>
    <w:rsid w:val="006558E5"/>
    <w:rsid w:val="00655DC5"/>
    <w:rsid w:val="00655E43"/>
    <w:rsid w:val="00655EA0"/>
    <w:rsid w:val="006561C4"/>
    <w:rsid w:val="006564CD"/>
    <w:rsid w:val="00657247"/>
    <w:rsid w:val="006573ED"/>
    <w:rsid w:val="0065797E"/>
    <w:rsid w:val="00657C38"/>
    <w:rsid w:val="00657E1D"/>
    <w:rsid w:val="006609A2"/>
    <w:rsid w:val="00660DD0"/>
    <w:rsid w:val="0066113C"/>
    <w:rsid w:val="00661690"/>
    <w:rsid w:val="00661998"/>
    <w:rsid w:val="006620A4"/>
    <w:rsid w:val="00662C1E"/>
    <w:rsid w:val="00662C30"/>
    <w:rsid w:val="00662E4D"/>
    <w:rsid w:val="00662EEE"/>
    <w:rsid w:val="00663149"/>
    <w:rsid w:val="00663464"/>
    <w:rsid w:val="0066395C"/>
    <w:rsid w:val="00663AA7"/>
    <w:rsid w:val="00664A8F"/>
    <w:rsid w:val="00664B96"/>
    <w:rsid w:val="00665618"/>
    <w:rsid w:val="00665649"/>
    <w:rsid w:val="006658A3"/>
    <w:rsid w:val="00665905"/>
    <w:rsid w:val="00665E79"/>
    <w:rsid w:val="00665FE6"/>
    <w:rsid w:val="0066655D"/>
    <w:rsid w:val="006669D6"/>
    <w:rsid w:val="00667884"/>
    <w:rsid w:val="00667ADE"/>
    <w:rsid w:val="00667AFB"/>
    <w:rsid w:val="00667C2D"/>
    <w:rsid w:val="00670D57"/>
    <w:rsid w:val="00671934"/>
    <w:rsid w:val="00671CB6"/>
    <w:rsid w:val="00671D03"/>
    <w:rsid w:val="006720A6"/>
    <w:rsid w:val="006725A6"/>
    <w:rsid w:val="00673679"/>
    <w:rsid w:val="0067374E"/>
    <w:rsid w:val="00673A0B"/>
    <w:rsid w:val="006743F9"/>
    <w:rsid w:val="00674450"/>
    <w:rsid w:val="00674639"/>
    <w:rsid w:val="00674A43"/>
    <w:rsid w:val="00674B35"/>
    <w:rsid w:val="00674FC5"/>
    <w:rsid w:val="00674FE3"/>
    <w:rsid w:val="006759D6"/>
    <w:rsid w:val="00675B0A"/>
    <w:rsid w:val="00675FCB"/>
    <w:rsid w:val="0067647A"/>
    <w:rsid w:val="006766DB"/>
    <w:rsid w:val="006767DF"/>
    <w:rsid w:val="00677F7E"/>
    <w:rsid w:val="00680527"/>
    <w:rsid w:val="00680BB7"/>
    <w:rsid w:val="00680D0E"/>
    <w:rsid w:val="00680D46"/>
    <w:rsid w:val="00680FDB"/>
    <w:rsid w:val="00681595"/>
    <w:rsid w:val="00681C8F"/>
    <w:rsid w:val="00682425"/>
    <w:rsid w:val="0068242F"/>
    <w:rsid w:val="006825D1"/>
    <w:rsid w:val="00682B6D"/>
    <w:rsid w:val="00682C33"/>
    <w:rsid w:val="00682D83"/>
    <w:rsid w:val="00683262"/>
    <w:rsid w:val="0068470D"/>
    <w:rsid w:val="006848C6"/>
    <w:rsid w:val="0068492F"/>
    <w:rsid w:val="006855C5"/>
    <w:rsid w:val="00686090"/>
    <w:rsid w:val="006868F2"/>
    <w:rsid w:val="006870F6"/>
    <w:rsid w:val="0068758D"/>
    <w:rsid w:val="006876F5"/>
    <w:rsid w:val="00687816"/>
    <w:rsid w:val="00687B2C"/>
    <w:rsid w:val="00690BD1"/>
    <w:rsid w:val="00691146"/>
    <w:rsid w:val="0069154E"/>
    <w:rsid w:val="00691631"/>
    <w:rsid w:val="006917BC"/>
    <w:rsid w:val="00691BAB"/>
    <w:rsid w:val="00691F15"/>
    <w:rsid w:val="00692591"/>
    <w:rsid w:val="00692A5E"/>
    <w:rsid w:val="00692B5E"/>
    <w:rsid w:val="00692C0F"/>
    <w:rsid w:val="00692C1C"/>
    <w:rsid w:val="0069333A"/>
    <w:rsid w:val="0069338C"/>
    <w:rsid w:val="00693938"/>
    <w:rsid w:val="0069431E"/>
    <w:rsid w:val="00694721"/>
    <w:rsid w:val="006949D3"/>
    <w:rsid w:val="00694D80"/>
    <w:rsid w:val="00694E1F"/>
    <w:rsid w:val="00694F5F"/>
    <w:rsid w:val="0069563B"/>
    <w:rsid w:val="006957FE"/>
    <w:rsid w:val="006959E3"/>
    <w:rsid w:val="00695CAA"/>
    <w:rsid w:val="00696495"/>
    <w:rsid w:val="00696827"/>
    <w:rsid w:val="00696942"/>
    <w:rsid w:val="00696D73"/>
    <w:rsid w:val="00697305"/>
    <w:rsid w:val="0069763F"/>
    <w:rsid w:val="0069768E"/>
    <w:rsid w:val="006977CF"/>
    <w:rsid w:val="006978C3"/>
    <w:rsid w:val="00697F46"/>
    <w:rsid w:val="006A009A"/>
    <w:rsid w:val="006A016A"/>
    <w:rsid w:val="006A01CE"/>
    <w:rsid w:val="006A056A"/>
    <w:rsid w:val="006A10BD"/>
    <w:rsid w:val="006A12BA"/>
    <w:rsid w:val="006A1353"/>
    <w:rsid w:val="006A1F76"/>
    <w:rsid w:val="006A1FED"/>
    <w:rsid w:val="006A21E6"/>
    <w:rsid w:val="006A2254"/>
    <w:rsid w:val="006A233B"/>
    <w:rsid w:val="006A2C46"/>
    <w:rsid w:val="006A2D4F"/>
    <w:rsid w:val="006A341B"/>
    <w:rsid w:val="006A39F0"/>
    <w:rsid w:val="006A3A38"/>
    <w:rsid w:val="006A3BDC"/>
    <w:rsid w:val="006A3C0C"/>
    <w:rsid w:val="006A3F42"/>
    <w:rsid w:val="006A3FEF"/>
    <w:rsid w:val="006A417B"/>
    <w:rsid w:val="006A438C"/>
    <w:rsid w:val="006A4600"/>
    <w:rsid w:val="006A4F13"/>
    <w:rsid w:val="006A55E5"/>
    <w:rsid w:val="006A62AF"/>
    <w:rsid w:val="006A6922"/>
    <w:rsid w:val="006A6A4B"/>
    <w:rsid w:val="006A6BA7"/>
    <w:rsid w:val="006A6C8B"/>
    <w:rsid w:val="006A6DCE"/>
    <w:rsid w:val="006A70B9"/>
    <w:rsid w:val="006B00E0"/>
    <w:rsid w:val="006B0115"/>
    <w:rsid w:val="006B01A8"/>
    <w:rsid w:val="006B04D1"/>
    <w:rsid w:val="006B0C2D"/>
    <w:rsid w:val="006B13FC"/>
    <w:rsid w:val="006B16A6"/>
    <w:rsid w:val="006B17B3"/>
    <w:rsid w:val="006B17B8"/>
    <w:rsid w:val="006B1AED"/>
    <w:rsid w:val="006B1C0E"/>
    <w:rsid w:val="006B1DB3"/>
    <w:rsid w:val="006B1F5E"/>
    <w:rsid w:val="006B222B"/>
    <w:rsid w:val="006B2365"/>
    <w:rsid w:val="006B23CB"/>
    <w:rsid w:val="006B2E29"/>
    <w:rsid w:val="006B33AB"/>
    <w:rsid w:val="006B33EB"/>
    <w:rsid w:val="006B5501"/>
    <w:rsid w:val="006B6340"/>
    <w:rsid w:val="006B635F"/>
    <w:rsid w:val="006B65F7"/>
    <w:rsid w:val="006B66BB"/>
    <w:rsid w:val="006B6766"/>
    <w:rsid w:val="006B69DC"/>
    <w:rsid w:val="006B72D1"/>
    <w:rsid w:val="006B733F"/>
    <w:rsid w:val="006B7756"/>
    <w:rsid w:val="006B7E63"/>
    <w:rsid w:val="006C08DA"/>
    <w:rsid w:val="006C0D02"/>
    <w:rsid w:val="006C0D07"/>
    <w:rsid w:val="006C0EC9"/>
    <w:rsid w:val="006C1143"/>
    <w:rsid w:val="006C13D9"/>
    <w:rsid w:val="006C15DB"/>
    <w:rsid w:val="006C16F4"/>
    <w:rsid w:val="006C19B4"/>
    <w:rsid w:val="006C1A0D"/>
    <w:rsid w:val="006C1C02"/>
    <w:rsid w:val="006C2005"/>
    <w:rsid w:val="006C2135"/>
    <w:rsid w:val="006C22C5"/>
    <w:rsid w:val="006C2405"/>
    <w:rsid w:val="006C26C5"/>
    <w:rsid w:val="006C2D7C"/>
    <w:rsid w:val="006C2DA8"/>
    <w:rsid w:val="006C3316"/>
    <w:rsid w:val="006C3335"/>
    <w:rsid w:val="006C33FE"/>
    <w:rsid w:val="006C403D"/>
    <w:rsid w:val="006C41D5"/>
    <w:rsid w:val="006C4273"/>
    <w:rsid w:val="006C4755"/>
    <w:rsid w:val="006C4FAB"/>
    <w:rsid w:val="006C5058"/>
    <w:rsid w:val="006C5465"/>
    <w:rsid w:val="006C5711"/>
    <w:rsid w:val="006C630E"/>
    <w:rsid w:val="006C6370"/>
    <w:rsid w:val="006C6422"/>
    <w:rsid w:val="006C6677"/>
    <w:rsid w:val="006C704E"/>
    <w:rsid w:val="006C70E6"/>
    <w:rsid w:val="006C7282"/>
    <w:rsid w:val="006D0957"/>
    <w:rsid w:val="006D0D94"/>
    <w:rsid w:val="006D100C"/>
    <w:rsid w:val="006D173C"/>
    <w:rsid w:val="006D17BA"/>
    <w:rsid w:val="006D18A1"/>
    <w:rsid w:val="006D1A6E"/>
    <w:rsid w:val="006D21B9"/>
    <w:rsid w:val="006D24D5"/>
    <w:rsid w:val="006D337C"/>
    <w:rsid w:val="006D33B5"/>
    <w:rsid w:val="006D371E"/>
    <w:rsid w:val="006D3F0A"/>
    <w:rsid w:val="006D3FC4"/>
    <w:rsid w:val="006D40AD"/>
    <w:rsid w:val="006D40C7"/>
    <w:rsid w:val="006D4E76"/>
    <w:rsid w:val="006D4F85"/>
    <w:rsid w:val="006D51E1"/>
    <w:rsid w:val="006D56F5"/>
    <w:rsid w:val="006D57AD"/>
    <w:rsid w:val="006D5931"/>
    <w:rsid w:val="006D5AD5"/>
    <w:rsid w:val="006D5C1F"/>
    <w:rsid w:val="006D69E5"/>
    <w:rsid w:val="006D6DA3"/>
    <w:rsid w:val="006D6F5A"/>
    <w:rsid w:val="006D70B5"/>
    <w:rsid w:val="006D78C8"/>
    <w:rsid w:val="006D7CBD"/>
    <w:rsid w:val="006E01FC"/>
    <w:rsid w:val="006E053A"/>
    <w:rsid w:val="006E0E88"/>
    <w:rsid w:val="006E19BC"/>
    <w:rsid w:val="006E213C"/>
    <w:rsid w:val="006E23B2"/>
    <w:rsid w:val="006E23CF"/>
    <w:rsid w:val="006E306D"/>
    <w:rsid w:val="006E321C"/>
    <w:rsid w:val="006E45DD"/>
    <w:rsid w:val="006E4617"/>
    <w:rsid w:val="006E4D02"/>
    <w:rsid w:val="006E4D1B"/>
    <w:rsid w:val="006E4F36"/>
    <w:rsid w:val="006E5255"/>
    <w:rsid w:val="006E5934"/>
    <w:rsid w:val="006E59D4"/>
    <w:rsid w:val="006E5B52"/>
    <w:rsid w:val="006E5DDB"/>
    <w:rsid w:val="006E6087"/>
    <w:rsid w:val="006E61A6"/>
    <w:rsid w:val="006E66B2"/>
    <w:rsid w:val="006E69D3"/>
    <w:rsid w:val="006E71A1"/>
    <w:rsid w:val="006E747C"/>
    <w:rsid w:val="006E7571"/>
    <w:rsid w:val="006E7625"/>
    <w:rsid w:val="006E7AD8"/>
    <w:rsid w:val="006E7E7B"/>
    <w:rsid w:val="006F0147"/>
    <w:rsid w:val="006F0187"/>
    <w:rsid w:val="006F01CF"/>
    <w:rsid w:val="006F0491"/>
    <w:rsid w:val="006F0A6B"/>
    <w:rsid w:val="006F0D25"/>
    <w:rsid w:val="006F12E2"/>
    <w:rsid w:val="006F172D"/>
    <w:rsid w:val="006F197C"/>
    <w:rsid w:val="006F1A1F"/>
    <w:rsid w:val="006F1B27"/>
    <w:rsid w:val="006F1DF2"/>
    <w:rsid w:val="006F1E99"/>
    <w:rsid w:val="006F2346"/>
    <w:rsid w:val="006F2625"/>
    <w:rsid w:val="006F29F0"/>
    <w:rsid w:val="006F2B29"/>
    <w:rsid w:val="006F3008"/>
    <w:rsid w:val="006F32E4"/>
    <w:rsid w:val="006F3D8A"/>
    <w:rsid w:val="006F4602"/>
    <w:rsid w:val="006F4A9C"/>
    <w:rsid w:val="006F4C79"/>
    <w:rsid w:val="006F5585"/>
    <w:rsid w:val="006F56D6"/>
    <w:rsid w:val="006F6431"/>
    <w:rsid w:val="006F67C8"/>
    <w:rsid w:val="006F6954"/>
    <w:rsid w:val="006F69D3"/>
    <w:rsid w:val="006F6B0E"/>
    <w:rsid w:val="006F6C6A"/>
    <w:rsid w:val="006F7B6A"/>
    <w:rsid w:val="006F7E5A"/>
    <w:rsid w:val="006F7F68"/>
    <w:rsid w:val="00700070"/>
    <w:rsid w:val="0070030D"/>
    <w:rsid w:val="007007BE"/>
    <w:rsid w:val="007008CF"/>
    <w:rsid w:val="00700C7E"/>
    <w:rsid w:val="00701504"/>
    <w:rsid w:val="00701B3A"/>
    <w:rsid w:val="00701E3A"/>
    <w:rsid w:val="0070272E"/>
    <w:rsid w:val="00703043"/>
    <w:rsid w:val="00703407"/>
    <w:rsid w:val="00703B6B"/>
    <w:rsid w:val="00703D33"/>
    <w:rsid w:val="00704076"/>
    <w:rsid w:val="00704CF0"/>
    <w:rsid w:val="00705556"/>
    <w:rsid w:val="007056EA"/>
    <w:rsid w:val="00705CE2"/>
    <w:rsid w:val="007062C0"/>
    <w:rsid w:val="0070661D"/>
    <w:rsid w:val="00706A31"/>
    <w:rsid w:val="00706E5B"/>
    <w:rsid w:val="00706FEF"/>
    <w:rsid w:val="00707212"/>
    <w:rsid w:val="00707340"/>
    <w:rsid w:val="007079EF"/>
    <w:rsid w:val="00707DF5"/>
    <w:rsid w:val="007103D5"/>
    <w:rsid w:val="00710C71"/>
    <w:rsid w:val="00711503"/>
    <w:rsid w:val="00711602"/>
    <w:rsid w:val="0071213C"/>
    <w:rsid w:val="0071264E"/>
    <w:rsid w:val="00712719"/>
    <w:rsid w:val="00712CAB"/>
    <w:rsid w:val="00712D2B"/>
    <w:rsid w:val="0071309F"/>
    <w:rsid w:val="00713740"/>
    <w:rsid w:val="00713CEE"/>
    <w:rsid w:val="00713D94"/>
    <w:rsid w:val="00714124"/>
    <w:rsid w:val="007142EB"/>
    <w:rsid w:val="00714A2A"/>
    <w:rsid w:val="0071501C"/>
    <w:rsid w:val="0071504E"/>
    <w:rsid w:val="007155F5"/>
    <w:rsid w:val="00715682"/>
    <w:rsid w:val="00715B8C"/>
    <w:rsid w:val="00715E3A"/>
    <w:rsid w:val="0071602F"/>
    <w:rsid w:val="00716A8A"/>
    <w:rsid w:val="00716B2B"/>
    <w:rsid w:val="007171F5"/>
    <w:rsid w:val="007175B1"/>
    <w:rsid w:val="007176B9"/>
    <w:rsid w:val="007178A2"/>
    <w:rsid w:val="007178E7"/>
    <w:rsid w:val="00717D82"/>
    <w:rsid w:val="00717F2D"/>
    <w:rsid w:val="00720087"/>
    <w:rsid w:val="00720225"/>
    <w:rsid w:val="00720B7F"/>
    <w:rsid w:val="00720E26"/>
    <w:rsid w:val="007211E0"/>
    <w:rsid w:val="007218FD"/>
    <w:rsid w:val="00721EB4"/>
    <w:rsid w:val="00722450"/>
    <w:rsid w:val="0072271C"/>
    <w:rsid w:val="0072282A"/>
    <w:rsid w:val="007231A8"/>
    <w:rsid w:val="00723699"/>
    <w:rsid w:val="007239C1"/>
    <w:rsid w:val="00723BCE"/>
    <w:rsid w:val="00723DBC"/>
    <w:rsid w:val="00723EC4"/>
    <w:rsid w:val="00724024"/>
    <w:rsid w:val="00724123"/>
    <w:rsid w:val="00724727"/>
    <w:rsid w:val="00724AB7"/>
    <w:rsid w:val="00724CB5"/>
    <w:rsid w:val="00724E4F"/>
    <w:rsid w:val="00724F65"/>
    <w:rsid w:val="007252FA"/>
    <w:rsid w:val="007254C4"/>
    <w:rsid w:val="007256CA"/>
    <w:rsid w:val="007262A4"/>
    <w:rsid w:val="0072653E"/>
    <w:rsid w:val="00726B8A"/>
    <w:rsid w:val="00726D79"/>
    <w:rsid w:val="00726DF0"/>
    <w:rsid w:val="007270B7"/>
    <w:rsid w:val="00727531"/>
    <w:rsid w:val="0072770C"/>
    <w:rsid w:val="007278D7"/>
    <w:rsid w:val="00727945"/>
    <w:rsid w:val="00727CC9"/>
    <w:rsid w:val="00730051"/>
    <w:rsid w:val="00730E56"/>
    <w:rsid w:val="00731015"/>
    <w:rsid w:val="0073125A"/>
    <w:rsid w:val="007313A5"/>
    <w:rsid w:val="007319C5"/>
    <w:rsid w:val="00731A1C"/>
    <w:rsid w:val="00731AE0"/>
    <w:rsid w:val="00731B9D"/>
    <w:rsid w:val="00731BCB"/>
    <w:rsid w:val="007322F9"/>
    <w:rsid w:val="00732A82"/>
    <w:rsid w:val="0073334E"/>
    <w:rsid w:val="0073341E"/>
    <w:rsid w:val="00733A0E"/>
    <w:rsid w:val="00733A4C"/>
    <w:rsid w:val="00733AA5"/>
    <w:rsid w:val="00733DC2"/>
    <w:rsid w:val="00734022"/>
    <w:rsid w:val="007341A6"/>
    <w:rsid w:val="00734BF5"/>
    <w:rsid w:val="00735722"/>
    <w:rsid w:val="00735E62"/>
    <w:rsid w:val="00736217"/>
    <w:rsid w:val="007368D6"/>
    <w:rsid w:val="00736E0E"/>
    <w:rsid w:val="00736F02"/>
    <w:rsid w:val="00737F8A"/>
    <w:rsid w:val="0074051F"/>
    <w:rsid w:val="007408D9"/>
    <w:rsid w:val="00740925"/>
    <w:rsid w:val="0074092C"/>
    <w:rsid w:val="00740C75"/>
    <w:rsid w:val="00740F30"/>
    <w:rsid w:val="00741398"/>
    <w:rsid w:val="007414DD"/>
    <w:rsid w:val="00741611"/>
    <w:rsid w:val="00741BAA"/>
    <w:rsid w:val="00742064"/>
    <w:rsid w:val="0074245E"/>
    <w:rsid w:val="007424B3"/>
    <w:rsid w:val="007432B0"/>
    <w:rsid w:val="007433F3"/>
    <w:rsid w:val="00743417"/>
    <w:rsid w:val="007439AA"/>
    <w:rsid w:val="00743AE1"/>
    <w:rsid w:val="00743CE2"/>
    <w:rsid w:val="00743E7D"/>
    <w:rsid w:val="007447FE"/>
    <w:rsid w:val="007448CE"/>
    <w:rsid w:val="0074544F"/>
    <w:rsid w:val="00745820"/>
    <w:rsid w:val="00745B57"/>
    <w:rsid w:val="00745C2E"/>
    <w:rsid w:val="00745D66"/>
    <w:rsid w:val="00746BF1"/>
    <w:rsid w:val="0074725F"/>
    <w:rsid w:val="00747307"/>
    <w:rsid w:val="0075000C"/>
    <w:rsid w:val="007500E2"/>
    <w:rsid w:val="00750188"/>
    <w:rsid w:val="0075054C"/>
    <w:rsid w:val="00750EFD"/>
    <w:rsid w:val="00751D24"/>
    <w:rsid w:val="00751D28"/>
    <w:rsid w:val="00752821"/>
    <w:rsid w:val="0075294F"/>
    <w:rsid w:val="00752D0E"/>
    <w:rsid w:val="00752EC1"/>
    <w:rsid w:val="00753011"/>
    <w:rsid w:val="0075352A"/>
    <w:rsid w:val="007535F0"/>
    <w:rsid w:val="00753630"/>
    <w:rsid w:val="00753894"/>
    <w:rsid w:val="007539D7"/>
    <w:rsid w:val="0075410C"/>
    <w:rsid w:val="007549E1"/>
    <w:rsid w:val="00754DF1"/>
    <w:rsid w:val="00755572"/>
    <w:rsid w:val="00755A84"/>
    <w:rsid w:val="007563BA"/>
    <w:rsid w:val="0075687A"/>
    <w:rsid w:val="007569AE"/>
    <w:rsid w:val="00756A89"/>
    <w:rsid w:val="007576CF"/>
    <w:rsid w:val="007579D4"/>
    <w:rsid w:val="00757B25"/>
    <w:rsid w:val="007605E9"/>
    <w:rsid w:val="0076087E"/>
    <w:rsid w:val="007608EB"/>
    <w:rsid w:val="00760F19"/>
    <w:rsid w:val="00761105"/>
    <w:rsid w:val="00761976"/>
    <w:rsid w:val="00761B89"/>
    <w:rsid w:val="00761EF0"/>
    <w:rsid w:val="0076232C"/>
    <w:rsid w:val="00762B9C"/>
    <w:rsid w:val="00763450"/>
    <w:rsid w:val="00763766"/>
    <w:rsid w:val="0076386E"/>
    <w:rsid w:val="007646CD"/>
    <w:rsid w:val="00764B3E"/>
    <w:rsid w:val="00764C81"/>
    <w:rsid w:val="007653DB"/>
    <w:rsid w:val="00765412"/>
    <w:rsid w:val="0076573F"/>
    <w:rsid w:val="0076580F"/>
    <w:rsid w:val="00765938"/>
    <w:rsid w:val="00765C2E"/>
    <w:rsid w:val="00765EF8"/>
    <w:rsid w:val="00765F2A"/>
    <w:rsid w:val="00765FF9"/>
    <w:rsid w:val="00766126"/>
    <w:rsid w:val="00766490"/>
    <w:rsid w:val="007664D2"/>
    <w:rsid w:val="00766A39"/>
    <w:rsid w:val="00766CDC"/>
    <w:rsid w:val="00766D00"/>
    <w:rsid w:val="00767019"/>
    <w:rsid w:val="00767218"/>
    <w:rsid w:val="00767244"/>
    <w:rsid w:val="00767A11"/>
    <w:rsid w:val="00767C76"/>
    <w:rsid w:val="00767FFB"/>
    <w:rsid w:val="0077022A"/>
    <w:rsid w:val="007702A3"/>
    <w:rsid w:val="007705A8"/>
    <w:rsid w:val="007707B8"/>
    <w:rsid w:val="007709F2"/>
    <w:rsid w:val="00770A4B"/>
    <w:rsid w:val="00770B30"/>
    <w:rsid w:val="0077125C"/>
    <w:rsid w:val="00771947"/>
    <w:rsid w:val="00771A36"/>
    <w:rsid w:val="00772571"/>
    <w:rsid w:val="007726E0"/>
    <w:rsid w:val="00772CDC"/>
    <w:rsid w:val="00772F5F"/>
    <w:rsid w:val="0077374F"/>
    <w:rsid w:val="007739DB"/>
    <w:rsid w:val="00773A7B"/>
    <w:rsid w:val="00774166"/>
    <w:rsid w:val="0077569A"/>
    <w:rsid w:val="00775A1E"/>
    <w:rsid w:val="00775B80"/>
    <w:rsid w:val="00776128"/>
    <w:rsid w:val="00776C3B"/>
    <w:rsid w:val="007776F7"/>
    <w:rsid w:val="00780069"/>
    <w:rsid w:val="0078023A"/>
    <w:rsid w:val="0078087F"/>
    <w:rsid w:val="007809E2"/>
    <w:rsid w:val="007816B4"/>
    <w:rsid w:val="0078173D"/>
    <w:rsid w:val="00781A30"/>
    <w:rsid w:val="00781C61"/>
    <w:rsid w:val="00781C9B"/>
    <w:rsid w:val="00781D44"/>
    <w:rsid w:val="00781DAB"/>
    <w:rsid w:val="00781EAD"/>
    <w:rsid w:val="007828F9"/>
    <w:rsid w:val="00783EEB"/>
    <w:rsid w:val="00784424"/>
    <w:rsid w:val="0078449E"/>
    <w:rsid w:val="00785D7D"/>
    <w:rsid w:val="00785E29"/>
    <w:rsid w:val="007861F8"/>
    <w:rsid w:val="00786345"/>
    <w:rsid w:val="00786AE5"/>
    <w:rsid w:val="00786E5A"/>
    <w:rsid w:val="00786F41"/>
    <w:rsid w:val="007878CE"/>
    <w:rsid w:val="00787E11"/>
    <w:rsid w:val="00790E78"/>
    <w:rsid w:val="007915DA"/>
    <w:rsid w:val="00791778"/>
    <w:rsid w:val="00791A46"/>
    <w:rsid w:val="007920BC"/>
    <w:rsid w:val="0079223A"/>
    <w:rsid w:val="007924DF"/>
    <w:rsid w:val="007928F1"/>
    <w:rsid w:val="0079297F"/>
    <w:rsid w:val="00792DE1"/>
    <w:rsid w:val="00792E25"/>
    <w:rsid w:val="00792E9D"/>
    <w:rsid w:val="00793857"/>
    <w:rsid w:val="00794510"/>
    <w:rsid w:val="00795BE7"/>
    <w:rsid w:val="00795FB2"/>
    <w:rsid w:val="007960E0"/>
    <w:rsid w:val="007965FA"/>
    <w:rsid w:val="00796742"/>
    <w:rsid w:val="00796D73"/>
    <w:rsid w:val="00796EFF"/>
    <w:rsid w:val="00797748"/>
    <w:rsid w:val="007979A5"/>
    <w:rsid w:val="00797ED0"/>
    <w:rsid w:val="00797F8F"/>
    <w:rsid w:val="007A0034"/>
    <w:rsid w:val="007A0223"/>
    <w:rsid w:val="007A04EC"/>
    <w:rsid w:val="007A0EDD"/>
    <w:rsid w:val="007A11F0"/>
    <w:rsid w:val="007A148C"/>
    <w:rsid w:val="007A14E8"/>
    <w:rsid w:val="007A1D6B"/>
    <w:rsid w:val="007A1E66"/>
    <w:rsid w:val="007A1EAF"/>
    <w:rsid w:val="007A23FE"/>
    <w:rsid w:val="007A241F"/>
    <w:rsid w:val="007A2AB3"/>
    <w:rsid w:val="007A2B16"/>
    <w:rsid w:val="007A2BD4"/>
    <w:rsid w:val="007A2CDE"/>
    <w:rsid w:val="007A332C"/>
    <w:rsid w:val="007A3453"/>
    <w:rsid w:val="007A397E"/>
    <w:rsid w:val="007A4617"/>
    <w:rsid w:val="007A4880"/>
    <w:rsid w:val="007A54C7"/>
    <w:rsid w:val="007A5534"/>
    <w:rsid w:val="007A6622"/>
    <w:rsid w:val="007A74A6"/>
    <w:rsid w:val="007A74C1"/>
    <w:rsid w:val="007A7BE2"/>
    <w:rsid w:val="007A7C44"/>
    <w:rsid w:val="007A7C87"/>
    <w:rsid w:val="007A7FAE"/>
    <w:rsid w:val="007B0329"/>
    <w:rsid w:val="007B06D2"/>
    <w:rsid w:val="007B09AF"/>
    <w:rsid w:val="007B0B0A"/>
    <w:rsid w:val="007B1075"/>
    <w:rsid w:val="007B120F"/>
    <w:rsid w:val="007B152B"/>
    <w:rsid w:val="007B197D"/>
    <w:rsid w:val="007B19EC"/>
    <w:rsid w:val="007B1F70"/>
    <w:rsid w:val="007B288F"/>
    <w:rsid w:val="007B2DEF"/>
    <w:rsid w:val="007B3346"/>
    <w:rsid w:val="007B34F8"/>
    <w:rsid w:val="007B36BC"/>
    <w:rsid w:val="007B3A96"/>
    <w:rsid w:val="007B3AC7"/>
    <w:rsid w:val="007B4113"/>
    <w:rsid w:val="007B449C"/>
    <w:rsid w:val="007B49B8"/>
    <w:rsid w:val="007B4E23"/>
    <w:rsid w:val="007B4E38"/>
    <w:rsid w:val="007B5787"/>
    <w:rsid w:val="007B588A"/>
    <w:rsid w:val="007B58C7"/>
    <w:rsid w:val="007B59B9"/>
    <w:rsid w:val="007B5C27"/>
    <w:rsid w:val="007B5EB7"/>
    <w:rsid w:val="007B5FCF"/>
    <w:rsid w:val="007B6376"/>
    <w:rsid w:val="007B6C35"/>
    <w:rsid w:val="007B6CE0"/>
    <w:rsid w:val="007B6D6C"/>
    <w:rsid w:val="007B6E3D"/>
    <w:rsid w:val="007B6E94"/>
    <w:rsid w:val="007B6FB7"/>
    <w:rsid w:val="007B7212"/>
    <w:rsid w:val="007B78C0"/>
    <w:rsid w:val="007B7BDC"/>
    <w:rsid w:val="007C0752"/>
    <w:rsid w:val="007C12BB"/>
    <w:rsid w:val="007C1511"/>
    <w:rsid w:val="007C1556"/>
    <w:rsid w:val="007C17CE"/>
    <w:rsid w:val="007C228F"/>
    <w:rsid w:val="007C3BA1"/>
    <w:rsid w:val="007C4275"/>
    <w:rsid w:val="007C44BD"/>
    <w:rsid w:val="007C4AC5"/>
    <w:rsid w:val="007C4E4C"/>
    <w:rsid w:val="007C55B3"/>
    <w:rsid w:val="007C5665"/>
    <w:rsid w:val="007C5994"/>
    <w:rsid w:val="007C5B80"/>
    <w:rsid w:val="007C5C6E"/>
    <w:rsid w:val="007C5D90"/>
    <w:rsid w:val="007C5E05"/>
    <w:rsid w:val="007C5FDE"/>
    <w:rsid w:val="007C6F08"/>
    <w:rsid w:val="007C7026"/>
    <w:rsid w:val="007C7133"/>
    <w:rsid w:val="007C7F45"/>
    <w:rsid w:val="007C7F7F"/>
    <w:rsid w:val="007D1858"/>
    <w:rsid w:val="007D1CC6"/>
    <w:rsid w:val="007D26FC"/>
    <w:rsid w:val="007D2879"/>
    <w:rsid w:val="007D3355"/>
    <w:rsid w:val="007D35D2"/>
    <w:rsid w:val="007D3DE9"/>
    <w:rsid w:val="007D3F3C"/>
    <w:rsid w:val="007D4099"/>
    <w:rsid w:val="007D415F"/>
    <w:rsid w:val="007D4848"/>
    <w:rsid w:val="007D4B9A"/>
    <w:rsid w:val="007D52C0"/>
    <w:rsid w:val="007D5B07"/>
    <w:rsid w:val="007D61CF"/>
    <w:rsid w:val="007D691A"/>
    <w:rsid w:val="007D6926"/>
    <w:rsid w:val="007D6A78"/>
    <w:rsid w:val="007D70DA"/>
    <w:rsid w:val="007D792D"/>
    <w:rsid w:val="007D7A32"/>
    <w:rsid w:val="007D7A40"/>
    <w:rsid w:val="007D7EBB"/>
    <w:rsid w:val="007D7F57"/>
    <w:rsid w:val="007E01D5"/>
    <w:rsid w:val="007E024D"/>
    <w:rsid w:val="007E030D"/>
    <w:rsid w:val="007E041A"/>
    <w:rsid w:val="007E1214"/>
    <w:rsid w:val="007E1536"/>
    <w:rsid w:val="007E1595"/>
    <w:rsid w:val="007E1BF6"/>
    <w:rsid w:val="007E1CB5"/>
    <w:rsid w:val="007E1D2C"/>
    <w:rsid w:val="007E25CB"/>
    <w:rsid w:val="007E2C31"/>
    <w:rsid w:val="007E2D09"/>
    <w:rsid w:val="007E2D88"/>
    <w:rsid w:val="007E4157"/>
    <w:rsid w:val="007E41B6"/>
    <w:rsid w:val="007E45F8"/>
    <w:rsid w:val="007E4849"/>
    <w:rsid w:val="007E5255"/>
    <w:rsid w:val="007E6137"/>
    <w:rsid w:val="007E6612"/>
    <w:rsid w:val="007E68BD"/>
    <w:rsid w:val="007E6FE0"/>
    <w:rsid w:val="007E74CE"/>
    <w:rsid w:val="007E7C62"/>
    <w:rsid w:val="007F0245"/>
    <w:rsid w:val="007F0FA3"/>
    <w:rsid w:val="007F1888"/>
    <w:rsid w:val="007F1E33"/>
    <w:rsid w:val="007F2023"/>
    <w:rsid w:val="007F2181"/>
    <w:rsid w:val="007F287A"/>
    <w:rsid w:val="007F2A87"/>
    <w:rsid w:val="007F2AF3"/>
    <w:rsid w:val="007F30F5"/>
    <w:rsid w:val="007F38A7"/>
    <w:rsid w:val="007F442E"/>
    <w:rsid w:val="007F447F"/>
    <w:rsid w:val="007F4781"/>
    <w:rsid w:val="007F4EDC"/>
    <w:rsid w:val="007F581A"/>
    <w:rsid w:val="007F5D6B"/>
    <w:rsid w:val="007F7BDA"/>
    <w:rsid w:val="007F7E3A"/>
    <w:rsid w:val="008003B0"/>
    <w:rsid w:val="008003C2"/>
    <w:rsid w:val="008003F1"/>
    <w:rsid w:val="00800557"/>
    <w:rsid w:val="008008E4"/>
    <w:rsid w:val="00800D26"/>
    <w:rsid w:val="00801516"/>
    <w:rsid w:val="00801C62"/>
    <w:rsid w:val="00801CF5"/>
    <w:rsid w:val="00802636"/>
    <w:rsid w:val="00802A7C"/>
    <w:rsid w:val="00802FDD"/>
    <w:rsid w:val="00803215"/>
    <w:rsid w:val="00803CAA"/>
    <w:rsid w:val="00804E0C"/>
    <w:rsid w:val="00805617"/>
    <w:rsid w:val="00805A73"/>
    <w:rsid w:val="00805B31"/>
    <w:rsid w:val="0080639D"/>
    <w:rsid w:val="00806C62"/>
    <w:rsid w:val="00806DAF"/>
    <w:rsid w:val="008072F1"/>
    <w:rsid w:val="008079BC"/>
    <w:rsid w:val="00807A21"/>
    <w:rsid w:val="00810302"/>
    <w:rsid w:val="008107AC"/>
    <w:rsid w:val="00810E0F"/>
    <w:rsid w:val="0081108B"/>
    <w:rsid w:val="008110C8"/>
    <w:rsid w:val="00811504"/>
    <w:rsid w:val="00811894"/>
    <w:rsid w:val="00811AEF"/>
    <w:rsid w:val="00811CAF"/>
    <w:rsid w:val="00811F05"/>
    <w:rsid w:val="00812277"/>
    <w:rsid w:val="008122FD"/>
    <w:rsid w:val="0081295C"/>
    <w:rsid w:val="00812E0F"/>
    <w:rsid w:val="00812E10"/>
    <w:rsid w:val="00813C1D"/>
    <w:rsid w:val="0081464B"/>
    <w:rsid w:val="008146DA"/>
    <w:rsid w:val="008148D6"/>
    <w:rsid w:val="00814B1E"/>
    <w:rsid w:val="00814D36"/>
    <w:rsid w:val="00814D3C"/>
    <w:rsid w:val="00814E0C"/>
    <w:rsid w:val="0081555F"/>
    <w:rsid w:val="008155A3"/>
    <w:rsid w:val="00815B65"/>
    <w:rsid w:val="00815DB5"/>
    <w:rsid w:val="008162FC"/>
    <w:rsid w:val="00816DA8"/>
    <w:rsid w:val="00816DF7"/>
    <w:rsid w:val="008170C4"/>
    <w:rsid w:val="00817B0C"/>
    <w:rsid w:val="00817F27"/>
    <w:rsid w:val="0082036A"/>
    <w:rsid w:val="0082060F"/>
    <w:rsid w:val="00820646"/>
    <w:rsid w:val="0082072C"/>
    <w:rsid w:val="0082098C"/>
    <w:rsid w:val="00820E69"/>
    <w:rsid w:val="00821D1C"/>
    <w:rsid w:val="008223E2"/>
    <w:rsid w:val="008229F4"/>
    <w:rsid w:val="0082307B"/>
    <w:rsid w:val="0082307F"/>
    <w:rsid w:val="008236F5"/>
    <w:rsid w:val="00823E66"/>
    <w:rsid w:val="00824312"/>
    <w:rsid w:val="0082483C"/>
    <w:rsid w:val="00824B6B"/>
    <w:rsid w:val="00824B99"/>
    <w:rsid w:val="00824DF0"/>
    <w:rsid w:val="00824E45"/>
    <w:rsid w:val="008253FA"/>
    <w:rsid w:val="00825661"/>
    <w:rsid w:val="00825688"/>
    <w:rsid w:val="00825B14"/>
    <w:rsid w:val="00825DE7"/>
    <w:rsid w:val="00825EEB"/>
    <w:rsid w:val="0082667F"/>
    <w:rsid w:val="008267C2"/>
    <w:rsid w:val="00826B58"/>
    <w:rsid w:val="00826FDA"/>
    <w:rsid w:val="008270EE"/>
    <w:rsid w:val="0083075D"/>
    <w:rsid w:val="00830C7C"/>
    <w:rsid w:val="00830C94"/>
    <w:rsid w:val="008314DB"/>
    <w:rsid w:val="00831AA9"/>
    <w:rsid w:val="00831ADC"/>
    <w:rsid w:val="00832B5B"/>
    <w:rsid w:val="00832F8B"/>
    <w:rsid w:val="008331A5"/>
    <w:rsid w:val="00833542"/>
    <w:rsid w:val="008339DF"/>
    <w:rsid w:val="008342F8"/>
    <w:rsid w:val="008344B4"/>
    <w:rsid w:val="008351D1"/>
    <w:rsid w:val="0083527C"/>
    <w:rsid w:val="008357DE"/>
    <w:rsid w:val="00835965"/>
    <w:rsid w:val="00835C05"/>
    <w:rsid w:val="00835C48"/>
    <w:rsid w:val="00835C57"/>
    <w:rsid w:val="00836776"/>
    <w:rsid w:val="008374B3"/>
    <w:rsid w:val="00837646"/>
    <w:rsid w:val="00840096"/>
    <w:rsid w:val="008401A4"/>
    <w:rsid w:val="0084076C"/>
    <w:rsid w:val="00840D11"/>
    <w:rsid w:val="00840E47"/>
    <w:rsid w:val="008422AF"/>
    <w:rsid w:val="00842487"/>
    <w:rsid w:val="00842A06"/>
    <w:rsid w:val="008434E2"/>
    <w:rsid w:val="0084354F"/>
    <w:rsid w:val="008436CE"/>
    <w:rsid w:val="00843A11"/>
    <w:rsid w:val="00843CCA"/>
    <w:rsid w:val="008441B5"/>
    <w:rsid w:val="008445B3"/>
    <w:rsid w:val="008449FD"/>
    <w:rsid w:val="00844BD3"/>
    <w:rsid w:val="00844CE1"/>
    <w:rsid w:val="00844DD4"/>
    <w:rsid w:val="00844FBF"/>
    <w:rsid w:val="00844FF2"/>
    <w:rsid w:val="00845750"/>
    <w:rsid w:val="008458D4"/>
    <w:rsid w:val="00846564"/>
    <w:rsid w:val="008465C9"/>
    <w:rsid w:val="00850452"/>
    <w:rsid w:val="00851012"/>
    <w:rsid w:val="0085103B"/>
    <w:rsid w:val="008510F8"/>
    <w:rsid w:val="0085193B"/>
    <w:rsid w:val="00852204"/>
    <w:rsid w:val="00852648"/>
    <w:rsid w:val="0085264E"/>
    <w:rsid w:val="00852669"/>
    <w:rsid w:val="00852AF4"/>
    <w:rsid w:val="0085323D"/>
    <w:rsid w:val="0085342B"/>
    <w:rsid w:val="008536AC"/>
    <w:rsid w:val="008537A3"/>
    <w:rsid w:val="0085399C"/>
    <w:rsid w:val="00853C6D"/>
    <w:rsid w:val="00853E43"/>
    <w:rsid w:val="00853E69"/>
    <w:rsid w:val="00854337"/>
    <w:rsid w:val="008544F4"/>
    <w:rsid w:val="008548F4"/>
    <w:rsid w:val="00854CE3"/>
    <w:rsid w:val="00854D92"/>
    <w:rsid w:val="00854DAA"/>
    <w:rsid w:val="00855C20"/>
    <w:rsid w:val="00856044"/>
    <w:rsid w:val="00856318"/>
    <w:rsid w:val="008565A7"/>
    <w:rsid w:val="0085699D"/>
    <w:rsid w:val="00856F94"/>
    <w:rsid w:val="00857294"/>
    <w:rsid w:val="00857333"/>
    <w:rsid w:val="00857406"/>
    <w:rsid w:val="008574FE"/>
    <w:rsid w:val="0085775D"/>
    <w:rsid w:val="008577C9"/>
    <w:rsid w:val="008577E7"/>
    <w:rsid w:val="00857F27"/>
    <w:rsid w:val="00857FF4"/>
    <w:rsid w:val="008609D6"/>
    <w:rsid w:val="00860C8B"/>
    <w:rsid w:val="00860E2B"/>
    <w:rsid w:val="008615DC"/>
    <w:rsid w:val="008616C8"/>
    <w:rsid w:val="0086176B"/>
    <w:rsid w:val="00861804"/>
    <w:rsid w:val="00861B94"/>
    <w:rsid w:val="00861E06"/>
    <w:rsid w:val="008622D1"/>
    <w:rsid w:val="008623AA"/>
    <w:rsid w:val="00862679"/>
    <w:rsid w:val="00862714"/>
    <w:rsid w:val="008628C5"/>
    <w:rsid w:val="00862944"/>
    <w:rsid w:val="00862BB5"/>
    <w:rsid w:val="00862FBB"/>
    <w:rsid w:val="0086367D"/>
    <w:rsid w:val="00863DA7"/>
    <w:rsid w:val="00863E48"/>
    <w:rsid w:val="00864025"/>
    <w:rsid w:val="008641A9"/>
    <w:rsid w:val="00864C8F"/>
    <w:rsid w:val="008650A7"/>
    <w:rsid w:val="0086516B"/>
    <w:rsid w:val="0086563A"/>
    <w:rsid w:val="00865AEF"/>
    <w:rsid w:val="008668B3"/>
    <w:rsid w:val="00866D4D"/>
    <w:rsid w:val="0087015E"/>
    <w:rsid w:val="0087020C"/>
    <w:rsid w:val="008703C9"/>
    <w:rsid w:val="00870980"/>
    <w:rsid w:val="00870C24"/>
    <w:rsid w:val="00870DC1"/>
    <w:rsid w:val="00870E0D"/>
    <w:rsid w:val="0087162D"/>
    <w:rsid w:val="00871C82"/>
    <w:rsid w:val="00871DFA"/>
    <w:rsid w:val="00871E66"/>
    <w:rsid w:val="00871FF0"/>
    <w:rsid w:val="00872926"/>
    <w:rsid w:val="00872A34"/>
    <w:rsid w:val="0087347B"/>
    <w:rsid w:val="00873A27"/>
    <w:rsid w:val="00873CE2"/>
    <w:rsid w:val="00873CF7"/>
    <w:rsid w:val="00874027"/>
    <w:rsid w:val="00874126"/>
    <w:rsid w:val="008742DD"/>
    <w:rsid w:val="00874463"/>
    <w:rsid w:val="00874792"/>
    <w:rsid w:val="00874BD5"/>
    <w:rsid w:val="0087506E"/>
    <w:rsid w:val="008756EB"/>
    <w:rsid w:val="00875AB5"/>
    <w:rsid w:val="00875FB8"/>
    <w:rsid w:val="00876207"/>
    <w:rsid w:val="00876346"/>
    <w:rsid w:val="008775B6"/>
    <w:rsid w:val="00877690"/>
    <w:rsid w:val="008804FC"/>
    <w:rsid w:val="00880C7F"/>
    <w:rsid w:val="00881543"/>
    <w:rsid w:val="008816B9"/>
    <w:rsid w:val="00881976"/>
    <w:rsid w:val="00881DF4"/>
    <w:rsid w:val="00882244"/>
    <w:rsid w:val="00882956"/>
    <w:rsid w:val="00882A8D"/>
    <w:rsid w:val="00882B7F"/>
    <w:rsid w:val="00882DB9"/>
    <w:rsid w:val="00883B54"/>
    <w:rsid w:val="00883CA1"/>
    <w:rsid w:val="00883D35"/>
    <w:rsid w:val="00884A7C"/>
    <w:rsid w:val="00884B66"/>
    <w:rsid w:val="00884BDE"/>
    <w:rsid w:val="00885497"/>
    <w:rsid w:val="008856AE"/>
    <w:rsid w:val="00885959"/>
    <w:rsid w:val="00885A5C"/>
    <w:rsid w:val="00885AB6"/>
    <w:rsid w:val="008861F3"/>
    <w:rsid w:val="0088642D"/>
    <w:rsid w:val="008867D6"/>
    <w:rsid w:val="008868AD"/>
    <w:rsid w:val="00886B46"/>
    <w:rsid w:val="008900DC"/>
    <w:rsid w:val="00890356"/>
    <w:rsid w:val="00890439"/>
    <w:rsid w:val="00890CB2"/>
    <w:rsid w:val="0089137C"/>
    <w:rsid w:val="00891781"/>
    <w:rsid w:val="008920DE"/>
    <w:rsid w:val="008921F4"/>
    <w:rsid w:val="0089277C"/>
    <w:rsid w:val="0089380F"/>
    <w:rsid w:val="0089395F"/>
    <w:rsid w:val="00893E0A"/>
    <w:rsid w:val="008940C0"/>
    <w:rsid w:val="008944A2"/>
    <w:rsid w:val="0089469C"/>
    <w:rsid w:val="0089495A"/>
    <w:rsid w:val="00894EF3"/>
    <w:rsid w:val="0089533D"/>
    <w:rsid w:val="008956E5"/>
    <w:rsid w:val="00896568"/>
    <w:rsid w:val="008966A3"/>
    <w:rsid w:val="00896B45"/>
    <w:rsid w:val="00896BD8"/>
    <w:rsid w:val="008A10AF"/>
    <w:rsid w:val="008A1175"/>
    <w:rsid w:val="008A118C"/>
    <w:rsid w:val="008A132F"/>
    <w:rsid w:val="008A144F"/>
    <w:rsid w:val="008A15E2"/>
    <w:rsid w:val="008A225D"/>
    <w:rsid w:val="008A22B4"/>
    <w:rsid w:val="008A2CF1"/>
    <w:rsid w:val="008A2F8B"/>
    <w:rsid w:val="008A416F"/>
    <w:rsid w:val="008A4F77"/>
    <w:rsid w:val="008A545A"/>
    <w:rsid w:val="008A5490"/>
    <w:rsid w:val="008A5542"/>
    <w:rsid w:val="008A5799"/>
    <w:rsid w:val="008A5A23"/>
    <w:rsid w:val="008A62CD"/>
    <w:rsid w:val="008A6DDE"/>
    <w:rsid w:val="008A74B2"/>
    <w:rsid w:val="008A7C92"/>
    <w:rsid w:val="008B0B14"/>
    <w:rsid w:val="008B0CD7"/>
    <w:rsid w:val="008B0F2F"/>
    <w:rsid w:val="008B122F"/>
    <w:rsid w:val="008B2D6A"/>
    <w:rsid w:val="008B3B50"/>
    <w:rsid w:val="008B41B8"/>
    <w:rsid w:val="008B4684"/>
    <w:rsid w:val="008B59DB"/>
    <w:rsid w:val="008B5A3F"/>
    <w:rsid w:val="008B5CC5"/>
    <w:rsid w:val="008B5D8A"/>
    <w:rsid w:val="008B618A"/>
    <w:rsid w:val="008B6A8C"/>
    <w:rsid w:val="008B6D90"/>
    <w:rsid w:val="008B70C4"/>
    <w:rsid w:val="008B7103"/>
    <w:rsid w:val="008B71B7"/>
    <w:rsid w:val="008B728D"/>
    <w:rsid w:val="008B7B6D"/>
    <w:rsid w:val="008B7FFA"/>
    <w:rsid w:val="008C0439"/>
    <w:rsid w:val="008C0AD0"/>
    <w:rsid w:val="008C0AD8"/>
    <w:rsid w:val="008C0D53"/>
    <w:rsid w:val="008C0D5D"/>
    <w:rsid w:val="008C0D81"/>
    <w:rsid w:val="008C0F90"/>
    <w:rsid w:val="008C16AF"/>
    <w:rsid w:val="008C21FC"/>
    <w:rsid w:val="008C2292"/>
    <w:rsid w:val="008C2345"/>
    <w:rsid w:val="008C3622"/>
    <w:rsid w:val="008C3A03"/>
    <w:rsid w:val="008C3A23"/>
    <w:rsid w:val="008C3D5F"/>
    <w:rsid w:val="008C422D"/>
    <w:rsid w:val="008C45D2"/>
    <w:rsid w:val="008C4972"/>
    <w:rsid w:val="008C4F54"/>
    <w:rsid w:val="008C51F2"/>
    <w:rsid w:val="008C5C6B"/>
    <w:rsid w:val="008C5FEA"/>
    <w:rsid w:val="008C6004"/>
    <w:rsid w:val="008C639A"/>
    <w:rsid w:val="008C6502"/>
    <w:rsid w:val="008C6E45"/>
    <w:rsid w:val="008C73F8"/>
    <w:rsid w:val="008C7501"/>
    <w:rsid w:val="008C7853"/>
    <w:rsid w:val="008C7CA6"/>
    <w:rsid w:val="008C7E23"/>
    <w:rsid w:val="008C7E7D"/>
    <w:rsid w:val="008D0120"/>
    <w:rsid w:val="008D0501"/>
    <w:rsid w:val="008D066E"/>
    <w:rsid w:val="008D0917"/>
    <w:rsid w:val="008D0965"/>
    <w:rsid w:val="008D10B4"/>
    <w:rsid w:val="008D1295"/>
    <w:rsid w:val="008D192F"/>
    <w:rsid w:val="008D1DF9"/>
    <w:rsid w:val="008D1FBF"/>
    <w:rsid w:val="008D2195"/>
    <w:rsid w:val="008D2C50"/>
    <w:rsid w:val="008D322F"/>
    <w:rsid w:val="008D34C3"/>
    <w:rsid w:val="008D35C1"/>
    <w:rsid w:val="008D3643"/>
    <w:rsid w:val="008D51C1"/>
    <w:rsid w:val="008D58CE"/>
    <w:rsid w:val="008D5C0F"/>
    <w:rsid w:val="008D5FB5"/>
    <w:rsid w:val="008D68C6"/>
    <w:rsid w:val="008D72CA"/>
    <w:rsid w:val="008D7BD5"/>
    <w:rsid w:val="008D7C7B"/>
    <w:rsid w:val="008D7E4D"/>
    <w:rsid w:val="008E068E"/>
    <w:rsid w:val="008E081F"/>
    <w:rsid w:val="008E1461"/>
    <w:rsid w:val="008E2222"/>
    <w:rsid w:val="008E2A3D"/>
    <w:rsid w:val="008E2D81"/>
    <w:rsid w:val="008E3068"/>
    <w:rsid w:val="008E35EB"/>
    <w:rsid w:val="008E4118"/>
    <w:rsid w:val="008E419F"/>
    <w:rsid w:val="008E42B9"/>
    <w:rsid w:val="008E4704"/>
    <w:rsid w:val="008E499C"/>
    <w:rsid w:val="008E4E41"/>
    <w:rsid w:val="008E4E47"/>
    <w:rsid w:val="008E51CF"/>
    <w:rsid w:val="008E56FA"/>
    <w:rsid w:val="008E5B3F"/>
    <w:rsid w:val="008E5DCE"/>
    <w:rsid w:val="008E603E"/>
    <w:rsid w:val="008E62A6"/>
    <w:rsid w:val="008E6319"/>
    <w:rsid w:val="008E636A"/>
    <w:rsid w:val="008E6A67"/>
    <w:rsid w:val="008E761A"/>
    <w:rsid w:val="008E7C75"/>
    <w:rsid w:val="008F018F"/>
    <w:rsid w:val="008F03B3"/>
    <w:rsid w:val="008F04C9"/>
    <w:rsid w:val="008F05F7"/>
    <w:rsid w:val="008F1449"/>
    <w:rsid w:val="008F1875"/>
    <w:rsid w:val="008F1931"/>
    <w:rsid w:val="008F1FA5"/>
    <w:rsid w:val="008F250C"/>
    <w:rsid w:val="008F2932"/>
    <w:rsid w:val="008F2B5E"/>
    <w:rsid w:val="008F3135"/>
    <w:rsid w:val="008F3623"/>
    <w:rsid w:val="008F3660"/>
    <w:rsid w:val="008F3852"/>
    <w:rsid w:val="008F4E07"/>
    <w:rsid w:val="008F4F09"/>
    <w:rsid w:val="008F4FA5"/>
    <w:rsid w:val="008F5E75"/>
    <w:rsid w:val="008F6142"/>
    <w:rsid w:val="008F6591"/>
    <w:rsid w:val="008F6F8E"/>
    <w:rsid w:val="008F702E"/>
    <w:rsid w:val="008F73A1"/>
    <w:rsid w:val="008F782D"/>
    <w:rsid w:val="008F79CC"/>
    <w:rsid w:val="008F7BA8"/>
    <w:rsid w:val="009000D6"/>
    <w:rsid w:val="00900222"/>
    <w:rsid w:val="00900232"/>
    <w:rsid w:val="00900355"/>
    <w:rsid w:val="0090039A"/>
    <w:rsid w:val="0090068A"/>
    <w:rsid w:val="00900AE9"/>
    <w:rsid w:val="0090115E"/>
    <w:rsid w:val="009011AE"/>
    <w:rsid w:val="009016DB"/>
    <w:rsid w:val="0090276E"/>
    <w:rsid w:val="0090376A"/>
    <w:rsid w:val="0090410F"/>
    <w:rsid w:val="0090459C"/>
    <w:rsid w:val="00904629"/>
    <w:rsid w:val="00904B4E"/>
    <w:rsid w:val="00904B83"/>
    <w:rsid w:val="0090500C"/>
    <w:rsid w:val="00905334"/>
    <w:rsid w:val="00905736"/>
    <w:rsid w:val="00905C19"/>
    <w:rsid w:val="00905DF1"/>
    <w:rsid w:val="00907BD3"/>
    <w:rsid w:val="00907C8F"/>
    <w:rsid w:val="009100B5"/>
    <w:rsid w:val="00910396"/>
    <w:rsid w:val="0091074C"/>
    <w:rsid w:val="0091095D"/>
    <w:rsid w:val="00911804"/>
    <w:rsid w:val="00911B0C"/>
    <w:rsid w:val="00911B47"/>
    <w:rsid w:val="00911BD8"/>
    <w:rsid w:val="009129BF"/>
    <w:rsid w:val="00913550"/>
    <w:rsid w:val="0091367E"/>
    <w:rsid w:val="00913C6C"/>
    <w:rsid w:val="00914F9A"/>
    <w:rsid w:val="00915A2C"/>
    <w:rsid w:val="00915F5B"/>
    <w:rsid w:val="00916361"/>
    <w:rsid w:val="009169AA"/>
    <w:rsid w:val="0091714D"/>
    <w:rsid w:val="0091721E"/>
    <w:rsid w:val="00917F3F"/>
    <w:rsid w:val="009223B9"/>
    <w:rsid w:val="00922424"/>
    <w:rsid w:val="009224D6"/>
    <w:rsid w:val="00922BF9"/>
    <w:rsid w:val="00924449"/>
    <w:rsid w:val="009245B6"/>
    <w:rsid w:val="009247D5"/>
    <w:rsid w:val="00924A77"/>
    <w:rsid w:val="00924AB5"/>
    <w:rsid w:val="00924B87"/>
    <w:rsid w:val="009252E8"/>
    <w:rsid w:val="0092541E"/>
    <w:rsid w:val="00925510"/>
    <w:rsid w:val="00925AC7"/>
    <w:rsid w:val="00925D6F"/>
    <w:rsid w:val="00926015"/>
    <w:rsid w:val="00926AD5"/>
    <w:rsid w:val="00926D2D"/>
    <w:rsid w:val="0092736D"/>
    <w:rsid w:val="00930274"/>
    <w:rsid w:val="00930361"/>
    <w:rsid w:val="009304FC"/>
    <w:rsid w:val="009306ED"/>
    <w:rsid w:val="009309A3"/>
    <w:rsid w:val="00930FA1"/>
    <w:rsid w:val="009315C9"/>
    <w:rsid w:val="0093164F"/>
    <w:rsid w:val="00931735"/>
    <w:rsid w:val="00931DDC"/>
    <w:rsid w:val="009320CB"/>
    <w:rsid w:val="00932EAD"/>
    <w:rsid w:val="00932F0D"/>
    <w:rsid w:val="0093305E"/>
    <w:rsid w:val="009331DF"/>
    <w:rsid w:val="0093408F"/>
    <w:rsid w:val="009340BF"/>
    <w:rsid w:val="00934397"/>
    <w:rsid w:val="009343CE"/>
    <w:rsid w:val="00934798"/>
    <w:rsid w:val="0093562E"/>
    <w:rsid w:val="009361BF"/>
    <w:rsid w:val="0093655E"/>
    <w:rsid w:val="009368C5"/>
    <w:rsid w:val="00936AB0"/>
    <w:rsid w:val="00936D64"/>
    <w:rsid w:val="00937262"/>
    <w:rsid w:val="0093769A"/>
    <w:rsid w:val="00937C90"/>
    <w:rsid w:val="0094037B"/>
    <w:rsid w:val="009404CE"/>
    <w:rsid w:val="009405BA"/>
    <w:rsid w:val="009407AF"/>
    <w:rsid w:val="00940A7E"/>
    <w:rsid w:val="00940F49"/>
    <w:rsid w:val="00940FB4"/>
    <w:rsid w:val="009417B9"/>
    <w:rsid w:val="00941A22"/>
    <w:rsid w:val="00942516"/>
    <w:rsid w:val="00942590"/>
    <w:rsid w:val="0094269A"/>
    <w:rsid w:val="0094379D"/>
    <w:rsid w:val="0094383A"/>
    <w:rsid w:val="009438BC"/>
    <w:rsid w:val="009449C2"/>
    <w:rsid w:val="00945295"/>
    <w:rsid w:val="00945838"/>
    <w:rsid w:val="00945A4C"/>
    <w:rsid w:val="0094676B"/>
    <w:rsid w:val="009471A6"/>
    <w:rsid w:val="00947396"/>
    <w:rsid w:val="00947408"/>
    <w:rsid w:val="0094785B"/>
    <w:rsid w:val="0095015C"/>
    <w:rsid w:val="0095061E"/>
    <w:rsid w:val="009506F0"/>
    <w:rsid w:val="00950989"/>
    <w:rsid w:val="00950BF4"/>
    <w:rsid w:val="00950ED4"/>
    <w:rsid w:val="00951115"/>
    <w:rsid w:val="00951347"/>
    <w:rsid w:val="0095188D"/>
    <w:rsid w:val="0095193A"/>
    <w:rsid w:val="00952C48"/>
    <w:rsid w:val="00952DC0"/>
    <w:rsid w:val="00953290"/>
    <w:rsid w:val="00953517"/>
    <w:rsid w:val="00953699"/>
    <w:rsid w:val="00953FF7"/>
    <w:rsid w:val="009550D0"/>
    <w:rsid w:val="00955306"/>
    <w:rsid w:val="0095573C"/>
    <w:rsid w:val="00956205"/>
    <w:rsid w:val="00956ADB"/>
    <w:rsid w:val="00956D96"/>
    <w:rsid w:val="00956E2A"/>
    <w:rsid w:val="00956F84"/>
    <w:rsid w:val="00957579"/>
    <w:rsid w:val="009575D7"/>
    <w:rsid w:val="00957CCD"/>
    <w:rsid w:val="00957EFF"/>
    <w:rsid w:val="0096033E"/>
    <w:rsid w:val="00960472"/>
    <w:rsid w:val="00960562"/>
    <w:rsid w:val="009605AB"/>
    <w:rsid w:val="00960A74"/>
    <w:rsid w:val="00960B4C"/>
    <w:rsid w:val="00961308"/>
    <w:rsid w:val="00962163"/>
    <w:rsid w:val="00962345"/>
    <w:rsid w:val="009626F0"/>
    <w:rsid w:val="0096278A"/>
    <w:rsid w:val="00962D69"/>
    <w:rsid w:val="00963284"/>
    <w:rsid w:val="009632C8"/>
    <w:rsid w:val="00963CD3"/>
    <w:rsid w:val="00963E2D"/>
    <w:rsid w:val="00964291"/>
    <w:rsid w:val="00964CF3"/>
    <w:rsid w:val="00964F48"/>
    <w:rsid w:val="00964F9F"/>
    <w:rsid w:val="00965717"/>
    <w:rsid w:val="009658BA"/>
    <w:rsid w:val="00965BD0"/>
    <w:rsid w:val="009661DC"/>
    <w:rsid w:val="00966563"/>
    <w:rsid w:val="0096674A"/>
    <w:rsid w:val="00966CC0"/>
    <w:rsid w:val="009676B7"/>
    <w:rsid w:val="00967779"/>
    <w:rsid w:val="00967966"/>
    <w:rsid w:val="0096797C"/>
    <w:rsid w:val="009705ED"/>
    <w:rsid w:val="00970F33"/>
    <w:rsid w:val="00971003"/>
    <w:rsid w:val="00971267"/>
    <w:rsid w:val="00971C0A"/>
    <w:rsid w:val="00971CEB"/>
    <w:rsid w:val="00971E79"/>
    <w:rsid w:val="0097256A"/>
    <w:rsid w:val="009727AE"/>
    <w:rsid w:val="0097293B"/>
    <w:rsid w:val="00972C52"/>
    <w:rsid w:val="00973797"/>
    <w:rsid w:val="00973E2F"/>
    <w:rsid w:val="00973F06"/>
    <w:rsid w:val="0097428B"/>
    <w:rsid w:val="00974BC3"/>
    <w:rsid w:val="00974E0D"/>
    <w:rsid w:val="00974F2A"/>
    <w:rsid w:val="00974F72"/>
    <w:rsid w:val="00974FA9"/>
    <w:rsid w:val="0097515C"/>
    <w:rsid w:val="00975721"/>
    <w:rsid w:val="009757D1"/>
    <w:rsid w:val="00975CFD"/>
    <w:rsid w:val="00975E28"/>
    <w:rsid w:val="0097649B"/>
    <w:rsid w:val="00976A18"/>
    <w:rsid w:val="00977101"/>
    <w:rsid w:val="00980072"/>
    <w:rsid w:val="00980307"/>
    <w:rsid w:val="0098032C"/>
    <w:rsid w:val="00980727"/>
    <w:rsid w:val="00980D46"/>
    <w:rsid w:val="0098113D"/>
    <w:rsid w:val="009816E1"/>
    <w:rsid w:val="00981AB3"/>
    <w:rsid w:val="00982FD6"/>
    <w:rsid w:val="00983BFF"/>
    <w:rsid w:val="00983DA8"/>
    <w:rsid w:val="00983E19"/>
    <w:rsid w:val="00983E9B"/>
    <w:rsid w:val="00984293"/>
    <w:rsid w:val="009845F5"/>
    <w:rsid w:val="009849A6"/>
    <w:rsid w:val="00984C98"/>
    <w:rsid w:val="00984D45"/>
    <w:rsid w:val="00984D69"/>
    <w:rsid w:val="0098518E"/>
    <w:rsid w:val="0098526D"/>
    <w:rsid w:val="009852CA"/>
    <w:rsid w:val="00986A92"/>
    <w:rsid w:val="00986C6C"/>
    <w:rsid w:val="00986EBA"/>
    <w:rsid w:val="00986FBD"/>
    <w:rsid w:val="0098720D"/>
    <w:rsid w:val="009872A1"/>
    <w:rsid w:val="009879E8"/>
    <w:rsid w:val="009879EA"/>
    <w:rsid w:val="00987F4B"/>
    <w:rsid w:val="00990277"/>
    <w:rsid w:val="009907FC"/>
    <w:rsid w:val="00990E83"/>
    <w:rsid w:val="00991969"/>
    <w:rsid w:val="00991C8E"/>
    <w:rsid w:val="00991E5C"/>
    <w:rsid w:val="00991EFB"/>
    <w:rsid w:val="00992409"/>
    <w:rsid w:val="009925EC"/>
    <w:rsid w:val="0099273C"/>
    <w:rsid w:val="009928DA"/>
    <w:rsid w:val="00992C53"/>
    <w:rsid w:val="00992D7D"/>
    <w:rsid w:val="00994678"/>
    <w:rsid w:val="00994AC9"/>
    <w:rsid w:val="009951E2"/>
    <w:rsid w:val="00996D37"/>
    <w:rsid w:val="00996E6D"/>
    <w:rsid w:val="00997319"/>
    <w:rsid w:val="00997432"/>
    <w:rsid w:val="0099787E"/>
    <w:rsid w:val="00997D5B"/>
    <w:rsid w:val="00997E61"/>
    <w:rsid w:val="009A1697"/>
    <w:rsid w:val="009A1889"/>
    <w:rsid w:val="009A1939"/>
    <w:rsid w:val="009A1BAC"/>
    <w:rsid w:val="009A1E88"/>
    <w:rsid w:val="009A1FE9"/>
    <w:rsid w:val="009A25E9"/>
    <w:rsid w:val="009A2C80"/>
    <w:rsid w:val="009A2CB1"/>
    <w:rsid w:val="009A2D65"/>
    <w:rsid w:val="009A30EA"/>
    <w:rsid w:val="009A3C8F"/>
    <w:rsid w:val="009A3CA9"/>
    <w:rsid w:val="009A45D7"/>
    <w:rsid w:val="009A4A12"/>
    <w:rsid w:val="009A4D26"/>
    <w:rsid w:val="009A4D68"/>
    <w:rsid w:val="009A503D"/>
    <w:rsid w:val="009A562C"/>
    <w:rsid w:val="009A56B3"/>
    <w:rsid w:val="009A5842"/>
    <w:rsid w:val="009A5A00"/>
    <w:rsid w:val="009A5D39"/>
    <w:rsid w:val="009A6B59"/>
    <w:rsid w:val="009A6BE5"/>
    <w:rsid w:val="009A6BE8"/>
    <w:rsid w:val="009A6C0A"/>
    <w:rsid w:val="009A7230"/>
    <w:rsid w:val="009A746C"/>
    <w:rsid w:val="009A7868"/>
    <w:rsid w:val="009A7AC9"/>
    <w:rsid w:val="009A7E76"/>
    <w:rsid w:val="009A7F1C"/>
    <w:rsid w:val="009B066B"/>
    <w:rsid w:val="009B0740"/>
    <w:rsid w:val="009B09F9"/>
    <w:rsid w:val="009B0E46"/>
    <w:rsid w:val="009B1573"/>
    <w:rsid w:val="009B1741"/>
    <w:rsid w:val="009B2188"/>
    <w:rsid w:val="009B272E"/>
    <w:rsid w:val="009B35D4"/>
    <w:rsid w:val="009B3908"/>
    <w:rsid w:val="009B4046"/>
    <w:rsid w:val="009B479F"/>
    <w:rsid w:val="009B47D2"/>
    <w:rsid w:val="009B4BBE"/>
    <w:rsid w:val="009B4CBF"/>
    <w:rsid w:val="009B4D91"/>
    <w:rsid w:val="009B5491"/>
    <w:rsid w:val="009B5FE9"/>
    <w:rsid w:val="009B64B0"/>
    <w:rsid w:val="009B6AD2"/>
    <w:rsid w:val="009B6B68"/>
    <w:rsid w:val="009B6C68"/>
    <w:rsid w:val="009B6CB5"/>
    <w:rsid w:val="009B7558"/>
    <w:rsid w:val="009B7A6E"/>
    <w:rsid w:val="009C0019"/>
    <w:rsid w:val="009C088F"/>
    <w:rsid w:val="009C1231"/>
    <w:rsid w:val="009C1853"/>
    <w:rsid w:val="009C1921"/>
    <w:rsid w:val="009C1CFA"/>
    <w:rsid w:val="009C2D34"/>
    <w:rsid w:val="009C3073"/>
    <w:rsid w:val="009C3481"/>
    <w:rsid w:val="009C3530"/>
    <w:rsid w:val="009C4173"/>
    <w:rsid w:val="009C44CB"/>
    <w:rsid w:val="009C47D9"/>
    <w:rsid w:val="009C4BEC"/>
    <w:rsid w:val="009C4E7D"/>
    <w:rsid w:val="009C4F01"/>
    <w:rsid w:val="009C4F29"/>
    <w:rsid w:val="009C529A"/>
    <w:rsid w:val="009C59E6"/>
    <w:rsid w:val="009C5CFB"/>
    <w:rsid w:val="009C62AE"/>
    <w:rsid w:val="009C686D"/>
    <w:rsid w:val="009C6DBD"/>
    <w:rsid w:val="009C6E3F"/>
    <w:rsid w:val="009C76DA"/>
    <w:rsid w:val="009C7797"/>
    <w:rsid w:val="009C77A0"/>
    <w:rsid w:val="009C78AE"/>
    <w:rsid w:val="009C7A77"/>
    <w:rsid w:val="009C7C38"/>
    <w:rsid w:val="009C7CB8"/>
    <w:rsid w:val="009C7D0C"/>
    <w:rsid w:val="009C7F19"/>
    <w:rsid w:val="009D0126"/>
    <w:rsid w:val="009D0257"/>
    <w:rsid w:val="009D0A7D"/>
    <w:rsid w:val="009D0AEF"/>
    <w:rsid w:val="009D0C0A"/>
    <w:rsid w:val="009D0D27"/>
    <w:rsid w:val="009D1051"/>
    <w:rsid w:val="009D1152"/>
    <w:rsid w:val="009D1676"/>
    <w:rsid w:val="009D1A53"/>
    <w:rsid w:val="009D1D9B"/>
    <w:rsid w:val="009D2100"/>
    <w:rsid w:val="009D238B"/>
    <w:rsid w:val="009D2E08"/>
    <w:rsid w:val="009D2F69"/>
    <w:rsid w:val="009D3940"/>
    <w:rsid w:val="009D39CA"/>
    <w:rsid w:val="009D4564"/>
    <w:rsid w:val="009D47FD"/>
    <w:rsid w:val="009D4CF5"/>
    <w:rsid w:val="009D5556"/>
    <w:rsid w:val="009D597A"/>
    <w:rsid w:val="009D5AE9"/>
    <w:rsid w:val="009D5CD4"/>
    <w:rsid w:val="009D699B"/>
    <w:rsid w:val="009D6C4A"/>
    <w:rsid w:val="009D7478"/>
    <w:rsid w:val="009D74A7"/>
    <w:rsid w:val="009D7554"/>
    <w:rsid w:val="009D7677"/>
    <w:rsid w:val="009D7812"/>
    <w:rsid w:val="009D7872"/>
    <w:rsid w:val="009E049D"/>
    <w:rsid w:val="009E07C2"/>
    <w:rsid w:val="009E0F29"/>
    <w:rsid w:val="009E0F41"/>
    <w:rsid w:val="009E122B"/>
    <w:rsid w:val="009E12A7"/>
    <w:rsid w:val="009E1C2B"/>
    <w:rsid w:val="009E1CEC"/>
    <w:rsid w:val="009E1EAD"/>
    <w:rsid w:val="009E2705"/>
    <w:rsid w:val="009E39F4"/>
    <w:rsid w:val="009E3F45"/>
    <w:rsid w:val="009E4273"/>
    <w:rsid w:val="009E4D08"/>
    <w:rsid w:val="009E4D5F"/>
    <w:rsid w:val="009E56B5"/>
    <w:rsid w:val="009E58EF"/>
    <w:rsid w:val="009E5EB1"/>
    <w:rsid w:val="009E6170"/>
    <w:rsid w:val="009E64DE"/>
    <w:rsid w:val="009E66B7"/>
    <w:rsid w:val="009E6C98"/>
    <w:rsid w:val="009E6D96"/>
    <w:rsid w:val="009E72D9"/>
    <w:rsid w:val="009E7302"/>
    <w:rsid w:val="009E7597"/>
    <w:rsid w:val="009E777C"/>
    <w:rsid w:val="009E7CEE"/>
    <w:rsid w:val="009F0442"/>
    <w:rsid w:val="009F0750"/>
    <w:rsid w:val="009F0B28"/>
    <w:rsid w:val="009F0CF9"/>
    <w:rsid w:val="009F13FE"/>
    <w:rsid w:val="009F17FF"/>
    <w:rsid w:val="009F1A6E"/>
    <w:rsid w:val="009F1B45"/>
    <w:rsid w:val="009F1DD1"/>
    <w:rsid w:val="009F3525"/>
    <w:rsid w:val="009F3D2A"/>
    <w:rsid w:val="009F3FC4"/>
    <w:rsid w:val="009F43DE"/>
    <w:rsid w:val="009F4425"/>
    <w:rsid w:val="009F4576"/>
    <w:rsid w:val="009F4682"/>
    <w:rsid w:val="009F4F7C"/>
    <w:rsid w:val="009F51A6"/>
    <w:rsid w:val="009F611C"/>
    <w:rsid w:val="009F6600"/>
    <w:rsid w:val="009F75D5"/>
    <w:rsid w:val="009F7606"/>
    <w:rsid w:val="009F7AD7"/>
    <w:rsid w:val="00A00259"/>
    <w:rsid w:val="00A0079C"/>
    <w:rsid w:val="00A0123B"/>
    <w:rsid w:val="00A012E2"/>
    <w:rsid w:val="00A01757"/>
    <w:rsid w:val="00A02302"/>
    <w:rsid w:val="00A02410"/>
    <w:rsid w:val="00A02915"/>
    <w:rsid w:val="00A02E6C"/>
    <w:rsid w:val="00A034AA"/>
    <w:rsid w:val="00A03AD7"/>
    <w:rsid w:val="00A03B4E"/>
    <w:rsid w:val="00A03DDD"/>
    <w:rsid w:val="00A03EBA"/>
    <w:rsid w:val="00A04009"/>
    <w:rsid w:val="00A04292"/>
    <w:rsid w:val="00A042DA"/>
    <w:rsid w:val="00A0493A"/>
    <w:rsid w:val="00A04C3B"/>
    <w:rsid w:val="00A05663"/>
    <w:rsid w:val="00A05680"/>
    <w:rsid w:val="00A062A1"/>
    <w:rsid w:val="00A06509"/>
    <w:rsid w:val="00A068BD"/>
    <w:rsid w:val="00A06992"/>
    <w:rsid w:val="00A069CF"/>
    <w:rsid w:val="00A06A40"/>
    <w:rsid w:val="00A07583"/>
    <w:rsid w:val="00A07680"/>
    <w:rsid w:val="00A07845"/>
    <w:rsid w:val="00A07A38"/>
    <w:rsid w:val="00A07D3E"/>
    <w:rsid w:val="00A10108"/>
    <w:rsid w:val="00A1076E"/>
    <w:rsid w:val="00A10C19"/>
    <w:rsid w:val="00A11592"/>
    <w:rsid w:val="00A1161D"/>
    <w:rsid w:val="00A11EFB"/>
    <w:rsid w:val="00A12AF6"/>
    <w:rsid w:val="00A131A8"/>
    <w:rsid w:val="00A1344E"/>
    <w:rsid w:val="00A13915"/>
    <w:rsid w:val="00A13993"/>
    <w:rsid w:val="00A13E6C"/>
    <w:rsid w:val="00A14A50"/>
    <w:rsid w:val="00A14B14"/>
    <w:rsid w:val="00A15535"/>
    <w:rsid w:val="00A157F2"/>
    <w:rsid w:val="00A158EC"/>
    <w:rsid w:val="00A15A0F"/>
    <w:rsid w:val="00A15D2F"/>
    <w:rsid w:val="00A15D5D"/>
    <w:rsid w:val="00A16AD5"/>
    <w:rsid w:val="00A16B64"/>
    <w:rsid w:val="00A16BA5"/>
    <w:rsid w:val="00A17394"/>
    <w:rsid w:val="00A175BD"/>
    <w:rsid w:val="00A17872"/>
    <w:rsid w:val="00A17932"/>
    <w:rsid w:val="00A17DD0"/>
    <w:rsid w:val="00A20BBA"/>
    <w:rsid w:val="00A211E3"/>
    <w:rsid w:val="00A212AF"/>
    <w:rsid w:val="00A2141B"/>
    <w:rsid w:val="00A21518"/>
    <w:rsid w:val="00A21ADA"/>
    <w:rsid w:val="00A2201B"/>
    <w:rsid w:val="00A22049"/>
    <w:rsid w:val="00A221E4"/>
    <w:rsid w:val="00A22371"/>
    <w:rsid w:val="00A22AC0"/>
    <w:rsid w:val="00A23167"/>
    <w:rsid w:val="00A232BF"/>
    <w:rsid w:val="00A23A32"/>
    <w:rsid w:val="00A241C1"/>
    <w:rsid w:val="00A24501"/>
    <w:rsid w:val="00A24AAE"/>
    <w:rsid w:val="00A24EF6"/>
    <w:rsid w:val="00A24F43"/>
    <w:rsid w:val="00A2509F"/>
    <w:rsid w:val="00A25500"/>
    <w:rsid w:val="00A25AA9"/>
    <w:rsid w:val="00A25D27"/>
    <w:rsid w:val="00A25EAE"/>
    <w:rsid w:val="00A25EDA"/>
    <w:rsid w:val="00A2644D"/>
    <w:rsid w:val="00A264B0"/>
    <w:rsid w:val="00A2688D"/>
    <w:rsid w:val="00A274A8"/>
    <w:rsid w:val="00A27B5D"/>
    <w:rsid w:val="00A30EC4"/>
    <w:rsid w:val="00A31121"/>
    <w:rsid w:val="00A319FD"/>
    <w:rsid w:val="00A31AFD"/>
    <w:rsid w:val="00A31BEB"/>
    <w:rsid w:val="00A3243D"/>
    <w:rsid w:val="00A3257C"/>
    <w:rsid w:val="00A335A3"/>
    <w:rsid w:val="00A33A8D"/>
    <w:rsid w:val="00A34C00"/>
    <w:rsid w:val="00A34D0C"/>
    <w:rsid w:val="00A35815"/>
    <w:rsid w:val="00A359D2"/>
    <w:rsid w:val="00A35B9A"/>
    <w:rsid w:val="00A362FF"/>
    <w:rsid w:val="00A36E10"/>
    <w:rsid w:val="00A370B3"/>
    <w:rsid w:val="00A3712D"/>
    <w:rsid w:val="00A3733D"/>
    <w:rsid w:val="00A375BE"/>
    <w:rsid w:val="00A37705"/>
    <w:rsid w:val="00A379FF"/>
    <w:rsid w:val="00A404CF"/>
    <w:rsid w:val="00A40644"/>
    <w:rsid w:val="00A406A0"/>
    <w:rsid w:val="00A40897"/>
    <w:rsid w:val="00A40A95"/>
    <w:rsid w:val="00A40B9E"/>
    <w:rsid w:val="00A411CD"/>
    <w:rsid w:val="00A4180A"/>
    <w:rsid w:val="00A41B41"/>
    <w:rsid w:val="00A427C6"/>
    <w:rsid w:val="00A42ABF"/>
    <w:rsid w:val="00A42CCD"/>
    <w:rsid w:val="00A42FDC"/>
    <w:rsid w:val="00A4375B"/>
    <w:rsid w:val="00A437A6"/>
    <w:rsid w:val="00A43B31"/>
    <w:rsid w:val="00A44238"/>
    <w:rsid w:val="00A446DA"/>
    <w:rsid w:val="00A447EE"/>
    <w:rsid w:val="00A44BFF"/>
    <w:rsid w:val="00A4538A"/>
    <w:rsid w:val="00A4573E"/>
    <w:rsid w:val="00A458B3"/>
    <w:rsid w:val="00A45A28"/>
    <w:rsid w:val="00A46396"/>
    <w:rsid w:val="00A463CB"/>
    <w:rsid w:val="00A463CD"/>
    <w:rsid w:val="00A468F2"/>
    <w:rsid w:val="00A470E6"/>
    <w:rsid w:val="00A472AF"/>
    <w:rsid w:val="00A47494"/>
    <w:rsid w:val="00A47CFA"/>
    <w:rsid w:val="00A47DC7"/>
    <w:rsid w:val="00A5012E"/>
    <w:rsid w:val="00A50C74"/>
    <w:rsid w:val="00A50F91"/>
    <w:rsid w:val="00A511D3"/>
    <w:rsid w:val="00A513DF"/>
    <w:rsid w:val="00A514FE"/>
    <w:rsid w:val="00A51FA7"/>
    <w:rsid w:val="00A51FAD"/>
    <w:rsid w:val="00A523D6"/>
    <w:rsid w:val="00A52749"/>
    <w:rsid w:val="00A53C19"/>
    <w:rsid w:val="00A542A8"/>
    <w:rsid w:val="00A5505A"/>
    <w:rsid w:val="00A550DF"/>
    <w:rsid w:val="00A5516A"/>
    <w:rsid w:val="00A556A9"/>
    <w:rsid w:val="00A55EFB"/>
    <w:rsid w:val="00A56988"/>
    <w:rsid w:val="00A56B5E"/>
    <w:rsid w:val="00A56BFA"/>
    <w:rsid w:val="00A571AE"/>
    <w:rsid w:val="00A573A6"/>
    <w:rsid w:val="00A574F5"/>
    <w:rsid w:val="00A60AC0"/>
    <w:rsid w:val="00A60E26"/>
    <w:rsid w:val="00A60FA6"/>
    <w:rsid w:val="00A610D1"/>
    <w:rsid w:val="00A6120B"/>
    <w:rsid w:val="00A62626"/>
    <w:rsid w:val="00A62BAB"/>
    <w:rsid w:val="00A62D40"/>
    <w:rsid w:val="00A630A9"/>
    <w:rsid w:val="00A6355A"/>
    <w:rsid w:val="00A63FB9"/>
    <w:rsid w:val="00A64A3B"/>
    <w:rsid w:val="00A65817"/>
    <w:rsid w:val="00A66065"/>
    <w:rsid w:val="00A66082"/>
    <w:rsid w:val="00A663D3"/>
    <w:rsid w:val="00A666B0"/>
    <w:rsid w:val="00A66E48"/>
    <w:rsid w:val="00A67095"/>
    <w:rsid w:val="00A67449"/>
    <w:rsid w:val="00A67B37"/>
    <w:rsid w:val="00A701B9"/>
    <w:rsid w:val="00A7091C"/>
    <w:rsid w:val="00A70C14"/>
    <w:rsid w:val="00A70C8E"/>
    <w:rsid w:val="00A70CA8"/>
    <w:rsid w:val="00A724DE"/>
    <w:rsid w:val="00A725AB"/>
    <w:rsid w:val="00A73092"/>
    <w:rsid w:val="00A7326C"/>
    <w:rsid w:val="00A73440"/>
    <w:rsid w:val="00A73739"/>
    <w:rsid w:val="00A73A71"/>
    <w:rsid w:val="00A744F9"/>
    <w:rsid w:val="00A7511D"/>
    <w:rsid w:val="00A75414"/>
    <w:rsid w:val="00A75629"/>
    <w:rsid w:val="00A7575D"/>
    <w:rsid w:val="00A75AC5"/>
    <w:rsid w:val="00A75D08"/>
    <w:rsid w:val="00A7666F"/>
    <w:rsid w:val="00A766DF"/>
    <w:rsid w:val="00A76976"/>
    <w:rsid w:val="00A771B7"/>
    <w:rsid w:val="00A777DF"/>
    <w:rsid w:val="00A779A3"/>
    <w:rsid w:val="00A779C5"/>
    <w:rsid w:val="00A77DFD"/>
    <w:rsid w:val="00A77EB4"/>
    <w:rsid w:val="00A80A90"/>
    <w:rsid w:val="00A81336"/>
    <w:rsid w:val="00A8137A"/>
    <w:rsid w:val="00A81D91"/>
    <w:rsid w:val="00A82301"/>
    <w:rsid w:val="00A8237C"/>
    <w:rsid w:val="00A826DA"/>
    <w:rsid w:val="00A82746"/>
    <w:rsid w:val="00A82D50"/>
    <w:rsid w:val="00A833EA"/>
    <w:rsid w:val="00A834DF"/>
    <w:rsid w:val="00A840A9"/>
    <w:rsid w:val="00A840ED"/>
    <w:rsid w:val="00A84A00"/>
    <w:rsid w:val="00A85616"/>
    <w:rsid w:val="00A8597D"/>
    <w:rsid w:val="00A85B8D"/>
    <w:rsid w:val="00A85EF3"/>
    <w:rsid w:val="00A8620A"/>
    <w:rsid w:val="00A8687A"/>
    <w:rsid w:val="00A86BB6"/>
    <w:rsid w:val="00A86EC9"/>
    <w:rsid w:val="00A8740C"/>
    <w:rsid w:val="00A87430"/>
    <w:rsid w:val="00A874FE"/>
    <w:rsid w:val="00A8764D"/>
    <w:rsid w:val="00A87D00"/>
    <w:rsid w:val="00A90396"/>
    <w:rsid w:val="00A90492"/>
    <w:rsid w:val="00A90496"/>
    <w:rsid w:val="00A90880"/>
    <w:rsid w:val="00A9177B"/>
    <w:rsid w:val="00A91978"/>
    <w:rsid w:val="00A91D4F"/>
    <w:rsid w:val="00A91E04"/>
    <w:rsid w:val="00A91E44"/>
    <w:rsid w:val="00A923A5"/>
    <w:rsid w:val="00A92D0E"/>
    <w:rsid w:val="00A9363E"/>
    <w:rsid w:val="00A936DB"/>
    <w:rsid w:val="00A938F1"/>
    <w:rsid w:val="00A939A4"/>
    <w:rsid w:val="00A93C53"/>
    <w:rsid w:val="00A942BA"/>
    <w:rsid w:val="00A9489A"/>
    <w:rsid w:val="00A94DFA"/>
    <w:rsid w:val="00A950C0"/>
    <w:rsid w:val="00A9551A"/>
    <w:rsid w:val="00A9598E"/>
    <w:rsid w:val="00A95A50"/>
    <w:rsid w:val="00A96084"/>
    <w:rsid w:val="00A968A5"/>
    <w:rsid w:val="00A96AFA"/>
    <w:rsid w:val="00A96DC6"/>
    <w:rsid w:val="00A97078"/>
    <w:rsid w:val="00A972E7"/>
    <w:rsid w:val="00AA02DD"/>
    <w:rsid w:val="00AA0303"/>
    <w:rsid w:val="00AA03D6"/>
    <w:rsid w:val="00AA0826"/>
    <w:rsid w:val="00AA1ED3"/>
    <w:rsid w:val="00AA29B4"/>
    <w:rsid w:val="00AA29F6"/>
    <w:rsid w:val="00AA31A9"/>
    <w:rsid w:val="00AA31E5"/>
    <w:rsid w:val="00AA33C1"/>
    <w:rsid w:val="00AA360A"/>
    <w:rsid w:val="00AA3635"/>
    <w:rsid w:val="00AA3724"/>
    <w:rsid w:val="00AA390B"/>
    <w:rsid w:val="00AA3BF1"/>
    <w:rsid w:val="00AA4B24"/>
    <w:rsid w:val="00AA4D9D"/>
    <w:rsid w:val="00AA4FEE"/>
    <w:rsid w:val="00AA5D49"/>
    <w:rsid w:val="00AA5D64"/>
    <w:rsid w:val="00AA6294"/>
    <w:rsid w:val="00AA67B3"/>
    <w:rsid w:val="00AA67B9"/>
    <w:rsid w:val="00AA69C5"/>
    <w:rsid w:val="00AA6B61"/>
    <w:rsid w:val="00AA6CA4"/>
    <w:rsid w:val="00AA6CD9"/>
    <w:rsid w:val="00AA70AE"/>
    <w:rsid w:val="00AA719A"/>
    <w:rsid w:val="00AA71F2"/>
    <w:rsid w:val="00AA7810"/>
    <w:rsid w:val="00AA7EB8"/>
    <w:rsid w:val="00AA7FAF"/>
    <w:rsid w:val="00AB0348"/>
    <w:rsid w:val="00AB0A83"/>
    <w:rsid w:val="00AB0BE0"/>
    <w:rsid w:val="00AB1726"/>
    <w:rsid w:val="00AB1DCB"/>
    <w:rsid w:val="00AB20DE"/>
    <w:rsid w:val="00AB2458"/>
    <w:rsid w:val="00AB2813"/>
    <w:rsid w:val="00AB2C79"/>
    <w:rsid w:val="00AB2E67"/>
    <w:rsid w:val="00AB33C2"/>
    <w:rsid w:val="00AB3962"/>
    <w:rsid w:val="00AB3B2B"/>
    <w:rsid w:val="00AB3CA0"/>
    <w:rsid w:val="00AB41E8"/>
    <w:rsid w:val="00AB4232"/>
    <w:rsid w:val="00AB4325"/>
    <w:rsid w:val="00AB485E"/>
    <w:rsid w:val="00AB495A"/>
    <w:rsid w:val="00AB5367"/>
    <w:rsid w:val="00AB5A42"/>
    <w:rsid w:val="00AB5F3A"/>
    <w:rsid w:val="00AB63D1"/>
    <w:rsid w:val="00AB6600"/>
    <w:rsid w:val="00AB6FE2"/>
    <w:rsid w:val="00AB7180"/>
    <w:rsid w:val="00AB7FED"/>
    <w:rsid w:val="00AB7FF9"/>
    <w:rsid w:val="00AC03E5"/>
    <w:rsid w:val="00AC0479"/>
    <w:rsid w:val="00AC0854"/>
    <w:rsid w:val="00AC0939"/>
    <w:rsid w:val="00AC1621"/>
    <w:rsid w:val="00AC16DA"/>
    <w:rsid w:val="00AC1BA5"/>
    <w:rsid w:val="00AC1E03"/>
    <w:rsid w:val="00AC22D6"/>
    <w:rsid w:val="00AC2457"/>
    <w:rsid w:val="00AC252C"/>
    <w:rsid w:val="00AC27F3"/>
    <w:rsid w:val="00AC2AD3"/>
    <w:rsid w:val="00AC2B87"/>
    <w:rsid w:val="00AC3070"/>
    <w:rsid w:val="00AC34AE"/>
    <w:rsid w:val="00AC3628"/>
    <w:rsid w:val="00AC3AD5"/>
    <w:rsid w:val="00AC3B34"/>
    <w:rsid w:val="00AC3E27"/>
    <w:rsid w:val="00AC432A"/>
    <w:rsid w:val="00AC453F"/>
    <w:rsid w:val="00AC5242"/>
    <w:rsid w:val="00AC525C"/>
    <w:rsid w:val="00AC67C0"/>
    <w:rsid w:val="00AC6CEC"/>
    <w:rsid w:val="00AC6D95"/>
    <w:rsid w:val="00AC7007"/>
    <w:rsid w:val="00AC7305"/>
    <w:rsid w:val="00AC74C7"/>
    <w:rsid w:val="00AC7521"/>
    <w:rsid w:val="00AC75D0"/>
    <w:rsid w:val="00AC7AE1"/>
    <w:rsid w:val="00AD0F9C"/>
    <w:rsid w:val="00AD1410"/>
    <w:rsid w:val="00AD1451"/>
    <w:rsid w:val="00AD225F"/>
    <w:rsid w:val="00AD22F2"/>
    <w:rsid w:val="00AD3295"/>
    <w:rsid w:val="00AD32ED"/>
    <w:rsid w:val="00AD3D72"/>
    <w:rsid w:val="00AD409A"/>
    <w:rsid w:val="00AD45B9"/>
    <w:rsid w:val="00AD492F"/>
    <w:rsid w:val="00AD5E34"/>
    <w:rsid w:val="00AD5FD8"/>
    <w:rsid w:val="00AD618A"/>
    <w:rsid w:val="00AD6245"/>
    <w:rsid w:val="00AD62F5"/>
    <w:rsid w:val="00AD6437"/>
    <w:rsid w:val="00AD67A6"/>
    <w:rsid w:val="00AD6B6F"/>
    <w:rsid w:val="00AD6EC7"/>
    <w:rsid w:val="00AD6F5B"/>
    <w:rsid w:val="00AD7345"/>
    <w:rsid w:val="00AD7392"/>
    <w:rsid w:val="00AD7A02"/>
    <w:rsid w:val="00AD7E7D"/>
    <w:rsid w:val="00AE0337"/>
    <w:rsid w:val="00AE0402"/>
    <w:rsid w:val="00AE0FD7"/>
    <w:rsid w:val="00AE137E"/>
    <w:rsid w:val="00AE17F3"/>
    <w:rsid w:val="00AE229F"/>
    <w:rsid w:val="00AE232E"/>
    <w:rsid w:val="00AE286D"/>
    <w:rsid w:val="00AE320B"/>
    <w:rsid w:val="00AE3593"/>
    <w:rsid w:val="00AE381E"/>
    <w:rsid w:val="00AE396F"/>
    <w:rsid w:val="00AE3B91"/>
    <w:rsid w:val="00AE3C7C"/>
    <w:rsid w:val="00AE3C80"/>
    <w:rsid w:val="00AE46FF"/>
    <w:rsid w:val="00AE4B89"/>
    <w:rsid w:val="00AE51C5"/>
    <w:rsid w:val="00AE587D"/>
    <w:rsid w:val="00AE5A98"/>
    <w:rsid w:val="00AE5EE3"/>
    <w:rsid w:val="00AE5FB7"/>
    <w:rsid w:val="00AE627B"/>
    <w:rsid w:val="00AE627C"/>
    <w:rsid w:val="00AE766D"/>
    <w:rsid w:val="00AE7734"/>
    <w:rsid w:val="00AE7960"/>
    <w:rsid w:val="00AE7A7F"/>
    <w:rsid w:val="00AE7B52"/>
    <w:rsid w:val="00AE7E7C"/>
    <w:rsid w:val="00AE7F3B"/>
    <w:rsid w:val="00AF0E56"/>
    <w:rsid w:val="00AF2EED"/>
    <w:rsid w:val="00AF4598"/>
    <w:rsid w:val="00AF4A8A"/>
    <w:rsid w:val="00AF4D3D"/>
    <w:rsid w:val="00AF5060"/>
    <w:rsid w:val="00AF5CDB"/>
    <w:rsid w:val="00AF5D01"/>
    <w:rsid w:val="00AF5EB7"/>
    <w:rsid w:val="00AF6317"/>
    <w:rsid w:val="00AF63C2"/>
    <w:rsid w:val="00AF6489"/>
    <w:rsid w:val="00AF7195"/>
    <w:rsid w:val="00AF7466"/>
    <w:rsid w:val="00AF7536"/>
    <w:rsid w:val="00B0023C"/>
    <w:rsid w:val="00B0038E"/>
    <w:rsid w:val="00B00458"/>
    <w:rsid w:val="00B00E40"/>
    <w:rsid w:val="00B00F8A"/>
    <w:rsid w:val="00B01B90"/>
    <w:rsid w:val="00B01CA6"/>
    <w:rsid w:val="00B0282D"/>
    <w:rsid w:val="00B02968"/>
    <w:rsid w:val="00B03AA5"/>
    <w:rsid w:val="00B03BC2"/>
    <w:rsid w:val="00B03FD8"/>
    <w:rsid w:val="00B041CA"/>
    <w:rsid w:val="00B04BFB"/>
    <w:rsid w:val="00B04E73"/>
    <w:rsid w:val="00B054B1"/>
    <w:rsid w:val="00B0591C"/>
    <w:rsid w:val="00B05BA6"/>
    <w:rsid w:val="00B06144"/>
    <w:rsid w:val="00B06AEF"/>
    <w:rsid w:val="00B06EE6"/>
    <w:rsid w:val="00B07585"/>
    <w:rsid w:val="00B0765F"/>
    <w:rsid w:val="00B07892"/>
    <w:rsid w:val="00B07C97"/>
    <w:rsid w:val="00B07DE7"/>
    <w:rsid w:val="00B105C1"/>
    <w:rsid w:val="00B10CAA"/>
    <w:rsid w:val="00B10D49"/>
    <w:rsid w:val="00B10F6E"/>
    <w:rsid w:val="00B11697"/>
    <w:rsid w:val="00B11D10"/>
    <w:rsid w:val="00B12223"/>
    <w:rsid w:val="00B12AAE"/>
    <w:rsid w:val="00B12B34"/>
    <w:rsid w:val="00B13124"/>
    <w:rsid w:val="00B13164"/>
    <w:rsid w:val="00B13785"/>
    <w:rsid w:val="00B138CC"/>
    <w:rsid w:val="00B13A4E"/>
    <w:rsid w:val="00B13A51"/>
    <w:rsid w:val="00B13CDB"/>
    <w:rsid w:val="00B146A0"/>
    <w:rsid w:val="00B14BA4"/>
    <w:rsid w:val="00B14D2F"/>
    <w:rsid w:val="00B14E5C"/>
    <w:rsid w:val="00B170D1"/>
    <w:rsid w:val="00B1712A"/>
    <w:rsid w:val="00B17791"/>
    <w:rsid w:val="00B2032C"/>
    <w:rsid w:val="00B20551"/>
    <w:rsid w:val="00B20C5E"/>
    <w:rsid w:val="00B20D2B"/>
    <w:rsid w:val="00B20EBC"/>
    <w:rsid w:val="00B20FA6"/>
    <w:rsid w:val="00B21199"/>
    <w:rsid w:val="00B21226"/>
    <w:rsid w:val="00B21623"/>
    <w:rsid w:val="00B216AD"/>
    <w:rsid w:val="00B21702"/>
    <w:rsid w:val="00B218AA"/>
    <w:rsid w:val="00B220B9"/>
    <w:rsid w:val="00B22297"/>
    <w:rsid w:val="00B222BF"/>
    <w:rsid w:val="00B225BB"/>
    <w:rsid w:val="00B22674"/>
    <w:rsid w:val="00B227F8"/>
    <w:rsid w:val="00B22830"/>
    <w:rsid w:val="00B22AA5"/>
    <w:rsid w:val="00B22B48"/>
    <w:rsid w:val="00B23188"/>
    <w:rsid w:val="00B2318E"/>
    <w:rsid w:val="00B2345B"/>
    <w:rsid w:val="00B2354F"/>
    <w:rsid w:val="00B23673"/>
    <w:rsid w:val="00B23E13"/>
    <w:rsid w:val="00B2419B"/>
    <w:rsid w:val="00B24262"/>
    <w:rsid w:val="00B24611"/>
    <w:rsid w:val="00B2474A"/>
    <w:rsid w:val="00B248CD"/>
    <w:rsid w:val="00B24BE6"/>
    <w:rsid w:val="00B24EB7"/>
    <w:rsid w:val="00B25266"/>
    <w:rsid w:val="00B254D2"/>
    <w:rsid w:val="00B25A92"/>
    <w:rsid w:val="00B25B7E"/>
    <w:rsid w:val="00B2688E"/>
    <w:rsid w:val="00B26A2B"/>
    <w:rsid w:val="00B26CA7"/>
    <w:rsid w:val="00B27864"/>
    <w:rsid w:val="00B30053"/>
    <w:rsid w:val="00B3009D"/>
    <w:rsid w:val="00B30759"/>
    <w:rsid w:val="00B30A36"/>
    <w:rsid w:val="00B31304"/>
    <w:rsid w:val="00B3142C"/>
    <w:rsid w:val="00B3366B"/>
    <w:rsid w:val="00B33990"/>
    <w:rsid w:val="00B339D1"/>
    <w:rsid w:val="00B33B25"/>
    <w:rsid w:val="00B33B82"/>
    <w:rsid w:val="00B33CD1"/>
    <w:rsid w:val="00B34082"/>
    <w:rsid w:val="00B34187"/>
    <w:rsid w:val="00B345D9"/>
    <w:rsid w:val="00B34941"/>
    <w:rsid w:val="00B34CDD"/>
    <w:rsid w:val="00B362F9"/>
    <w:rsid w:val="00B36396"/>
    <w:rsid w:val="00B365DC"/>
    <w:rsid w:val="00B366B0"/>
    <w:rsid w:val="00B36981"/>
    <w:rsid w:val="00B36A55"/>
    <w:rsid w:val="00B36E09"/>
    <w:rsid w:val="00B37341"/>
    <w:rsid w:val="00B377D9"/>
    <w:rsid w:val="00B37883"/>
    <w:rsid w:val="00B37A95"/>
    <w:rsid w:val="00B37AA9"/>
    <w:rsid w:val="00B37F6C"/>
    <w:rsid w:val="00B40119"/>
    <w:rsid w:val="00B409AC"/>
    <w:rsid w:val="00B417E8"/>
    <w:rsid w:val="00B41C98"/>
    <w:rsid w:val="00B4284D"/>
    <w:rsid w:val="00B429EE"/>
    <w:rsid w:val="00B42A46"/>
    <w:rsid w:val="00B42CAD"/>
    <w:rsid w:val="00B42D21"/>
    <w:rsid w:val="00B43141"/>
    <w:rsid w:val="00B43357"/>
    <w:rsid w:val="00B4347A"/>
    <w:rsid w:val="00B4389A"/>
    <w:rsid w:val="00B4394E"/>
    <w:rsid w:val="00B4470A"/>
    <w:rsid w:val="00B4543F"/>
    <w:rsid w:val="00B454C8"/>
    <w:rsid w:val="00B4569D"/>
    <w:rsid w:val="00B456DC"/>
    <w:rsid w:val="00B45943"/>
    <w:rsid w:val="00B45E3D"/>
    <w:rsid w:val="00B465A6"/>
    <w:rsid w:val="00B46B34"/>
    <w:rsid w:val="00B46E03"/>
    <w:rsid w:val="00B47104"/>
    <w:rsid w:val="00B47217"/>
    <w:rsid w:val="00B4786E"/>
    <w:rsid w:val="00B479BA"/>
    <w:rsid w:val="00B47C28"/>
    <w:rsid w:val="00B47D52"/>
    <w:rsid w:val="00B5133B"/>
    <w:rsid w:val="00B514DB"/>
    <w:rsid w:val="00B51813"/>
    <w:rsid w:val="00B519D6"/>
    <w:rsid w:val="00B51A8F"/>
    <w:rsid w:val="00B51E54"/>
    <w:rsid w:val="00B5222D"/>
    <w:rsid w:val="00B525B1"/>
    <w:rsid w:val="00B52DFA"/>
    <w:rsid w:val="00B53147"/>
    <w:rsid w:val="00B532B3"/>
    <w:rsid w:val="00B5363B"/>
    <w:rsid w:val="00B53A6C"/>
    <w:rsid w:val="00B53CA2"/>
    <w:rsid w:val="00B54516"/>
    <w:rsid w:val="00B54904"/>
    <w:rsid w:val="00B5527A"/>
    <w:rsid w:val="00B554D1"/>
    <w:rsid w:val="00B55AF2"/>
    <w:rsid w:val="00B55AF3"/>
    <w:rsid w:val="00B56306"/>
    <w:rsid w:val="00B56530"/>
    <w:rsid w:val="00B56CAF"/>
    <w:rsid w:val="00B5731D"/>
    <w:rsid w:val="00B57439"/>
    <w:rsid w:val="00B579B5"/>
    <w:rsid w:val="00B57BCE"/>
    <w:rsid w:val="00B57BFA"/>
    <w:rsid w:val="00B60513"/>
    <w:rsid w:val="00B6059A"/>
    <w:rsid w:val="00B6070D"/>
    <w:rsid w:val="00B609EC"/>
    <w:rsid w:val="00B61210"/>
    <w:rsid w:val="00B6129C"/>
    <w:rsid w:val="00B61EA4"/>
    <w:rsid w:val="00B62A3A"/>
    <w:rsid w:val="00B62E65"/>
    <w:rsid w:val="00B63179"/>
    <w:rsid w:val="00B637C7"/>
    <w:rsid w:val="00B6464C"/>
    <w:rsid w:val="00B647C7"/>
    <w:rsid w:val="00B65008"/>
    <w:rsid w:val="00B655B7"/>
    <w:rsid w:val="00B6572D"/>
    <w:rsid w:val="00B65F94"/>
    <w:rsid w:val="00B66154"/>
    <w:rsid w:val="00B66391"/>
    <w:rsid w:val="00B668A3"/>
    <w:rsid w:val="00B66AA0"/>
    <w:rsid w:val="00B676CA"/>
    <w:rsid w:val="00B67923"/>
    <w:rsid w:val="00B706D3"/>
    <w:rsid w:val="00B707C7"/>
    <w:rsid w:val="00B707D8"/>
    <w:rsid w:val="00B715DB"/>
    <w:rsid w:val="00B71CA5"/>
    <w:rsid w:val="00B720D1"/>
    <w:rsid w:val="00B72CE7"/>
    <w:rsid w:val="00B732B6"/>
    <w:rsid w:val="00B740BD"/>
    <w:rsid w:val="00B74707"/>
    <w:rsid w:val="00B74777"/>
    <w:rsid w:val="00B74A71"/>
    <w:rsid w:val="00B74D86"/>
    <w:rsid w:val="00B74EF0"/>
    <w:rsid w:val="00B75415"/>
    <w:rsid w:val="00B75526"/>
    <w:rsid w:val="00B75564"/>
    <w:rsid w:val="00B75941"/>
    <w:rsid w:val="00B75A9D"/>
    <w:rsid w:val="00B7617D"/>
    <w:rsid w:val="00B761FA"/>
    <w:rsid w:val="00B766C5"/>
    <w:rsid w:val="00B76BEB"/>
    <w:rsid w:val="00B76C04"/>
    <w:rsid w:val="00B77569"/>
    <w:rsid w:val="00B776B6"/>
    <w:rsid w:val="00B77F6C"/>
    <w:rsid w:val="00B80C32"/>
    <w:rsid w:val="00B820BE"/>
    <w:rsid w:val="00B8227C"/>
    <w:rsid w:val="00B822DB"/>
    <w:rsid w:val="00B82438"/>
    <w:rsid w:val="00B8255D"/>
    <w:rsid w:val="00B8288A"/>
    <w:rsid w:val="00B82CB9"/>
    <w:rsid w:val="00B82F30"/>
    <w:rsid w:val="00B837D9"/>
    <w:rsid w:val="00B8382E"/>
    <w:rsid w:val="00B84070"/>
    <w:rsid w:val="00B846DC"/>
    <w:rsid w:val="00B847A9"/>
    <w:rsid w:val="00B84ED4"/>
    <w:rsid w:val="00B85732"/>
    <w:rsid w:val="00B85984"/>
    <w:rsid w:val="00B86149"/>
    <w:rsid w:val="00B8617A"/>
    <w:rsid w:val="00B86523"/>
    <w:rsid w:val="00B86664"/>
    <w:rsid w:val="00B87159"/>
    <w:rsid w:val="00B87676"/>
    <w:rsid w:val="00B878EB"/>
    <w:rsid w:val="00B87DEB"/>
    <w:rsid w:val="00B87E32"/>
    <w:rsid w:val="00B90142"/>
    <w:rsid w:val="00B9061F"/>
    <w:rsid w:val="00B90ADE"/>
    <w:rsid w:val="00B91386"/>
    <w:rsid w:val="00B91851"/>
    <w:rsid w:val="00B918BA"/>
    <w:rsid w:val="00B91CCE"/>
    <w:rsid w:val="00B91EDB"/>
    <w:rsid w:val="00B9232B"/>
    <w:rsid w:val="00B925BB"/>
    <w:rsid w:val="00B92F11"/>
    <w:rsid w:val="00B939A5"/>
    <w:rsid w:val="00B93B5E"/>
    <w:rsid w:val="00B93B8D"/>
    <w:rsid w:val="00B93CC0"/>
    <w:rsid w:val="00B94372"/>
    <w:rsid w:val="00B945C5"/>
    <w:rsid w:val="00B9471A"/>
    <w:rsid w:val="00B94AD3"/>
    <w:rsid w:val="00B94C20"/>
    <w:rsid w:val="00B94E78"/>
    <w:rsid w:val="00B95D44"/>
    <w:rsid w:val="00B96026"/>
    <w:rsid w:val="00B96193"/>
    <w:rsid w:val="00B96388"/>
    <w:rsid w:val="00B977D5"/>
    <w:rsid w:val="00BA0046"/>
    <w:rsid w:val="00BA02FD"/>
    <w:rsid w:val="00BA0AE5"/>
    <w:rsid w:val="00BA1420"/>
    <w:rsid w:val="00BA1440"/>
    <w:rsid w:val="00BA1B9E"/>
    <w:rsid w:val="00BA2D01"/>
    <w:rsid w:val="00BA302D"/>
    <w:rsid w:val="00BA3123"/>
    <w:rsid w:val="00BA3146"/>
    <w:rsid w:val="00BA32E3"/>
    <w:rsid w:val="00BA33DE"/>
    <w:rsid w:val="00BA3A2C"/>
    <w:rsid w:val="00BA4B13"/>
    <w:rsid w:val="00BA53C3"/>
    <w:rsid w:val="00BA58E3"/>
    <w:rsid w:val="00BA6130"/>
    <w:rsid w:val="00BA6150"/>
    <w:rsid w:val="00BA6158"/>
    <w:rsid w:val="00BA61FA"/>
    <w:rsid w:val="00BA62F8"/>
    <w:rsid w:val="00BA64D1"/>
    <w:rsid w:val="00BA6954"/>
    <w:rsid w:val="00BA69AB"/>
    <w:rsid w:val="00BA6AF4"/>
    <w:rsid w:val="00BA7077"/>
    <w:rsid w:val="00BA72CC"/>
    <w:rsid w:val="00BA7361"/>
    <w:rsid w:val="00BA76BA"/>
    <w:rsid w:val="00BA7A76"/>
    <w:rsid w:val="00BA7CD3"/>
    <w:rsid w:val="00BB039E"/>
    <w:rsid w:val="00BB05C1"/>
    <w:rsid w:val="00BB0B22"/>
    <w:rsid w:val="00BB0B44"/>
    <w:rsid w:val="00BB19BA"/>
    <w:rsid w:val="00BB20AB"/>
    <w:rsid w:val="00BB2210"/>
    <w:rsid w:val="00BB32A5"/>
    <w:rsid w:val="00BB3420"/>
    <w:rsid w:val="00BB3E80"/>
    <w:rsid w:val="00BB4186"/>
    <w:rsid w:val="00BB4445"/>
    <w:rsid w:val="00BB4611"/>
    <w:rsid w:val="00BB58F6"/>
    <w:rsid w:val="00BB5BA4"/>
    <w:rsid w:val="00BB5C42"/>
    <w:rsid w:val="00BB603C"/>
    <w:rsid w:val="00BB7161"/>
    <w:rsid w:val="00BB7418"/>
    <w:rsid w:val="00BB76AA"/>
    <w:rsid w:val="00BB7C4E"/>
    <w:rsid w:val="00BB7F57"/>
    <w:rsid w:val="00BB7F92"/>
    <w:rsid w:val="00BB7FF0"/>
    <w:rsid w:val="00BC0128"/>
    <w:rsid w:val="00BC0FCB"/>
    <w:rsid w:val="00BC0FD7"/>
    <w:rsid w:val="00BC11CC"/>
    <w:rsid w:val="00BC16D5"/>
    <w:rsid w:val="00BC2086"/>
    <w:rsid w:val="00BC2231"/>
    <w:rsid w:val="00BC2364"/>
    <w:rsid w:val="00BC25E6"/>
    <w:rsid w:val="00BC27D5"/>
    <w:rsid w:val="00BC2954"/>
    <w:rsid w:val="00BC2C28"/>
    <w:rsid w:val="00BC33F3"/>
    <w:rsid w:val="00BC340F"/>
    <w:rsid w:val="00BC3D91"/>
    <w:rsid w:val="00BC466E"/>
    <w:rsid w:val="00BC472D"/>
    <w:rsid w:val="00BC4E22"/>
    <w:rsid w:val="00BC51D5"/>
    <w:rsid w:val="00BC56FF"/>
    <w:rsid w:val="00BC5AB5"/>
    <w:rsid w:val="00BC5CF8"/>
    <w:rsid w:val="00BC5F7C"/>
    <w:rsid w:val="00BC650A"/>
    <w:rsid w:val="00BC6E3C"/>
    <w:rsid w:val="00BC7117"/>
    <w:rsid w:val="00BC7223"/>
    <w:rsid w:val="00BC7513"/>
    <w:rsid w:val="00BC76B6"/>
    <w:rsid w:val="00BC7738"/>
    <w:rsid w:val="00BC77E1"/>
    <w:rsid w:val="00BC7A20"/>
    <w:rsid w:val="00BD0086"/>
    <w:rsid w:val="00BD0910"/>
    <w:rsid w:val="00BD0C0B"/>
    <w:rsid w:val="00BD0D1C"/>
    <w:rsid w:val="00BD1A36"/>
    <w:rsid w:val="00BD1D89"/>
    <w:rsid w:val="00BD223F"/>
    <w:rsid w:val="00BD2C49"/>
    <w:rsid w:val="00BD2D4E"/>
    <w:rsid w:val="00BD3972"/>
    <w:rsid w:val="00BD3A85"/>
    <w:rsid w:val="00BD4953"/>
    <w:rsid w:val="00BD49A3"/>
    <w:rsid w:val="00BD500E"/>
    <w:rsid w:val="00BD5B0F"/>
    <w:rsid w:val="00BD5C56"/>
    <w:rsid w:val="00BD5CFC"/>
    <w:rsid w:val="00BD6765"/>
    <w:rsid w:val="00BD68F7"/>
    <w:rsid w:val="00BD6CF7"/>
    <w:rsid w:val="00BD734B"/>
    <w:rsid w:val="00BD77C4"/>
    <w:rsid w:val="00BE0069"/>
    <w:rsid w:val="00BE0129"/>
    <w:rsid w:val="00BE018B"/>
    <w:rsid w:val="00BE0BC2"/>
    <w:rsid w:val="00BE0D73"/>
    <w:rsid w:val="00BE0EEF"/>
    <w:rsid w:val="00BE0F0B"/>
    <w:rsid w:val="00BE0F39"/>
    <w:rsid w:val="00BE103D"/>
    <w:rsid w:val="00BE1726"/>
    <w:rsid w:val="00BE19A3"/>
    <w:rsid w:val="00BE19ED"/>
    <w:rsid w:val="00BE1D2F"/>
    <w:rsid w:val="00BE1F60"/>
    <w:rsid w:val="00BE206D"/>
    <w:rsid w:val="00BE2B40"/>
    <w:rsid w:val="00BE2EF2"/>
    <w:rsid w:val="00BE39DA"/>
    <w:rsid w:val="00BE46B5"/>
    <w:rsid w:val="00BE4BFC"/>
    <w:rsid w:val="00BE5114"/>
    <w:rsid w:val="00BE549B"/>
    <w:rsid w:val="00BE5D7B"/>
    <w:rsid w:val="00BE696E"/>
    <w:rsid w:val="00BE6DDC"/>
    <w:rsid w:val="00BE70B9"/>
    <w:rsid w:val="00BE71DA"/>
    <w:rsid w:val="00BE771B"/>
    <w:rsid w:val="00BE7F3D"/>
    <w:rsid w:val="00BF023D"/>
    <w:rsid w:val="00BF1248"/>
    <w:rsid w:val="00BF175C"/>
    <w:rsid w:val="00BF20F3"/>
    <w:rsid w:val="00BF259E"/>
    <w:rsid w:val="00BF270F"/>
    <w:rsid w:val="00BF2A57"/>
    <w:rsid w:val="00BF362E"/>
    <w:rsid w:val="00BF376A"/>
    <w:rsid w:val="00BF40D0"/>
    <w:rsid w:val="00BF4C26"/>
    <w:rsid w:val="00BF4DBF"/>
    <w:rsid w:val="00BF4E79"/>
    <w:rsid w:val="00BF4FDF"/>
    <w:rsid w:val="00BF504F"/>
    <w:rsid w:val="00BF51B3"/>
    <w:rsid w:val="00BF52C9"/>
    <w:rsid w:val="00BF5696"/>
    <w:rsid w:val="00BF5F86"/>
    <w:rsid w:val="00BF6AA6"/>
    <w:rsid w:val="00BF6D06"/>
    <w:rsid w:val="00BF713A"/>
    <w:rsid w:val="00BF7725"/>
    <w:rsid w:val="00C005DA"/>
    <w:rsid w:val="00C00A3F"/>
    <w:rsid w:val="00C00BAE"/>
    <w:rsid w:val="00C00CA4"/>
    <w:rsid w:val="00C00F98"/>
    <w:rsid w:val="00C01E79"/>
    <w:rsid w:val="00C02659"/>
    <w:rsid w:val="00C02757"/>
    <w:rsid w:val="00C0276E"/>
    <w:rsid w:val="00C02F45"/>
    <w:rsid w:val="00C039F3"/>
    <w:rsid w:val="00C05124"/>
    <w:rsid w:val="00C057A2"/>
    <w:rsid w:val="00C05A0E"/>
    <w:rsid w:val="00C05C61"/>
    <w:rsid w:val="00C05CD5"/>
    <w:rsid w:val="00C05CFA"/>
    <w:rsid w:val="00C05FE7"/>
    <w:rsid w:val="00C06CFC"/>
    <w:rsid w:val="00C07021"/>
    <w:rsid w:val="00C071A2"/>
    <w:rsid w:val="00C07672"/>
    <w:rsid w:val="00C07919"/>
    <w:rsid w:val="00C07988"/>
    <w:rsid w:val="00C07B11"/>
    <w:rsid w:val="00C07F3A"/>
    <w:rsid w:val="00C100E0"/>
    <w:rsid w:val="00C105D6"/>
    <w:rsid w:val="00C107CD"/>
    <w:rsid w:val="00C10AA6"/>
    <w:rsid w:val="00C10DCB"/>
    <w:rsid w:val="00C11149"/>
    <w:rsid w:val="00C112C0"/>
    <w:rsid w:val="00C115DD"/>
    <w:rsid w:val="00C116F1"/>
    <w:rsid w:val="00C11E29"/>
    <w:rsid w:val="00C131D6"/>
    <w:rsid w:val="00C142B0"/>
    <w:rsid w:val="00C14860"/>
    <w:rsid w:val="00C14DB6"/>
    <w:rsid w:val="00C150BE"/>
    <w:rsid w:val="00C15461"/>
    <w:rsid w:val="00C15600"/>
    <w:rsid w:val="00C158E4"/>
    <w:rsid w:val="00C15D00"/>
    <w:rsid w:val="00C1604C"/>
    <w:rsid w:val="00C1699A"/>
    <w:rsid w:val="00C16B2E"/>
    <w:rsid w:val="00C16C45"/>
    <w:rsid w:val="00C16F8A"/>
    <w:rsid w:val="00C175DD"/>
    <w:rsid w:val="00C17609"/>
    <w:rsid w:val="00C17B8D"/>
    <w:rsid w:val="00C17D73"/>
    <w:rsid w:val="00C20197"/>
    <w:rsid w:val="00C2033B"/>
    <w:rsid w:val="00C20CD1"/>
    <w:rsid w:val="00C2104B"/>
    <w:rsid w:val="00C22418"/>
    <w:rsid w:val="00C22784"/>
    <w:rsid w:val="00C228FB"/>
    <w:rsid w:val="00C22C7F"/>
    <w:rsid w:val="00C233D9"/>
    <w:rsid w:val="00C236AE"/>
    <w:rsid w:val="00C2424C"/>
    <w:rsid w:val="00C24906"/>
    <w:rsid w:val="00C24B8E"/>
    <w:rsid w:val="00C24E83"/>
    <w:rsid w:val="00C254D1"/>
    <w:rsid w:val="00C25C45"/>
    <w:rsid w:val="00C26253"/>
    <w:rsid w:val="00C26514"/>
    <w:rsid w:val="00C26A31"/>
    <w:rsid w:val="00C2711D"/>
    <w:rsid w:val="00C27659"/>
    <w:rsid w:val="00C277C9"/>
    <w:rsid w:val="00C279ED"/>
    <w:rsid w:val="00C27E3D"/>
    <w:rsid w:val="00C304D3"/>
    <w:rsid w:val="00C30F15"/>
    <w:rsid w:val="00C31410"/>
    <w:rsid w:val="00C31B16"/>
    <w:rsid w:val="00C3240C"/>
    <w:rsid w:val="00C32F45"/>
    <w:rsid w:val="00C32F7D"/>
    <w:rsid w:val="00C32FFC"/>
    <w:rsid w:val="00C33038"/>
    <w:rsid w:val="00C33234"/>
    <w:rsid w:val="00C3347C"/>
    <w:rsid w:val="00C33DE8"/>
    <w:rsid w:val="00C33E86"/>
    <w:rsid w:val="00C33F93"/>
    <w:rsid w:val="00C33FBB"/>
    <w:rsid w:val="00C33FE5"/>
    <w:rsid w:val="00C34B85"/>
    <w:rsid w:val="00C35353"/>
    <w:rsid w:val="00C353E5"/>
    <w:rsid w:val="00C361F9"/>
    <w:rsid w:val="00C36582"/>
    <w:rsid w:val="00C369B7"/>
    <w:rsid w:val="00C36BDA"/>
    <w:rsid w:val="00C36C81"/>
    <w:rsid w:val="00C36CF0"/>
    <w:rsid w:val="00C36CF8"/>
    <w:rsid w:val="00C37B95"/>
    <w:rsid w:val="00C37B9C"/>
    <w:rsid w:val="00C37C05"/>
    <w:rsid w:val="00C4141D"/>
    <w:rsid w:val="00C41769"/>
    <w:rsid w:val="00C41A0D"/>
    <w:rsid w:val="00C41A96"/>
    <w:rsid w:val="00C41B8C"/>
    <w:rsid w:val="00C41C0A"/>
    <w:rsid w:val="00C41D11"/>
    <w:rsid w:val="00C41E33"/>
    <w:rsid w:val="00C420BA"/>
    <w:rsid w:val="00C4287B"/>
    <w:rsid w:val="00C430FB"/>
    <w:rsid w:val="00C43A88"/>
    <w:rsid w:val="00C43BA7"/>
    <w:rsid w:val="00C442BA"/>
    <w:rsid w:val="00C445A9"/>
    <w:rsid w:val="00C445DC"/>
    <w:rsid w:val="00C44631"/>
    <w:rsid w:val="00C4486C"/>
    <w:rsid w:val="00C44952"/>
    <w:rsid w:val="00C44C69"/>
    <w:rsid w:val="00C44D69"/>
    <w:rsid w:val="00C44E6A"/>
    <w:rsid w:val="00C453F0"/>
    <w:rsid w:val="00C45E35"/>
    <w:rsid w:val="00C45FD3"/>
    <w:rsid w:val="00C46178"/>
    <w:rsid w:val="00C46767"/>
    <w:rsid w:val="00C46C28"/>
    <w:rsid w:val="00C4714D"/>
    <w:rsid w:val="00C50E77"/>
    <w:rsid w:val="00C511C5"/>
    <w:rsid w:val="00C511E0"/>
    <w:rsid w:val="00C51462"/>
    <w:rsid w:val="00C51D2F"/>
    <w:rsid w:val="00C52130"/>
    <w:rsid w:val="00C52627"/>
    <w:rsid w:val="00C527EF"/>
    <w:rsid w:val="00C5289F"/>
    <w:rsid w:val="00C52B89"/>
    <w:rsid w:val="00C52DBC"/>
    <w:rsid w:val="00C52E2B"/>
    <w:rsid w:val="00C531A3"/>
    <w:rsid w:val="00C534ED"/>
    <w:rsid w:val="00C539BA"/>
    <w:rsid w:val="00C54455"/>
    <w:rsid w:val="00C544E2"/>
    <w:rsid w:val="00C55026"/>
    <w:rsid w:val="00C55488"/>
    <w:rsid w:val="00C5579B"/>
    <w:rsid w:val="00C55B24"/>
    <w:rsid w:val="00C5630B"/>
    <w:rsid w:val="00C56416"/>
    <w:rsid w:val="00C5678D"/>
    <w:rsid w:val="00C567F9"/>
    <w:rsid w:val="00C56A68"/>
    <w:rsid w:val="00C57836"/>
    <w:rsid w:val="00C57A7F"/>
    <w:rsid w:val="00C60087"/>
    <w:rsid w:val="00C600C0"/>
    <w:rsid w:val="00C60451"/>
    <w:rsid w:val="00C606B3"/>
    <w:rsid w:val="00C60851"/>
    <w:rsid w:val="00C60AAC"/>
    <w:rsid w:val="00C610EF"/>
    <w:rsid w:val="00C6132B"/>
    <w:rsid w:val="00C619AB"/>
    <w:rsid w:val="00C62152"/>
    <w:rsid w:val="00C623AC"/>
    <w:rsid w:val="00C629EC"/>
    <w:rsid w:val="00C62DE8"/>
    <w:rsid w:val="00C6305C"/>
    <w:rsid w:val="00C63A17"/>
    <w:rsid w:val="00C640B2"/>
    <w:rsid w:val="00C64891"/>
    <w:rsid w:val="00C64E8B"/>
    <w:rsid w:val="00C6539A"/>
    <w:rsid w:val="00C6551C"/>
    <w:rsid w:val="00C656A7"/>
    <w:rsid w:val="00C65ABB"/>
    <w:rsid w:val="00C65D7E"/>
    <w:rsid w:val="00C65E03"/>
    <w:rsid w:val="00C66D55"/>
    <w:rsid w:val="00C67480"/>
    <w:rsid w:val="00C6783D"/>
    <w:rsid w:val="00C679CC"/>
    <w:rsid w:val="00C70340"/>
    <w:rsid w:val="00C705EB"/>
    <w:rsid w:val="00C70893"/>
    <w:rsid w:val="00C70C9A"/>
    <w:rsid w:val="00C70CFC"/>
    <w:rsid w:val="00C70DA8"/>
    <w:rsid w:val="00C717C3"/>
    <w:rsid w:val="00C719E2"/>
    <w:rsid w:val="00C71B65"/>
    <w:rsid w:val="00C71C5D"/>
    <w:rsid w:val="00C71C8B"/>
    <w:rsid w:val="00C72547"/>
    <w:rsid w:val="00C72570"/>
    <w:rsid w:val="00C725D0"/>
    <w:rsid w:val="00C72CE9"/>
    <w:rsid w:val="00C73029"/>
    <w:rsid w:val="00C74D26"/>
    <w:rsid w:val="00C74ED5"/>
    <w:rsid w:val="00C752C2"/>
    <w:rsid w:val="00C75679"/>
    <w:rsid w:val="00C75723"/>
    <w:rsid w:val="00C75E2A"/>
    <w:rsid w:val="00C75EC1"/>
    <w:rsid w:val="00C75FB0"/>
    <w:rsid w:val="00C76972"/>
    <w:rsid w:val="00C76F19"/>
    <w:rsid w:val="00C80BAD"/>
    <w:rsid w:val="00C80D08"/>
    <w:rsid w:val="00C80E44"/>
    <w:rsid w:val="00C80EF2"/>
    <w:rsid w:val="00C80F9C"/>
    <w:rsid w:val="00C81057"/>
    <w:rsid w:val="00C81577"/>
    <w:rsid w:val="00C819F9"/>
    <w:rsid w:val="00C81DF1"/>
    <w:rsid w:val="00C81F00"/>
    <w:rsid w:val="00C828F5"/>
    <w:rsid w:val="00C82EA0"/>
    <w:rsid w:val="00C83193"/>
    <w:rsid w:val="00C831AF"/>
    <w:rsid w:val="00C83E6C"/>
    <w:rsid w:val="00C8469B"/>
    <w:rsid w:val="00C84973"/>
    <w:rsid w:val="00C84D99"/>
    <w:rsid w:val="00C8561F"/>
    <w:rsid w:val="00C8564E"/>
    <w:rsid w:val="00C85B79"/>
    <w:rsid w:val="00C86718"/>
    <w:rsid w:val="00C86929"/>
    <w:rsid w:val="00C86F45"/>
    <w:rsid w:val="00C8765E"/>
    <w:rsid w:val="00C87773"/>
    <w:rsid w:val="00C87859"/>
    <w:rsid w:val="00C8787B"/>
    <w:rsid w:val="00C879E5"/>
    <w:rsid w:val="00C87EAA"/>
    <w:rsid w:val="00C909AB"/>
    <w:rsid w:val="00C90E98"/>
    <w:rsid w:val="00C91CF1"/>
    <w:rsid w:val="00C91EC3"/>
    <w:rsid w:val="00C9216F"/>
    <w:rsid w:val="00C924B3"/>
    <w:rsid w:val="00C926B2"/>
    <w:rsid w:val="00C926CC"/>
    <w:rsid w:val="00C927DA"/>
    <w:rsid w:val="00C9288A"/>
    <w:rsid w:val="00C929BE"/>
    <w:rsid w:val="00C92CAB"/>
    <w:rsid w:val="00C92DD0"/>
    <w:rsid w:val="00C93051"/>
    <w:rsid w:val="00C93071"/>
    <w:rsid w:val="00C93D0D"/>
    <w:rsid w:val="00C93D1A"/>
    <w:rsid w:val="00C93E7F"/>
    <w:rsid w:val="00C93FCB"/>
    <w:rsid w:val="00C94880"/>
    <w:rsid w:val="00C948C7"/>
    <w:rsid w:val="00C95607"/>
    <w:rsid w:val="00C95932"/>
    <w:rsid w:val="00C95948"/>
    <w:rsid w:val="00C95A34"/>
    <w:rsid w:val="00C95A9F"/>
    <w:rsid w:val="00C95CFC"/>
    <w:rsid w:val="00C95F93"/>
    <w:rsid w:val="00C9660C"/>
    <w:rsid w:val="00C96C03"/>
    <w:rsid w:val="00C96FD4"/>
    <w:rsid w:val="00C97236"/>
    <w:rsid w:val="00C973F8"/>
    <w:rsid w:val="00C97641"/>
    <w:rsid w:val="00C97A86"/>
    <w:rsid w:val="00CA0332"/>
    <w:rsid w:val="00CA0693"/>
    <w:rsid w:val="00CA0C53"/>
    <w:rsid w:val="00CA1263"/>
    <w:rsid w:val="00CA13CF"/>
    <w:rsid w:val="00CA144D"/>
    <w:rsid w:val="00CA18F1"/>
    <w:rsid w:val="00CA1B56"/>
    <w:rsid w:val="00CA1C81"/>
    <w:rsid w:val="00CA34BF"/>
    <w:rsid w:val="00CA3569"/>
    <w:rsid w:val="00CA35DF"/>
    <w:rsid w:val="00CA3F39"/>
    <w:rsid w:val="00CA407E"/>
    <w:rsid w:val="00CA412E"/>
    <w:rsid w:val="00CA41CA"/>
    <w:rsid w:val="00CA437F"/>
    <w:rsid w:val="00CA49A6"/>
    <w:rsid w:val="00CA4D9A"/>
    <w:rsid w:val="00CA53B5"/>
    <w:rsid w:val="00CA5495"/>
    <w:rsid w:val="00CA5720"/>
    <w:rsid w:val="00CA5C0A"/>
    <w:rsid w:val="00CA62A8"/>
    <w:rsid w:val="00CA6607"/>
    <w:rsid w:val="00CA6B05"/>
    <w:rsid w:val="00CA7191"/>
    <w:rsid w:val="00CA75D4"/>
    <w:rsid w:val="00CB0047"/>
    <w:rsid w:val="00CB0691"/>
    <w:rsid w:val="00CB097E"/>
    <w:rsid w:val="00CB0A71"/>
    <w:rsid w:val="00CB1228"/>
    <w:rsid w:val="00CB16C3"/>
    <w:rsid w:val="00CB1FBE"/>
    <w:rsid w:val="00CB23CA"/>
    <w:rsid w:val="00CB2D6C"/>
    <w:rsid w:val="00CB310D"/>
    <w:rsid w:val="00CB3147"/>
    <w:rsid w:val="00CB3304"/>
    <w:rsid w:val="00CB33E0"/>
    <w:rsid w:val="00CB35B7"/>
    <w:rsid w:val="00CB364B"/>
    <w:rsid w:val="00CB381F"/>
    <w:rsid w:val="00CB3AE5"/>
    <w:rsid w:val="00CB3E42"/>
    <w:rsid w:val="00CB421D"/>
    <w:rsid w:val="00CB4287"/>
    <w:rsid w:val="00CB4D73"/>
    <w:rsid w:val="00CB5492"/>
    <w:rsid w:val="00CB5C17"/>
    <w:rsid w:val="00CB5E2E"/>
    <w:rsid w:val="00CB6A6A"/>
    <w:rsid w:val="00CB77F6"/>
    <w:rsid w:val="00CC07C2"/>
    <w:rsid w:val="00CC15A5"/>
    <w:rsid w:val="00CC183B"/>
    <w:rsid w:val="00CC1F97"/>
    <w:rsid w:val="00CC2A5A"/>
    <w:rsid w:val="00CC2CEC"/>
    <w:rsid w:val="00CC3034"/>
    <w:rsid w:val="00CC32DC"/>
    <w:rsid w:val="00CC34A1"/>
    <w:rsid w:val="00CC42BD"/>
    <w:rsid w:val="00CC4931"/>
    <w:rsid w:val="00CC4F6E"/>
    <w:rsid w:val="00CC5217"/>
    <w:rsid w:val="00CC52F0"/>
    <w:rsid w:val="00CC6535"/>
    <w:rsid w:val="00CC6B2B"/>
    <w:rsid w:val="00CC6BF9"/>
    <w:rsid w:val="00CC6DFA"/>
    <w:rsid w:val="00CC6F78"/>
    <w:rsid w:val="00CC74A8"/>
    <w:rsid w:val="00CC78E2"/>
    <w:rsid w:val="00CD0064"/>
    <w:rsid w:val="00CD01A6"/>
    <w:rsid w:val="00CD020F"/>
    <w:rsid w:val="00CD060C"/>
    <w:rsid w:val="00CD06F8"/>
    <w:rsid w:val="00CD11B1"/>
    <w:rsid w:val="00CD11C5"/>
    <w:rsid w:val="00CD15A0"/>
    <w:rsid w:val="00CD1787"/>
    <w:rsid w:val="00CD1A60"/>
    <w:rsid w:val="00CD1FC8"/>
    <w:rsid w:val="00CD21C6"/>
    <w:rsid w:val="00CD223E"/>
    <w:rsid w:val="00CD25D2"/>
    <w:rsid w:val="00CD2668"/>
    <w:rsid w:val="00CD2889"/>
    <w:rsid w:val="00CD2A29"/>
    <w:rsid w:val="00CD2D04"/>
    <w:rsid w:val="00CD2DB9"/>
    <w:rsid w:val="00CD344B"/>
    <w:rsid w:val="00CD36EE"/>
    <w:rsid w:val="00CD3CF7"/>
    <w:rsid w:val="00CD40DA"/>
    <w:rsid w:val="00CD4BC9"/>
    <w:rsid w:val="00CD4C72"/>
    <w:rsid w:val="00CD4C8C"/>
    <w:rsid w:val="00CD5117"/>
    <w:rsid w:val="00CD523A"/>
    <w:rsid w:val="00CD53BA"/>
    <w:rsid w:val="00CD54FC"/>
    <w:rsid w:val="00CD60E0"/>
    <w:rsid w:val="00CD60FF"/>
    <w:rsid w:val="00CD6501"/>
    <w:rsid w:val="00CD672F"/>
    <w:rsid w:val="00CD6ADC"/>
    <w:rsid w:val="00CD7984"/>
    <w:rsid w:val="00CE06F7"/>
    <w:rsid w:val="00CE0BCE"/>
    <w:rsid w:val="00CE10C5"/>
    <w:rsid w:val="00CE14E9"/>
    <w:rsid w:val="00CE1535"/>
    <w:rsid w:val="00CE1694"/>
    <w:rsid w:val="00CE1E93"/>
    <w:rsid w:val="00CE1F8F"/>
    <w:rsid w:val="00CE26E1"/>
    <w:rsid w:val="00CE2BBF"/>
    <w:rsid w:val="00CE3C08"/>
    <w:rsid w:val="00CE3CC6"/>
    <w:rsid w:val="00CE4059"/>
    <w:rsid w:val="00CE4089"/>
    <w:rsid w:val="00CE439B"/>
    <w:rsid w:val="00CE4A9B"/>
    <w:rsid w:val="00CE54B5"/>
    <w:rsid w:val="00CE5752"/>
    <w:rsid w:val="00CE60A2"/>
    <w:rsid w:val="00CE71C4"/>
    <w:rsid w:val="00CE7337"/>
    <w:rsid w:val="00CE7403"/>
    <w:rsid w:val="00CE7514"/>
    <w:rsid w:val="00CF0E0A"/>
    <w:rsid w:val="00CF0F2C"/>
    <w:rsid w:val="00CF0F5A"/>
    <w:rsid w:val="00CF13CB"/>
    <w:rsid w:val="00CF193D"/>
    <w:rsid w:val="00CF1C20"/>
    <w:rsid w:val="00CF1C49"/>
    <w:rsid w:val="00CF2669"/>
    <w:rsid w:val="00CF27EB"/>
    <w:rsid w:val="00CF28EB"/>
    <w:rsid w:val="00CF2D21"/>
    <w:rsid w:val="00CF38F6"/>
    <w:rsid w:val="00CF3AE6"/>
    <w:rsid w:val="00CF47A2"/>
    <w:rsid w:val="00CF4836"/>
    <w:rsid w:val="00CF50AA"/>
    <w:rsid w:val="00CF50D2"/>
    <w:rsid w:val="00CF564E"/>
    <w:rsid w:val="00CF5E2E"/>
    <w:rsid w:val="00CF647C"/>
    <w:rsid w:val="00CF6870"/>
    <w:rsid w:val="00CF69D6"/>
    <w:rsid w:val="00CF69F3"/>
    <w:rsid w:val="00CF6B1B"/>
    <w:rsid w:val="00CF6EA6"/>
    <w:rsid w:val="00CF707F"/>
    <w:rsid w:val="00CF739A"/>
    <w:rsid w:val="00CF7D26"/>
    <w:rsid w:val="00D003E1"/>
    <w:rsid w:val="00D00572"/>
    <w:rsid w:val="00D015C0"/>
    <w:rsid w:val="00D01D11"/>
    <w:rsid w:val="00D02378"/>
    <w:rsid w:val="00D028FE"/>
    <w:rsid w:val="00D02955"/>
    <w:rsid w:val="00D02986"/>
    <w:rsid w:val="00D02AD5"/>
    <w:rsid w:val="00D03C7D"/>
    <w:rsid w:val="00D043F7"/>
    <w:rsid w:val="00D04EA4"/>
    <w:rsid w:val="00D05635"/>
    <w:rsid w:val="00D056AA"/>
    <w:rsid w:val="00D0595B"/>
    <w:rsid w:val="00D06878"/>
    <w:rsid w:val="00D06BEC"/>
    <w:rsid w:val="00D0714E"/>
    <w:rsid w:val="00D07328"/>
    <w:rsid w:val="00D073C8"/>
    <w:rsid w:val="00D076EF"/>
    <w:rsid w:val="00D078DA"/>
    <w:rsid w:val="00D07BC6"/>
    <w:rsid w:val="00D07BD6"/>
    <w:rsid w:val="00D07F3E"/>
    <w:rsid w:val="00D07F65"/>
    <w:rsid w:val="00D10009"/>
    <w:rsid w:val="00D1017A"/>
    <w:rsid w:val="00D1038D"/>
    <w:rsid w:val="00D105D2"/>
    <w:rsid w:val="00D1096A"/>
    <w:rsid w:val="00D10EE7"/>
    <w:rsid w:val="00D110B2"/>
    <w:rsid w:val="00D11751"/>
    <w:rsid w:val="00D11DF2"/>
    <w:rsid w:val="00D12D22"/>
    <w:rsid w:val="00D12DA4"/>
    <w:rsid w:val="00D1382B"/>
    <w:rsid w:val="00D13AA3"/>
    <w:rsid w:val="00D13D68"/>
    <w:rsid w:val="00D13F2A"/>
    <w:rsid w:val="00D13F97"/>
    <w:rsid w:val="00D145EF"/>
    <w:rsid w:val="00D147DD"/>
    <w:rsid w:val="00D150A1"/>
    <w:rsid w:val="00D15412"/>
    <w:rsid w:val="00D158BE"/>
    <w:rsid w:val="00D15C57"/>
    <w:rsid w:val="00D15FAB"/>
    <w:rsid w:val="00D17005"/>
    <w:rsid w:val="00D17424"/>
    <w:rsid w:val="00D17A5C"/>
    <w:rsid w:val="00D17CDA"/>
    <w:rsid w:val="00D17F4A"/>
    <w:rsid w:val="00D20290"/>
    <w:rsid w:val="00D20670"/>
    <w:rsid w:val="00D2136E"/>
    <w:rsid w:val="00D21801"/>
    <w:rsid w:val="00D21A3B"/>
    <w:rsid w:val="00D21AC8"/>
    <w:rsid w:val="00D21D19"/>
    <w:rsid w:val="00D220C1"/>
    <w:rsid w:val="00D221A5"/>
    <w:rsid w:val="00D222F2"/>
    <w:rsid w:val="00D22405"/>
    <w:rsid w:val="00D22689"/>
    <w:rsid w:val="00D22C24"/>
    <w:rsid w:val="00D23FE3"/>
    <w:rsid w:val="00D24955"/>
    <w:rsid w:val="00D25458"/>
    <w:rsid w:val="00D25F85"/>
    <w:rsid w:val="00D26285"/>
    <w:rsid w:val="00D264A7"/>
    <w:rsid w:val="00D26925"/>
    <w:rsid w:val="00D26A7A"/>
    <w:rsid w:val="00D26B53"/>
    <w:rsid w:val="00D27242"/>
    <w:rsid w:val="00D2751B"/>
    <w:rsid w:val="00D279B2"/>
    <w:rsid w:val="00D27DC6"/>
    <w:rsid w:val="00D27E5F"/>
    <w:rsid w:val="00D27F43"/>
    <w:rsid w:val="00D30382"/>
    <w:rsid w:val="00D305DF"/>
    <w:rsid w:val="00D30836"/>
    <w:rsid w:val="00D30992"/>
    <w:rsid w:val="00D30F0E"/>
    <w:rsid w:val="00D3100A"/>
    <w:rsid w:val="00D31013"/>
    <w:rsid w:val="00D31579"/>
    <w:rsid w:val="00D31994"/>
    <w:rsid w:val="00D319BB"/>
    <w:rsid w:val="00D31D15"/>
    <w:rsid w:val="00D31DCF"/>
    <w:rsid w:val="00D332A3"/>
    <w:rsid w:val="00D3359E"/>
    <w:rsid w:val="00D33F91"/>
    <w:rsid w:val="00D3430D"/>
    <w:rsid w:val="00D34506"/>
    <w:rsid w:val="00D346C4"/>
    <w:rsid w:val="00D347F0"/>
    <w:rsid w:val="00D34DBB"/>
    <w:rsid w:val="00D354AC"/>
    <w:rsid w:val="00D35CAF"/>
    <w:rsid w:val="00D36426"/>
    <w:rsid w:val="00D37187"/>
    <w:rsid w:val="00D37273"/>
    <w:rsid w:val="00D378D7"/>
    <w:rsid w:val="00D40AE9"/>
    <w:rsid w:val="00D40B7F"/>
    <w:rsid w:val="00D4117D"/>
    <w:rsid w:val="00D41502"/>
    <w:rsid w:val="00D41A10"/>
    <w:rsid w:val="00D42141"/>
    <w:rsid w:val="00D4220D"/>
    <w:rsid w:val="00D42670"/>
    <w:rsid w:val="00D426D4"/>
    <w:rsid w:val="00D42988"/>
    <w:rsid w:val="00D42A46"/>
    <w:rsid w:val="00D43130"/>
    <w:rsid w:val="00D43601"/>
    <w:rsid w:val="00D43955"/>
    <w:rsid w:val="00D43A25"/>
    <w:rsid w:val="00D442EF"/>
    <w:rsid w:val="00D4450D"/>
    <w:rsid w:val="00D44CFC"/>
    <w:rsid w:val="00D45B94"/>
    <w:rsid w:val="00D45F0D"/>
    <w:rsid w:val="00D460BD"/>
    <w:rsid w:val="00D464CA"/>
    <w:rsid w:val="00D46A79"/>
    <w:rsid w:val="00D46BFB"/>
    <w:rsid w:val="00D47167"/>
    <w:rsid w:val="00D47386"/>
    <w:rsid w:val="00D475C3"/>
    <w:rsid w:val="00D47D70"/>
    <w:rsid w:val="00D500F6"/>
    <w:rsid w:val="00D50230"/>
    <w:rsid w:val="00D5080A"/>
    <w:rsid w:val="00D50F8A"/>
    <w:rsid w:val="00D51252"/>
    <w:rsid w:val="00D513C2"/>
    <w:rsid w:val="00D5163F"/>
    <w:rsid w:val="00D516BF"/>
    <w:rsid w:val="00D51CC0"/>
    <w:rsid w:val="00D520D7"/>
    <w:rsid w:val="00D53542"/>
    <w:rsid w:val="00D536B7"/>
    <w:rsid w:val="00D54328"/>
    <w:rsid w:val="00D54419"/>
    <w:rsid w:val="00D54892"/>
    <w:rsid w:val="00D54E37"/>
    <w:rsid w:val="00D55548"/>
    <w:rsid w:val="00D55C45"/>
    <w:rsid w:val="00D56AA8"/>
    <w:rsid w:val="00D56FAD"/>
    <w:rsid w:val="00D574B0"/>
    <w:rsid w:val="00D5751D"/>
    <w:rsid w:val="00D57ACA"/>
    <w:rsid w:val="00D60F7D"/>
    <w:rsid w:val="00D6105D"/>
    <w:rsid w:val="00D610C2"/>
    <w:rsid w:val="00D613A6"/>
    <w:rsid w:val="00D61753"/>
    <w:rsid w:val="00D61B32"/>
    <w:rsid w:val="00D62187"/>
    <w:rsid w:val="00D62D74"/>
    <w:rsid w:val="00D62EF5"/>
    <w:rsid w:val="00D62FCA"/>
    <w:rsid w:val="00D63A46"/>
    <w:rsid w:val="00D63B6B"/>
    <w:rsid w:val="00D64198"/>
    <w:rsid w:val="00D64DBC"/>
    <w:rsid w:val="00D65097"/>
    <w:rsid w:val="00D65931"/>
    <w:rsid w:val="00D65BF3"/>
    <w:rsid w:val="00D65D40"/>
    <w:rsid w:val="00D66562"/>
    <w:rsid w:val="00D673A2"/>
    <w:rsid w:val="00D702BD"/>
    <w:rsid w:val="00D703E8"/>
    <w:rsid w:val="00D70825"/>
    <w:rsid w:val="00D709FE"/>
    <w:rsid w:val="00D70F38"/>
    <w:rsid w:val="00D717E0"/>
    <w:rsid w:val="00D71D1B"/>
    <w:rsid w:val="00D71F55"/>
    <w:rsid w:val="00D71F7A"/>
    <w:rsid w:val="00D72083"/>
    <w:rsid w:val="00D72579"/>
    <w:rsid w:val="00D72930"/>
    <w:rsid w:val="00D7299E"/>
    <w:rsid w:val="00D72A62"/>
    <w:rsid w:val="00D72CC3"/>
    <w:rsid w:val="00D73424"/>
    <w:rsid w:val="00D735BE"/>
    <w:rsid w:val="00D745B9"/>
    <w:rsid w:val="00D745D0"/>
    <w:rsid w:val="00D74795"/>
    <w:rsid w:val="00D74E34"/>
    <w:rsid w:val="00D75D39"/>
    <w:rsid w:val="00D75DD7"/>
    <w:rsid w:val="00D76006"/>
    <w:rsid w:val="00D76169"/>
    <w:rsid w:val="00D76255"/>
    <w:rsid w:val="00D76594"/>
    <w:rsid w:val="00D76EB0"/>
    <w:rsid w:val="00D775B6"/>
    <w:rsid w:val="00D77C6F"/>
    <w:rsid w:val="00D804C1"/>
    <w:rsid w:val="00D807C9"/>
    <w:rsid w:val="00D808D8"/>
    <w:rsid w:val="00D80BEA"/>
    <w:rsid w:val="00D80DD7"/>
    <w:rsid w:val="00D80E70"/>
    <w:rsid w:val="00D819A8"/>
    <w:rsid w:val="00D829AE"/>
    <w:rsid w:val="00D830AA"/>
    <w:rsid w:val="00D83BD7"/>
    <w:rsid w:val="00D83C72"/>
    <w:rsid w:val="00D842EC"/>
    <w:rsid w:val="00D84C7D"/>
    <w:rsid w:val="00D85151"/>
    <w:rsid w:val="00D856FC"/>
    <w:rsid w:val="00D858C2"/>
    <w:rsid w:val="00D859E5"/>
    <w:rsid w:val="00D85CF4"/>
    <w:rsid w:val="00D85E5D"/>
    <w:rsid w:val="00D87C00"/>
    <w:rsid w:val="00D87CA4"/>
    <w:rsid w:val="00D87FA4"/>
    <w:rsid w:val="00D90827"/>
    <w:rsid w:val="00D9083C"/>
    <w:rsid w:val="00D90C36"/>
    <w:rsid w:val="00D90D1E"/>
    <w:rsid w:val="00D90FD1"/>
    <w:rsid w:val="00D91335"/>
    <w:rsid w:val="00D91E0B"/>
    <w:rsid w:val="00D920F9"/>
    <w:rsid w:val="00D921C7"/>
    <w:rsid w:val="00D92211"/>
    <w:rsid w:val="00D922BA"/>
    <w:rsid w:val="00D925BD"/>
    <w:rsid w:val="00D92F89"/>
    <w:rsid w:val="00D93510"/>
    <w:rsid w:val="00D93B00"/>
    <w:rsid w:val="00D93BB5"/>
    <w:rsid w:val="00D9432B"/>
    <w:rsid w:val="00D94A22"/>
    <w:rsid w:val="00D94DBA"/>
    <w:rsid w:val="00D94EBC"/>
    <w:rsid w:val="00D954E8"/>
    <w:rsid w:val="00D95582"/>
    <w:rsid w:val="00D95764"/>
    <w:rsid w:val="00D957B4"/>
    <w:rsid w:val="00D958D6"/>
    <w:rsid w:val="00D95CBF"/>
    <w:rsid w:val="00D96204"/>
    <w:rsid w:val="00D96232"/>
    <w:rsid w:val="00D96B9E"/>
    <w:rsid w:val="00D96F28"/>
    <w:rsid w:val="00D96FA8"/>
    <w:rsid w:val="00DA1969"/>
    <w:rsid w:val="00DA27C1"/>
    <w:rsid w:val="00DA2D5D"/>
    <w:rsid w:val="00DA2EA3"/>
    <w:rsid w:val="00DA341B"/>
    <w:rsid w:val="00DA3F16"/>
    <w:rsid w:val="00DA461A"/>
    <w:rsid w:val="00DA470D"/>
    <w:rsid w:val="00DA4F59"/>
    <w:rsid w:val="00DA538F"/>
    <w:rsid w:val="00DA55B3"/>
    <w:rsid w:val="00DA5781"/>
    <w:rsid w:val="00DA588B"/>
    <w:rsid w:val="00DA5E52"/>
    <w:rsid w:val="00DA5E65"/>
    <w:rsid w:val="00DA6647"/>
    <w:rsid w:val="00DA6BCB"/>
    <w:rsid w:val="00DA6C0F"/>
    <w:rsid w:val="00DA7671"/>
    <w:rsid w:val="00DA7C6A"/>
    <w:rsid w:val="00DB027E"/>
    <w:rsid w:val="00DB03DC"/>
    <w:rsid w:val="00DB0C24"/>
    <w:rsid w:val="00DB1A34"/>
    <w:rsid w:val="00DB1B15"/>
    <w:rsid w:val="00DB1B45"/>
    <w:rsid w:val="00DB1BCB"/>
    <w:rsid w:val="00DB1D76"/>
    <w:rsid w:val="00DB2190"/>
    <w:rsid w:val="00DB2B18"/>
    <w:rsid w:val="00DB38EF"/>
    <w:rsid w:val="00DB3DB7"/>
    <w:rsid w:val="00DB403F"/>
    <w:rsid w:val="00DB44E8"/>
    <w:rsid w:val="00DB4797"/>
    <w:rsid w:val="00DB4826"/>
    <w:rsid w:val="00DB4E8E"/>
    <w:rsid w:val="00DB4FA1"/>
    <w:rsid w:val="00DB5092"/>
    <w:rsid w:val="00DB52FF"/>
    <w:rsid w:val="00DB5AC3"/>
    <w:rsid w:val="00DB6407"/>
    <w:rsid w:val="00DB6972"/>
    <w:rsid w:val="00DB69B2"/>
    <w:rsid w:val="00DB7100"/>
    <w:rsid w:val="00DB7329"/>
    <w:rsid w:val="00DB7854"/>
    <w:rsid w:val="00DB7A9F"/>
    <w:rsid w:val="00DB7CE2"/>
    <w:rsid w:val="00DB7D1B"/>
    <w:rsid w:val="00DC07F3"/>
    <w:rsid w:val="00DC0814"/>
    <w:rsid w:val="00DC0BDC"/>
    <w:rsid w:val="00DC1AE8"/>
    <w:rsid w:val="00DC1E51"/>
    <w:rsid w:val="00DC2018"/>
    <w:rsid w:val="00DC228D"/>
    <w:rsid w:val="00DC2331"/>
    <w:rsid w:val="00DC285A"/>
    <w:rsid w:val="00DC2D45"/>
    <w:rsid w:val="00DC3739"/>
    <w:rsid w:val="00DC39F8"/>
    <w:rsid w:val="00DC3BE5"/>
    <w:rsid w:val="00DC3C96"/>
    <w:rsid w:val="00DC3FAC"/>
    <w:rsid w:val="00DC3FE5"/>
    <w:rsid w:val="00DC4008"/>
    <w:rsid w:val="00DC4172"/>
    <w:rsid w:val="00DC463F"/>
    <w:rsid w:val="00DC48C6"/>
    <w:rsid w:val="00DC48F2"/>
    <w:rsid w:val="00DC52B8"/>
    <w:rsid w:val="00DC5484"/>
    <w:rsid w:val="00DC5703"/>
    <w:rsid w:val="00DC5DA3"/>
    <w:rsid w:val="00DC6096"/>
    <w:rsid w:val="00DC61E7"/>
    <w:rsid w:val="00DC68E5"/>
    <w:rsid w:val="00DC6DEA"/>
    <w:rsid w:val="00DC74AE"/>
    <w:rsid w:val="00DC75CC"/>
    <w:rsid w:val="00DD04D8"/>
    <w:rsid w:val="00DD0529"/>
    <w:rsid w:val="00DD05D4"/>
    <w:rsid w:val="00DD0D2E"/>
    <w:rsid w:val="00DD12E1"/>
    <w:rsid w:val="00DD1311"/>
    <w:rsid w:val="00DD1484"/>
    <w:rsid w:val="00DD23AC"/>
    <w:rsid w:val="00DD24F3"/>
    <w:rsid w:val="00DD27D5"/>
    <w:rsid w:val="00DD3310"/>
    <w:rsid w:val="00DD3720"/>
    <w:rsid w:val="00DD3E66"/>
    <w:rsid w:val="00DD3E86"/>
    <w:rsid w:val="00DD4555"/>
    <w:rsid w:val="00DD45F5"/>
    <w:rsid w:val="00DD467E"/>
    <w:rsid w:val="00DD47ED"/>
    <w:rsid w:val="00DD4BAF"/>
    <w:rsid w:val="00DD5393"/>
    <w:rsid w:val="00DD5568"/>
    <w:rsid w:val="00DD595B"/>
    <w:rsid w:val="00DD5F30"/>
    <w:rsid w:val="00DD6065"/>
    <w:rsid w:val="00DD724F"/>
    <w:rsid w:val="00DD77B3"/>
    <w:rsid w:val="00DD79D7"/>
    <w:rsid w:val="00DD7ED6"/>
    <w:rsid w:val="00DE0436"/>
    <w:rsid w:val="00DE0628"/>
    <w:rsid w:val="00DE07BA"/>
    <w:rsid w:val="00DE0D52"/>
    <w:rsid w:val="00DE14A5"/>
    <w:rsid w:val="00DE1725"/>
    <w:rsid w:val="00DE1B87"/>
    <w:rsid w:val="00DE1BA4"/>
    <w:rsid w:val="00DE26A9"/>
    <w:rsid w:val="00DE3362"/>
    <w:rsid w:val="00DE36D1"/>
    <w:rsid w:val="00DE3AAB"/>
    <w:rsid w:val="00DE3ECD"/>
    <w:rsid w:val="00DE49DF"/>
    <w:rsid w:val="00DE4B09"/>
    <w:rsid w:val="00DE554B"/>
    <w:rsid w:val="00DE5884"/>
    <w:rsid w:val="00DE59C2"/>
    <w:rsid w:val="00DE5C56"/>
    <w:rsid w:val="00DE5C5F"/>
    <w:rsid w:val="00DE5DF5"/>
    <w:rsid w:val="00DE6229"/>
    <w:rsid w:val="00DE6478"/>
    <w:rsid w:val="00DE67E3"/>
    <w:rsid w:val="00DE6CEF"/>
    <w:rsid w:val="00DE6D3A"/>
    <w:rsid w:val="00DE7287"/>
    <w:rsid w:val="00DF00E3"/>
    <w:rsid w:val="00DF01EC"/>
    <w:rsid w:val="00DF0B97"/>
    <w:rsid w:val="00DF0F00"/>
    <w:rsid w:val="00DF1017"/>
    <w:rsid w:val="00DF1350"/>
    <w:rsid w:val="00DF176F"/>
    <w:rsid w:val="00DF181F"/>
    <w:rsid w:val="00DF1E08"/>
    <w:rsid w:val="00DF1FD0"/>
    <w:rsid w:val="00DF2762"/>
    <w:rsid w:val="00DF2D22"/>
    <w:rsid w:val="00DF2D8E"/>
    <w:rsid w:val="00DF349E"/>
    <w:rsid w:val="00DF3508"/>
    <w:rsid w:val="00DF3A5D"/>
    <w:rsid w:val="00DF3A8D"/>
    <w:rsid w:val="00DF416E"/>
    <w:rsid w:val="00DF45A5"/>
    <w:rsid w:val="00DF48C8"/>
    <w:rsid w:val="00DF4EEE"/>
    <w:rsid w:val="00DF555C"/>
    <w:rsid w:val="00DF5970"/>
    <w:rsid w:val="00DF5D35"/>
    <w:rsid w:val="00DF6B3B"/>
    <w:rsid w:val="00DF7004"/>
    <w:rsid w:val="00DF720D"/>
    <w:rsid w:val="00DF7843"/>
    <w:rsid w:val="00DF7849"/>
    <w:rsid w:val="00DF7CA4"/>
    <w:rsid w:val="00E0072C"/>
    <w:rsid w:val="00E00DC5"/>
    <w:rsid w:val="00E01EF6"/>
    <w:rsid w:val="00E020F6"/>
    <w:rsid w:val="00E02378"/>
    <w:rsid w:val="00E02A91"/>
    <w:rsid w:val="00E02E9A"/>
    <w:rsid w:val="00E02FCE"/>
    <w:rsid w:val="00E03205"/>
    <w:rsid w:val="00E03555"/>
    <w:rsid w:val="00E0412B"/>
    <w:rsid w:val="00E050F7"/>
    <w:rsid w:val="00E052C0"/>
    <w:rsid w:val="00E05483"/>
    <w:rsid w:val="00E0586B"/>
    <w:rsid w:val="00E059D2"/>
    <w:rsid w:val="00E05AA2"/>
    <w:rsid w:val="00E06A57"/>
    <w:rsid w:val="00E06A91"/>
    <w:rsid w:val="00E06AE0"/>
    <w:rsid w:val="00E07800"/>
    <w:rsid w:val="00E079D5"/>
    <w:rsid w:val="00E07F95"/>
    <w:rsid w:val="00E07FC3"/>
    <w:rsid w:val="00E10DC2"/>
    <w:rsid w:val="00E10FDD"/>
    <w:rsid w:val="00E11335"/>
    <w:rsid w:val="00E113AF"/>
    <w:rsid w:val="00E113E6"/>
    <w:rsid w:val="00E1147F"/>
    <w:rsid w:val="00E119EF"/>
    <w:rsid w:val="00E11C85"/>
    <w:rsid w:val="00E11EBB"/>
    <w:rsid w:val="00E121AB"/>
    <w:rsid w:val="00E12ACC"/>
    <w:rsid w:val="00E12C05"/>
    <w:rsid w:val="00E12C60"/>
    <w:rsid w:val="00E13099"/>
    <w:rsid w:val="00E1310F"/>
    <w:rsid w:val="00E1365D"/>
    <w:rsid w:val="00E1405A"/>
    <w:rsid w:val="00E145D0"/>
    <w:rsid w:val="00E14634"/>
    <w:rsid w:val="00E148C5"/>
    <w:rsid w:val="00E14A5A"/>
    <w:rsid w:val="00E15066"/>
    <w:rsid w:val="00E1555D"/>
    <w:rsid w:val="00E155E5"/>
    <w:rsid w:val="00E15AD7"/>
    <w:rsid w:val="00E15C76"/>
    <w:rsid w:val="00E162C2"/>
    <w:rsid w:val="00E16836"/>
    <w:rsid w:val="00E168FC"/>
    <w:rsid w:val="00E17141"/>
    <w:rsid w:val="00E171FC"/>
    <w:rsid w:val="00E17504"/>
    <w:rsid w:val="00E20E1F"/>
    <w:rsid w:val="00E21295"/>
    <w:rsid w:val="00E2135E"/>
    <w:rsid w:val="00E2193E"/>
    <w:rsid w:val="00E21A38"/>
    <w:rsid w:val="00E22139"/>
    <w:rsid w:val="00E2219F"/>
    <w:rsid w:val="00E22772"/>
    <w:rsid w:val="00E22B92"/>
    <w:rsid w:val="00E22B9B"/>
    <w:rsid w:val="00E22FFE"/>
    <w:rsid w:val="00E23A0E"/>
    <w:rsid w:val="00E23EB0"/>
    <w:rsid w:val="00E24790"/>
    <w:rsid w:val="00E25004"/>
    <w:rsid w:val="00E255C9"/>
    <w:rsid w:val="00E25A11"/>
    <w:rsid w:val="00E25E4B"/>
    <w:rsid w:val="00E26584"/>
    <w:rsid w:val="00E26A9D"/>
    <w:rsid w:val="00E26BFE"/>
    <w:rsid w:val="00E27C1D"/>
    <w:rsid w:val="00E27E9E"/>
    <w:rsid w:val="00E3039D"/>
    <w:rsid w:val="00E30918"/>
    <w:rsid w:val="00E30FC7"/>
    <w:rsid w:val="00E3116B"/>
    <w:rsid w:val="00E3261E"/>
    <w:rsid w:val="00E32A33"/>
    <w:rsid w:val="00E32B4E"/>
    <w:rsid w:val="00E32DA3"/>
    <w:rsid w:val="00E337B1"/>
    <w:rsid w:val="00E33B08"/>
    <w:rsid w:val="00E34390"/>
    <w:rsid w:val="00E34953"/>
    <w:rsid w:val="00E34AA9"/>
    <w:rsid w:val="00E34AE3"/>
    <w:rsid w:val="00E34AF8"/>
    <w:rsid w:val="00E3546F"/>
    <w:rsid w:val="00E35BE7"/>
    <w:rsid w:val="00E366DD"/>
    <w:rsid w:val="00E36975"/>
    <w:rsid w:val="00E36D8F"/>
    <w:rsid w:val="00E37421"/>
    <w:rsid w:val="00E376D7"/>
    <w:rsid w:val="00E377BE"/>
    <w:rsid w:val="00E37F1A"/>
    <w:rsid w:val="00E405B6"/>
    <w:rsid w:val="00E406A4"/>
    <w:rsid w:val="00E40758"/>
    <w:rsid w:val="00E408FC"/>
    <w:rsid w:val="00E409B2"/>
    <w:rsid w:val="00E41203"/>
    <w:rsid w:val="00E41686"/>
    <w:rsid w:val="00E416BF"/>
    <w:rsid w:val="00E42BEC"/>
    <w:rsid w:val="00E43F77"/>
    <w:rsid w:val="00E46165"/>
    <w:rsid w:val="00E46DAF"/>
    <w:rsid w:val="00E4710D"/>
    <w:rsid w:val="00E472C8"/>
    <w:rsid w:val="00E473DC"/>
    <w:rsid w:val="00E47744"/>
    <w:rsid w:val="00E47778"/>
    <w:rsid w:val="00E477F5"/>
    <w:rsid w:val="00E478F6"/>
    <w:rsid w:val="00E50194"/>
    <w:rsid w:val="00E50343"/>
    <w:rsid w:val="00E504C1"/>
    <w:rsid w:val="00E50A53"/>
    <w:rsid w:val="00E50AC1"/>
    <w:rsid w:val="00E50E5A"/>
    <w:rsid w:val="00E511A3"/>
    <w:rsid w:val="00E518F4"/>
    <w:rsid w:val="00E51A8E"/>
    <w:rsid w:val="00E51BE3"/>
    <w:rsid w:val="00E51F59"/>
    <w:rsid w:val="00E520F0"/>
    <w:rsid w:val="00E52148"/>
    <w:rsid w:val="00E52751"/>
    <w:rsid w:val="00E5278A"/>
    <w:rsid w:val="00E52822"/>
    <w:rsid w:val="00E52CD5"/>
    <w:rsid w:val="00E52DDC"/>
    <w:rsid w:val="00E53049"/>
    <w:rsid w:val="00E5335B"/>
    <w:rsid w:val="00E53DAF"/>
    <w:rsid w:val="00E53F8E"/>
    <w:rsid w:val="00E53FE3"/>
    <w:rsid w:val="00E542D3"/>
    <w:rsid w:val="00E5441E"/>
    <w:rsid w:val="00E5504F"/>
    <w:rsid w:val="00E557EB"/>
    <w:rsid w:val="00E55B25"/>
    <w:rsid w:val="00E55F07"/>
    <w:rsid w:val="00E55FF3"/>
    <w:rsid w:val="00E56443"/>
    <w:rsid w:val="00E568E7"/>
    <w:rsid w:val="00E56C29"/>
    <w:rsid w:val="00E56E1B"/>
    <w:rsid w:val="00E56ECF"/>
    <w:rsid w:val="00E571E1"/>
    <w:rsid w:val="00E57867"/>
    <w:rsid w:val="00E57EC4"/>
    <w:rsid w:val="00E57EC6"/>
    <w:rsid w:val="00E57F07"/>
    <w:rsid w:val="00E60046"/>
    <w:rsid w:val="00E60B43"/>
    <w:rsid w:val="00E60ED4"/>
    <w:rsid w:val="00E613D7"/>
    <w:rsid w:val="00E61F61"/>
    <w:rsid w:val="00E622A0"/>
    <w:rsid w:val="00E62B20"/>
    <w:rsid w:val="00E62D1E"/>
    <w:rsid w:val="00E63D82"/>
    <w:rsid w:val="00E645A9"/>
    <w:rsid w:val="00E645D4"/>
    <w:rsid w:val="00E651BE"/>
    <w:rsid w:val="00E65AB6"/>
    <w:rsid w:val="00E65E06"/>
    <w:rsid w:val="00E66C10"/>
    <w:rsid w:val="00E66FC9"/>
    <w:rsid w:val="00E66FFE"/>
    <w:rsid w:val="00E67031"/>
    <w:rsid w:val="00E670BA"/>
    <w:rsid w:val="00E67107"/>
    <w:rsid w:val="00E674CB"/>
    <w:rsid w:val="00E674E4"/>
    <w:rsid w:val="00E676D8"/>
    <w:rsid w:val="00E67767"/>
    <w:rsid w:val="00E67956"/>
    <w:rsid w:val="00E67C32"/>
    <w:rsid w:val="00E67EDB"/>
    <w:rsid w:val="00E67FFA"/>
    <w:rsid w:val="00E707CE"/>
    <w:rsid w:val="00E70DF4"/>
    <w:rsid w:val="00E720B2"/>
    <w:rsid w:val="00E72A89"/>
    <w:rsid w:val="00E73344"/>
    <w:rsid w:val="00E73578"/>
    <w:rsid w:val="00E73859"/>
    <w:rsid w:val="00E73A32"/>
    <w:rsid w:val="00E73B0F"/>
    <w:rsid w:val="00E74191"/>
    <w:rsid w:val="00E7448C"/>
    <w:rsid w:val="00E74552"/>
    <w:rsid w:val="00E74B12"/>
    <w:rsid w:val="00E74BC2"/>
    <w:rsid w:val="00E7574C"/>
    <w:rsid w:val="00E75768"/>
    <w:rsid w:val="00E75CDE"/>
    <w:rsid w:val="00E75E05"/>
    <w:rsid w:val="00E75E7C"/>
    <w:rsid w:val="00E75EF1"/>
    <w:rsid w:val="00E75FA2"/>
    <w:rsid w:val="00E7652C"/>
    <w:rsid w:val="00E769FE"/>
    <w:rsid w:val="00E770B8"/>
    <w:rsid w:val="00E7726B"/>
    <w:rsid w:val="00E772BB"/>
    <w:rsid w:val="00E80160"/>
    <w:rsid w:val="00E801DC"/>
    <w:rsid w:val="00E808F8"/>
    <w:rsid w:val="00E81777"/>
    <w:rsid w:val="00E81DDC"/>
    <w:rsid w:val="00E82CE4"/>
    <w:rsid w:val="00E83941"/>
    <w:rsid w:val="00E83F9A"/>
    <w:rsid w:val="00E8403C"/>
    <w:rsid w:val="00E84D1F"/>
    <w:rsid w:val="00E8618B"/>
    <w:rsid w:val="00E86D90"/>
    <w:rsid w:val="00E87287"/>
    <w:rsid w:val="00E873B3"/>
    <w:rsid w:val="00E908B5"/>
    <w:rsid w:val="00E90A91"/>
    <w:rsid w:val="00E90BCC"/>
    <w:rsid w:val="00E91175"/>
    <w:rsid w:val="00E9119D"/>
    <w:rsid w:val="00E91618"/>
    <w:rsid w:val="00E91634"/>
    <w:rsid w:val="00E9164F"/>
    <w:rsid w:val="00E9195F"/>
    <w:rsid w:val="00E919FD"/>
    <w:rsid w:val="00E91DFF"/>
    <w:rsid w:val="00E92610"/>
    <w:rsid w:val="00E932E5"/>
    <w:rsid w:val="00E93689"/>
    <w:rsid w:val="00E9369A"/>
    <w:rsid w:val="00E93BE5"/>
    <w:rsid w:val="00E93D53"/>
    <w:rsid w:val="00E943B1"/>
    <w:rsid w:val="00E95659"/>
    <w:rsid w:val="00E95FA4"/>
    <w:rsid w:val="00E962C4"/>
    <w:rsid w:val="00E96762"/>
    <w:rsid w:val="00E97740"/>
    <w:rsid w:val="00E97A2D"/>
    <w:rsid w:val="00EA00D5"/>
    <w:rsid w:val="00EA03E9"/>
    <w:rsid w:val="00EA0D64"/>
    <w:rsid w:val="00EA13F7"/>
    <w:rsid w:val="00EA172B"/>
    <w:rsid w:val="00EA2712"/>
    <w:rsid w:val="00EA299C"/>
    <w:rsid w:val="00EA2E6F"/>
    <w:rsid w:val="00EA30D0"/>
    <w:rsid w:val="00EA3330"/>
    <w:rsid w:val="00EA3570"/>
    <w:rsid w:val="00EA3718"/>
    <w:rsid w:val="00EA4F2C"/>
    <w:rsid w:val="00EA5963"/>
    <w:rsid w:val="00EA5A73"/>
    <w:rsid w:val="00EA5CC0"/>
    <w:rsid w:val="00EA618C"/>
    <w:rsid w:val="00EA65FB"/>
    <w:rsid w:val="00EA6F67"/>
    <w:rsid w:val="00EB017A"/>
    <w:rsid w:val="00EB048E"/>
    <w:rsid w:val="00EB0799"/>
    <w:rsid w:val="00EB105E"/>
    <w:rsid w:val="00EB1195"/>
    <w:rsid w:val="00EB1374"/>
    <w:rsid w:val="00EB14CB"/>
    <w:rsid w:val="00EB24FC"/>
    <w:rsid w:val="00EB28D3"/>
    <w:rsid w:val="00EB2A79"/>
    <w:rsid w:val="00EB37F9"/>
    <w:rsid w:val="00EB3936"/>
    <w:rsid w:val="00EB404E"/>
    <w:rsid w:val="00EB4700"/>
    <w:rsid w:val="00EB4983"/>
    <w:rsid w:val="00EB4A6E"/>
    <w:rsid w:val="00EB4B90"/>
    <w:rsid w:val="00EB505A"/>
    <w:rsid w:val="00EB574D"/>
    <w:rsid w:val="00EB6185"/>
    <w:rsid w:val="00EB6FF7"/>
    <w:rsid w:val="00EB7920"/>
    <w:rsid w:val="00EB7B11"/>
    <w:rsid w:val="00EB7B70"/>
    <w:rsid w:val="00EB7BCF"/>
    <w:rsid w:val="00EC044C"/>
    <w:rsid w:val="00EC0EEE"/>
    <w:rsid w:val="00EC107E"/>
    <w:rsid w:val="00EC1178"/>
    <w:rsid w:val="00EC123D"/>
    <w:rsid w:val="00EC12EC"/>
    <w:rsid w:val="00EC14FE"/>
    <w:rsid w:val="00EC1534"/>
    <w:rsid w:val="00EC1923"/>
    <w:rsid w:val="00EC1A24"/>
    <w:rsid w:val="00EC1A6E"/>
    <w:rsid w:val="00EC1B6D"/>
    <w:rsid w:val="00EC1BAA"/>
    <w:rsid w:val="00EC1CD5"/>
    <w:rsid w:val="00EC25DD"/>
    <w:rsid w:val="00EC2D93"/>
    <w:rsid w:val="00EC2FAC"/>
    <w:rsid w:val="00EC3200"/>
    <w:rsid w:val="00EC33B6"/>
    <w:rsid w:val="00EC35D8"/>
    <w:rsid w:val="00EC44A5"/>
    <w:rsid w:val="00EC4F0A"/>
    <w:rsid w:val="00EC4FB3"/>
    <w:rsid w:val="00EC5A96"/>
    <w:rsid w:val="00EC5F63"/>
    <w:rsid w:val="00EC6843"/>
    <w:rsid w:val="00EC690F"/>
    <w:rsid w:val="00EC6F9E"/>
    <w:rsid w:val="00EC6FCD"/>
    <w:rsid w:val="00EC76BC"/>
    <w:rsid w:val="00EC7A65"/>
    <w:rsid w:val="00EC7C33"/>
    <w:rsid w:val="00ED046E"/>
    <w:rsid w:val="00ED069D"/>
    <w:rsid w:val="00ED1208"/>
    <w:rsid w:val="00ED1501"/>
    <w:rsid w:val="00ED15A9"/>
    <w:rsid w:val="00ED1CE6"/>
    <w:rsid w:val="00ED2137"/>
    <w:rsid w:val="00ED2316"/>
    <w:rsid w:val="00ED2675"/>
    <w:rsid w:val="00ED2774"/>
    <w:rsid w:val="00ED29FE"/>
    <w:rsid w:val="00ED2C4F"/>
    <w:rsid w:val="00ED391B"/>
    <w:rsid w:val="00ED395D"/>
    <w:rsid w:val="00ED3E64"/>
    <w:rsid w:val="00ED3EFC"/>
    <w:rsid w:val="00ED40D6"/>
    <w:rsid w:val="00ED4194"/>
    <w:rsid w:val="00ED505B"/>
    <w:rsid w:val="00ED535C"/>
    <w:rsid w:val="00ED554C"/>
    <w:rsid w:val="00ED55B4"/>
    <w:rsid w:val="00ED576E"/>
    <w:rsid w:val="00ED57C7"/>
    <w:rsid w:val="00ED599D"/>
    <w:rsid w:val="00ED5EEB"/>
    <w:rsid w:val="00ED6568"/>
    <w:rsid w:val="00ED6641"/>
    <w:rsid w:val="00ED6966"/>
    <w:rsid w:val="00ED6A7B"/>
    <w:rsid w:val="00ED6CF8"/>
    <w:rsid w:val="00ED70A6"/>
    <w:rsid w:val="00ED72D5"/>
    <w:rsid w:val="00ED7870"/>
    <w:rsid w:val="00ED7A04"/>
    <w:rsid w:val="00ED7AC4"/>
    <w:rsid w:val="00EE0944"/>
    <w:rsid w:val="00EE15EC"/>
    <w:rsid w:val="00EE1A63"/>
    <w:rsid w:val="00EE1B4C"/>
    <w:rsid w:val="00EE1D72"/>
    <w:rsid w:val="00EE1F65"/>
    <w:rsid w:val="00EE1F6B"/>
    <w:rsid w:val="00EE2956"/>
    <w:rsid w:val="00EE3281"/>
    <w:rsid w:val="00EE411A"/>
    <w:rsid w:val="00EE4668"/>
    <w:rsid w:val="00EE47BB"/>
    <w:rsid w:val="00EE488F"/>
    <w:rsid w:val="00EE4DE4"/>
    <w:rsid w:val="00EE4E69"/>
    <w:rsid w:val="00EE5013"/>
    <w:rsid w:val="00EE5BD9"/>
    <w:rsid w:val="00EE60CF"/>
    <w:rsid w:val="00EE6332"/>
    <w:rsid w:val="00EE682A"/>
    <w:rsid w:val="00EE6A09"/>
    <w:rsid w:val="00EE70F9"/>
    <w:rsid w:val="00EE776F"/>
    <w:rsid w:val="00EE78CF"/>
    <w:rsid w:val="00EF0168"/>
    <w:rsid w:val="00EF025A"/>
    <w:rsid w:val="00EF06B9"/>
    <w:rsid w:val="00EF075E"/>
    <w:rsid w:val="00EF0B3F"/>
    <w:rsid w:val="00EF10AA"/>
    <w:rsid w:val="00EF1C9D"/>
    <w:rsid w:val="00EF1EE9"/>
    <w:rsid w:val="00EF27E6"/>
    <w:rsid w:val="00EF2D02"/>
    <w:rsid w:val="00EF2E2A"/>
    <w:rsid w:val="00EF30E7"/>
    <w:rsid w:val="00EF33E4"/>
    <w:rsid w:val="00EF368D"/>
    <w:rsid w:val="00EF3DD2"/>
    <w:rsid w:val="00EF405A"/>
    <w:rsid w:val="00EF406E"/>
    <w:rsid w:val="00EF4524"/>
    <w:rsid w:val="00EF47B0"/>
    <w:rsid w:val="00EF4B1D"/>
    <w:rsid w:val="00EF4EA5"/>
    <w:rsid w:val="00EF5048"/>
    <w:rsid w:val="00EF526A"/>
    <w:rsid w:val="00EF56E7"/>
    <w:rsid w:val="00EF5CDC"/>
    <w:rsid w:val="00EF7C59"/>
    <w:rsid w:val="00EF7D49"/>
    <w:rsid w:val="00F000A7"/>
    <w:rsid w:val="00F0030B"/>
    <w:rsid w:val="00F00857"/>
    <w:rsid w:val="00F00A1E"/>
    <w:rsid w:val="00F01017"/>
    <w:rsid w:val="00F01199"/>
    <w:rsid w:val="00F01A09"/>
    <w:rsid w:val="00F01C22"/>
    <w:rsid w:val="00F02314"/>
    <w:rsid w:val="00F023A9"/>
    <w:rsid w:val="00F02CF2"/>
    <w:rsid w:val="00F03B2C"/>
    <w:rsid w:val="00F03C76"/>
    <w:rsid w:val="00F04A82"/>
    <w:rsid w:val="00F04C3E"/>
    <w:rsid w:val="00F04CCC"/>
    <w:rsid w:val="00F05160"/>
    <w:rsid w:val="00F05E2E"/>
    <w:rsid w:val="00F063D6"/>
    <w:rsid w:val="00F0669A"/>
    <w:rsid w:val="00F06857"/>
    <w:rsid w:val="00F069EB"/>
    <w:rsid w:val="00F07074"/>
    <w:rsid w:val="00F07146"/>
    <w:rsid w:val="00F0748A"/>
    <w:rsid w:val="00F07568"/>
    <w:rsid w:val="00F075AC"/>
    <w:rsid w:val="00F07AE5"/>
    <w:rsid w:val="00F101DD"/>
    <w:rsid w:val="00F107AB"/>
    <w:rsid w:val="00F10CD4"/>
    <w:rsid w:val="00F11324"/>
    <w:rsid w:val="00F117FA"/>
    <w:rsid w:val="00F11B12"/>
    <w:rsid w:val="00F11B79"/>
    <w:rsid w:val="00F12A69"/>
    <w:rsid w:val="00F131C1"/>
    <w:rsid w:val="00F133F0"/>
    <w:rsid w:val="00F13413"/>
    <w:rsid w:val="00F13968"/>
    <w:rsid w:val="00F139BB"/>
    <w:rsid w:val="00F141E8"/>
    <w:rsid w:val="00F14276"/>
    <w:rsid w:val="00F144AD"/>
    <w:rsid w:val="00F1490D"/>
    <w:rsid w:val="00F14AC9"/>
    <w:rsid w:val="00F14F98"/>
    <w:rsid w:val="00F15587"/>
    <w:rsid w:val="00F155FD"/>
    <w:rsid w:val="00F15A11"/>
    <w:rsid w:val="00F15A6C"/>
    <w:rsid w:val="00F15EEE"/>
    <w:rsid w:val="00F1648A"/>
    <w:rsid w:val="00F16841"/>
    <w:rsid w:val="00F16F30"/>
    <w:rsid w:val="00F16FAD"/>
    <w:rsid w:val="00F172D4"/>
    <w:rsid w:val="00F17443"/>
    <w:rsid w:val="00F17669"/>
    <w:rsid w:val="00F17819"/>
    <w:rsid w:val="00F17F9E"/>
    <w:rsid w:val="00F20034"/>
    <w:rsid w:val="00F20A40"/>
    <w:rsid w:val="00F2167E"/>
    <w:rsid w:val="00F218D5"/>
    <w:rsid w:val="00F2268A"/>
    <w:rsid w:val="00F22A56"/>
    <w:rsid w:val="00F23384"/>
    <w:rsid w:val="00F2339E"/>
    <w:rsid w:val="00F23B90"/>
    <w:rsid w:val="00F23F2F"/>
    <w:rsid w:val="00F243A6"/>
    <w:rsid w:val="00F24739"/>
    <w:rsid w:val="00F24914"/>
    <w:rsid w:val="00F24990"/>
    <w:rsid w:val="00F24B89"/>
    <w:rsid w:val="00F24BCC"/>
    <w:rsid w:val="00F251D3"/>
    <w:rsid w:val="00F25201"/>
    <w:rsid w:val="00F2526B"/>
    <w:rsid w:val="00F254D7"/>
    <w:rsid w:val="00F25D66"/>
    <w:rsid w:val="00F25F16"/>
    <w:rsid w:val="00F2626B"/>
    <w:rsid w:val="00F262D7"/>
    <w:rsid w:val="00F26383"/>
    <w:rsid w:val="00F26402"/>
    <w:rsid w:val="00F26511"/>
    <w:rsid w:val="00F267E5"/>
    <w:rsid w:val="00F26F70"/>
    <w:rsid w:val="00F30577"/>
    <w:rsid w:val="00F3062D"/>
    <w:rsid w:val="00F30A51"/>
    <w:rsid w:val="00F30C0B"/>
    <w:rsid w:val="00F316A2"/>
    <w:rsid w:val="00F31C8E"/>
    <w:rsid w:val="00F31CEC"/>
    <w:rsid w:val="00F31F6C"/>
    <w:rsid w:val="00F32865"/>
    <w:rsid w:val="00F32B94"/>
    <w:rsid w:val="00F32BA6"/>
    <w:rsid w:val="00F32E59"/>
    <w:rsid w:val="00F32EDB"/>
    <w:rsid w:val="00F335AC"/>
    <w:rsid w:val="00F34ACC"/>
    <w:rsid w:val="00F350B9"/>
    <w:rsid w:val="00F3549D"/>
    <w:rsid w:val="00F36671"/>
    <w:rsid w:val="00F36B33"/>
    <w:rsid w:val="00F37777"/>
    <w:rsid w:val="00F404DC"/>
    <w:rsid w:val="00F40832"/>
    <w:rsid w:val="00F40DF2"/>
    <w:rsid w:val="00F40E1F"/>
    <w:rsid w:val="00F40E83"/>
    <w:rsid w:val="00F4130F"/>
    <w:rsid w:val="00F41988"/>
    <w:rsid w:val="00F41E3B"/>
    <w:rsid w:val="00F42A24"/>
    <w:rsid w:val="00F4379D"/>
    <w:rsid w:val="00F43B4F"/>
    <w:rsid w:val="00F44321"/>
    <w:rsid w:val="00F443CD"/>
    <w:rsid w:val="00F444BB"/>
    <w:rsid w:val="00F44A64"/>
    <w:rsid w:val="00F451F5"/>
    <w:rsid w:val="00F455AB"/>
    <w:rsid w:val="00F45870"/>
    <w:rsid w:val="00F45C5F"/>
    <w:rsid w:val="00F45D25"/>
    <w:rsid w:val="00F45EE5"/>
    <w:rsid w:val="00F45FE8"/>
    <w:rsid w:val="00F462C6"/>
    <w:rsid w:val="00F46861"/>
    <w:rsid w:val="00F46A67"/>
    <w:rsid w:val="00F46E27"/>
    <w:rsid w:val="00F46EBF"/>
    <w:rsid w:val="00F47114"/>
    <w:rsid w:val="00F47327"/>
    <w:rsid w:val="00F4744A"/>
    <w:rsid w:val="00F478C1"/>
    <w:rsid w:val="00F47A60"/>
    <w:rsid w:val="00F47B3A"/>
    <w:rsid w:val="00F47E2E"/>
    <w:rsid w:val="00F47F0B"/>
    <w:rsid w:val="00F47FA0"/>
    <w:rsid w:val="00F47FCB"/>
    <w:rsid w:val="00F50099"/>
    <w:rsid w:val="00F50366"/>
    <w:rsid w:val="00F508CB"/>
    <w:rsid w:val="00F50F21"/>
    <w:rsid w:val="00F510D0"/>
    <w:rsid w:val="00F513AA"/>
    <w:rsid w:val="00F515D3"/>
    <w:rsid w:val="00F5195C"/>
    <w:rsid w:val="00F51BAA"/>
    <w:rsid w:val="00F52D1A"/>
    <w:rsid w:val="00F52FF5"/>
    <w:rsid w:val="00F532C8"/>
    <w:rsid w:val="00F539E2"/>
    <w:rsid w:val="00F539FA"/>
    <w:rsid w:val="00F544F2"/>
    <w:rsid w:val="00F54581"/>
    <w:rsid w:val="00F547ED"/>
    <w:rsid w:val="00F54BFE"/>
    <w:rsid w:val="00F551F4"/>
    <w:rsid w:val="00F554F7"/>
    <w:rsid w:val="00F554FB"/>
    <w:rsid w:val="00F55592"/>
    <w:rsid w:val="00F56223"/>
    <w:rsid w:val="00F562D3"/>
    <w:rsid w:val="00F56571"/>
    <w:rsid w:val="00F57113"/>
    <w:rsid w:val="00F57CFE"/>
    <w:rsid w:val="00F57EE1"/>
    <w:rsid w:val="00F57FE8"/>
    <w:rsid w:val="00F60427"/>
    <w:rsid w:val="00F604A3"/>
    <w:rsid w:val="00F60D1F"/>
    <w:rsid w:val="00F60D5A"/>
    <w:rsid w:val="00F60FC1"/>
    <w:rsid w:val="00F61A54"/>
    <w:rsid w:val="00F61D79"/>
    <w:rsid w:val="00F622B3"/>
    <w:rsid w:val="00F62C39"/>
    <w:rsid w:val="00F62D79"/>
    <w:rsid w:val="00F639AC"/>
    <w:rsid w:val="00F63F30"/>
    <w:rsid w:val="00F64678"/>
    <w:rsid w:val="00F6480E"/>
    <w:rsid w:val="00F64897"/>
    <w:rsid w:val="00F64C35"/>
    <w:rsid w:val="00F65557"/>
    <w:rsid w:val="00F65DE7"/>
    <w:rsid w:val="00F66297"/>
    <w:rsid w:val="00F6723A"/>
    <w:rsid w:val="00F67466"/>
    <w:rsid w:val="00F6747F"/>
    <w:rsid w:val="00F6795C"/>
    <w:rsid w:val="00F67A6D"/>
    <w:rsid w:val="00F7010D"/>
    <w:rsid w:val="00F70447"/>
    <w:rsid w:val="00F706F5"/>
    <w:rsid w:val="00F70894"/>
    <w:rsid w:val="00F71170"/>
    <w:rsid w:val="00F71705"/>
    <w:rsid w:val="00F718F2"/>
    <w:rsid w:val="00F720E6"/>
    <w:rsid w:val="00F7235B"/>
    <w:rsid w:val="00F723FD"/>
    <w:rsid w:val="00F72A02"/>
    <w:rsid w:val="00F72E1E"/>
    <w:rsid w:val="00F72ED9"/>
    <w:rsid w:val="00F737DB"/>
    <w:rsid w:val="00F73E3E"/>
    <w:rsid w:val="00F74359"/>
    <w:rsid w:val="00F74CFE"/>
    <w:rsid w:val="00F757D8"/>
    <w:rsid w:val="00F759CC"/>
    <w:rsid w:val="00F75ACB"/>
    <w:rsid w:val="00F75D85"/>
    <w:rsid w:val="00F75E5C"/>
    <w:rsid w:val="00F76399"/>
    <w:rsid w:val="00F76942"/>
    <w:rsid w:val="00F77039"/>
    <w:rsid w:val="00F772DC"/>
    <w:rsid w:val="00F7764E"/>
    <w:rsid w:val="00F776B3"/>
    <w:rsid w:val="00F77A0B"/>
    <w:rsid w:val="00F77ABB"/>
    <w:rsid w:val="00F77B7E"/>
    <w:rsid w:val="00F8021E"/>
    <w:rsid w:val="00F80A47"/>
    <w:rsid w:val="00F80A5D"/>
    <w:rsid w:val="00F80A77"/>
    <w:rsid w:val="00F82111"/>
    <w:rsid w:val="00F82712"/>
    <w:rsid w:val="00F82931"/>
    <w:rsid w:val="00F8315F"/>
    <w:rsid w:val="00F8359D"/>
    <w:rsid w:val="00F83DFC"/>
    <w:rsid w:val="00F843BD"/>
    <w:rsid w:val="00F85178"/>
    <w:rsid w:val="00F8559D"/>
    <w:rsid w:val="00F858D3"/>
    <w:rsid w:val="00F86114"/>
    <w:rsid w:val="00F86331"/>
    <w:rsid w:val="00F86744"/>
    <w:rsid w:val="00F867BC"/>
    <w:rsid w:val="00F871E1"/>
    <w:rsid w:val="00F90166"/>
    <w:rsid w:val="00F9022D"/>
    <w:rsid w:val="00F902CB"/>
    <w:rsid w:val="00F9118D"/>
    <w:rsid w:val="00F9137C"/>
    <w:rsid w:val="00F91AE6"/>
    <w:rsid w:val="00F925F5"/>
    <w:rsid w:val="00F9292F"/>
    <w:rsid w:val="00F92A34"/>
    <w:rsid w:val="00F92B4F"/>
    <w:rsid w:val="00F937D0"/>
    <w:rsid w:val="00F938C5"/>
    <w:rsid w:val="00F93DA7"/>
    <w:rsid w:val="00F93EC1"/>
    <w:rsid w:val="00F93F69"/>
    <w:rsid w:val="00F941F2"/>
    <w:rsid w:val="00F9450F"/>
    <w:rsid w:val="00F948FE"/>
    <w:rsid w:val="00F95012"/>
    <w:rsid w:val="00F9552A"/>
    <w:rsid w:val="00F95702"/>
    <w:rsid w:val="00F96358"/>
    <w:rsid w:val="00F9643F"/>
    <w:rsid w:val="00F96658"/>
    <w:rsid w:val="00F96AB0"/>
    <w:rsid w:val="00F96AF6"/>
    <w:rsid w:val="00F96B45"/>
    <w:rsid w:val="00F96BED"/>
    <w:rsid w:val="00F97043"/>
    <w:rsid w:val="00F97404"/>
    <w:rsid w:val="00F97FE2"/>
    <w:rsid w:val="00FA00E2"/>
    <w:rsid w:val="00FA09A5"/>
    <w:rsid w:val="00FA0DEC"/>
    <w:rsid w:val="00FA192D"/>
    <w:rsid w:val="00FA1A04"/>
    <w:rsid w:val="00FA1C22"/>
    <w:rsid w:val="00FA1D4E"/>
    <w:rsid w:val="00FA24D2"/>
    <w:rsid w:val="00FA3150"/>
    <w:rsid w:val="00FA32F5"/>
    <w:rsid w:val="00FA385F"/>
    <w:rsid w:val="00FA3A64"/>
    <w:rsid w:val="00FA3ABE"/>
    <w:rsid w:val="00FA3BB3"/>
    <w:rsid w:val="00FA3C2F"/>
    <w:rsid w:val="00FA410C"/>
    <w:rsid w:val="00FA450D"/>
    <w:rsid w:val="00FA4676"/>
    <w:rsid w:val="00FA4BA6"/>
    <w:rsid w:val="00FA531A"/>
    <w:rsid w:val="00FA546E"/>
    <w:rsid w:val="00FA579E"/>
    <w:rsid w:val="00FA60B9"/>
    <w:rsid w:val="00FA614B"/>
    <w:rsid w:val="00FA63D9"/>
    <w:rsid w:val="00FA66D3"/>
    <w:rsid w:val="00FA6E1B"/>
    <w:rsid w:val="00FA706C"/>
    <w:rsid w:val="00FA74B6"/>
    <w:rsid w:val="00FA765E"/>
    <w:rsid w:val="00FA79E6"/>
    <w:rsid w:val="00FA7A2B"/>
    <w:rsid w:val="00FA7AB7"/>
    <w:rsid w:val="00FA7C94"/>
    <w:rsid w:val="00FA7D0A"/>
    <w:rsid w:val="00FB1555"/>
    <w:rsid w:val="00FB181B"/>
    <w:rsid w:val="00FB1895"/>
    <w:rsid w:val="00FB1BF2"/>
    <w:rsid w:val="00FB1DCA"/>
    <w:rsid w:val="00FB24A0"/>
    <w:rsid w:val="00FB26D0"/>
    <w:rsid w:val="00FB2856"/>
    <w:rsid w:val="00FB2D99"/>
    <w:rsid w:val="00FB3019"/>
    <w:rsid w:val="00FB3293"/>
    <w:rsid w:val="00FB34A9"/>
    <w:rsid w:val="00FB34D2"/>
    <w:rsid w:val="00FB36A4"/>
    <w:rsid w:val="00FB3756"/>
    <w:rsid w:val="00FB3760"/>
    <w:rsid w:val="00FB3ABF"/>
    <w:rsid w:val="00FB3D90"/>
    <w:rsid w:val="00FB3DB2"/>
    <w:rsid w:val="00FB4863"/>
    <w:rsid w:val="00FB4A5C"/>
    <w:rsid w:val="00FB52E6"/>
    <w:rsid w:val="00FB5713"/>
    <w:rsid w:val="00FB5735"/>
    <w:rsid w:val="00FB5C05"/>
    <w:rsid w:val="00FB5C5F"/>
    <w:rsid w:val="00FB6708"/>
    <w:rsid w:val="00FB6A5D"/>
    <w:rsid w:val="00FB6DCA"/>
    <w:rsid w:val="00FB7DFF"/>
    <w:rsid w:val="00FC0FC8"/>
    <w:rsid w:val="00FC12E6"/>
    <w:rsid w:val="00FC1802"/>
    <w:rsid w:val="00FC1D84"/>
    <w:rsid w:val="00FC1E8D"/>
    <w:rsid w:val="00FC214F"/>
    <w:rsid w:val="00FC23C0"/>
    <w:rsid w:val="00FC2692"/>
    <w:rsid w:val="00FC292F"/>
    <w:rsid w:val="00FC2A67"/>
    <w:rsid w:val="00FC2B11"/>
    <w:rsid w:val="00FC2C73"/>
    <w:rsid w:val="00FC3136"/>
    <w:rsid w:val="00FC392C"/>
    <w:rsid w:val="00FC3C51"/>
    <w:rsid w:val="00FC3F26"/>
    <w:rsid w:val="00FC4400"/>
    <w:rsid w:val="00FC4DF8"/>
    <w:rsid w:val="00FC5237"/>
    <w:rsid w:val="00FC5259"/>
    <w:rsid w:val="00FC5F87"/>
    <w:rsid w:val="00FC62BA"/>
    <w:rsid w:val="00FC631F"/>
    <w:rsid w:val="00FC675A"/>
    <w:rsid w:val="00FC6898"/>
    <w:rsid w:val="00FC6983"/>
    <w:rsid w:val="00FC6B89"/>
    <w:rsid w:val="00FC7F8C"/>
    <w:rsid w:val="00FD0175"/>
    <w:rsid w:val="00FD03B7"/>
    <w:rsid w:val="00FD0995"/>
    <w:rsid w:val="00FD0A22"/>
    <w:rsid w:val="00FD1284"/>
    <w:rsid w:val="00FD17EC"/>
    <w:rsid w:val="00FD1855"/>
    <w:rsid w:val="00FD1C29"/>
    <w:rsid w:val="00FD2098"/>
    <w:rsid w:val="00FD2378"/>
    <w:rsid w:val="00FD2636"/>
    <w:rsid w:val="00FD27E8"/>
    <w:rsid w:val="00FD3295"/>
    <w:rsid w:val="00FD32E6"/>
    <w:rsid w:val="00FD34F8"/>
    <w:rsid w:val="00FD3870"/>
    <w:rsid w:val="00FD46CD"/>
    <w:rsid w:val="00FD4AE3"/>
    <w:rsid w:val="00FD4BCB"/>
    <w:rsid w:val="00FD4E52"/>
    <w:rsid w:val="00FD588A"/>
    <w:rsid w:val="00FD6BCC"/>
    <w:rsid w:val="00FD6CE2"/>
    <w:rsid w:val="00FD6FFF"/>
    <w:rsid w:val="00FD7641"/>
    <w:rsid w:val="00FD7C3A"/>
    <w:rsid w:val="00FD7F3A"/>
    <w:rsid w:val="00FD7F88"/>
    <w:rsid w:val="00FE023D"/>
    <w:rsid w:val="00FE02D1"/>
    <w:rsid w:val="00FE0C50"/>
    <w:rsid w:val="00FE1667"/>
    <w:rsid w:val="00FE1A16"/>
    <w:rsid w:val="00FE2210"/>
    <w:rsid w:val="00FE27BD"/>
    <w:rsid w:val="00FE2D6C"/>
    <w:rsid w:val="00FE2F9F"/>
    <w:rsid w:val="00FE3A0B"/>
    <w:rsid w:val="00FE3B56"/>
    <w:rsid w:val="00FE46EC"/>
    <w:rsid w:val="00FE4DFF"/>
    <w:rsid w:val="00FE594F"/>
    <w:rsid w:val="00FE6DCD"/>
    <w:rsid w:val="00FE6EFA"/>
    <w:rsid w:val="00FE744F"/>
    <w:rsid w:val="00FE7A11"/>
    <w:rsid w:val="00FF0031"/>
    <w:rsid w:val="00FF089E"/>
    <w:rsid w:val="00FF0A62"/>
    <w:rsid w:val="00FF139B"/>
    <w:rsid w:val="00FF1432"/>
    <w:rsid w:val="00FF162C"/>
    <w:rsid w:val="00FF193A"/>
    <w:rsid w:val="00FF31BA"/>
    <w:rsid w:val="00FF31CF"/>
    <w:rsid w:val="00FF363C"/>
    <w:rsid w:val="00FF36F9"/>
    <w:rsid w:val="00FF3E1B"/>
    <w:rsid w:val="00FF3E54"/>
    <w:rsid w:val="00FF3F33"/>
    <w:rsid w:val="00FF4285"/>
    <w:rsid w:val="00FF4831"/>
    <w:rsid w:val="00FF4B63"/>
    <w:rsid w:val="00FF588D"/>
    <w:rsid w:val="00FF58C2"/>
    <w:rsid w:val="00FF58CC"/>
    <w:rsid w:val="00FF6252"/>
    <w:rsid w:val="00FF64F6"/>
    <w:rsid w:val="00FF6F0B"/>
    <w:rsid w:val="00FF7030"/>
    <w:rsid w:val="00FF7667"/>
    <w:rsid w:val="00FF76EE"/>
    <w:rsid w:val="00FF7C84"/>
    <w:rsid w:val="00FF7DF1"/>
    <w:rsid w:val="3918707E"/>
    <w:rsid w:val="3D140B87"/>
    <w:rsid w:val="4111011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11"/>
    <w:basedOn w:val="4"/>
    <w:qFormat/>
    <w:uiPriority w:val="0"/>
    <w:rPr>
      <w:rFonts w:hint="eastAsia" w:ascii="宋体" w:hAnsi="宋体" w:eastAsia="宋体"/>
      <w:b/>
      <w:color w:val="000000"/>
      <w:sz w:val="24"/>
    </w:rPr>
  </w:style>
  <w:style w:type="character" w:customStyle="1" w:styleId="9">
    <w:name w:val="font41"/>
    <w:basedOn w:val="4"/>
    <w:qFormat/>
    <w:uiPriority w:val="0"/>
    <w:rPr>
      <w:rFonts w:hint="eastAsia" w:ascii="宋体" w:hAnsi="宋体" w:eastAsia="宋体"/>
      <w:color w:val="000000"/>
      <w:sz w:val="24"/>
    </w:rPr>
  </w:style>
  <w:style w:type="character" w:customStyle="1" w:styleId="10">
    <w:name w:val="font61"/>
    <w:basedOn w:val="4"/>
    <w:qFormat/>
    <w:uiPriority w:val="0"/>
    <w:rPr>
      <w:rFonts w:hint="eastAsia" w:ascii="Wingdings 2" w:hAnsi="Wingdings 2" w:eastAsia="Wingdings 2"/>
      <w:b/>
      <w:color w:val="000000"/>
      <w:sz w:val="24"/>
    </w:rPr>
  </w:style>
  <w:style w:type="character" w:customStyle="1" w:styleId="11">
    <w:name w:val="font51"/>
    <w:basedOn w:val="4"/>
    <w:qFormat/>
    <w:uiPriority w:val="0"/>
    <w:rPr>
      <w:rFonts w:hint="eastAsia" w:ascii="Wingdings 2" w:hAnsi="Wingdings 2" w:eastAsia="Wingdings 2"/>
      <w:color w:val="000000"/>
      <w:sz w:val="24"/>
    </w:rPr>
  </w:style>
  <w:style w:type="paragraph" w:customStyle="1" w:styleId="12">
    <w:name w:val="默认段落字体 Para Char Char Char 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631</Characters>
  <Lines>5</Lines>
  <Paragraphs>1</Paragraphs>
  <ScaleCrop>false</ScaleCrop>
  <LinksUpToDate>false</LinksUpToDate>
  <CharactersWithSpaces>740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2020-04-22T04:54:00Z</dcterms:created>
  <dc:creator>秘书科01</dc:creator>
  <cp:lastModifiedBy>Administrator</cp:lastModifiedBy>
  <dcterms:modified xsi:type="dcterms:W3CDTF">2020-07-25T05:37:55Z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