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5" w:rsidRDefault="00A236D5" w:rsidP="00A236D5">
      <w:pPr>
        <w:widowControl/>
        <w:spacing w:line="500" w:lineRule="exact"/>
        <w:ind w:firstLineChars="200"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附件1：</w:t>
      </w:r>
    </w:p>
    <w:p w:rsidR="00A236D5" w:rsidRPr="00136353" w:rsidRDefault="00A236D5" w:rsidP="00A236D5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黑体" w:eastAsia="黑体" w:hint="eastAsia"/>
          <w:kern w:val="0"/>
          <w:sz w:val="36"/>
          <w:szCs w:val="36"/>
        </w:rPr>
      </w:pPr>
      <w:r w:rsidRPr="00136353">
        <w:rPr>
          <w:rFonts w:ascii="黑体" w:eastAsia="黑体" w:hint="eastAsia"/>
          <w:kern w:val="0"/>
          <w:sz w:val="36"/>
          <w:szCs w:val="36"/>
        </w:rPr>
        <w:t>诚信报考承诺书</w:t>
      </w:r>
    </w:p>
    <w:p w:rsidR="00A236D5" w:rsidRPr="00351442" w:rsidRDefault="00A236D5" w:rsidP="00A236D5">
      <w:pPr>
        <w:widowControl/>
        <w:shd w:val="clear" w:color="auto" w:fill="FFFFFF"/>
        <w:spacing w:line="600" w:lineRule="exact"/>
        <w:rPr>
          <w:rFonts w:ascii="仿宋_GB2312" w:eastAsia="仿宋_GB2312" w:hint="eastAsia"/>
          <w:b/>
          <w:kern w:val="0"/>
          <w:sz w:val="32"/>
          <w:szCs w:val="32"/>
        </w:rPr>
      </w:pPr>
      <w:r w:rsidRPr="00351442">
        <w:rPr>
          <w:rFonts w:ascii="仿宋_GB2312" w:eastAsia="仿宋_GB2312" w:hint="eastAsia"/>
          <w:b/>
          <w:sz w:val="32"/>
          <w:szCs w:val="32"/>
        </w:rPr>
        <w:t>玉山县教师招聘资格审查工作领导小组：</w:t>
      </w:r>
    </w:p>
    <w:p w:rsidR="00A236D5" w:rsidRDefault="00A236D5" w:rsidP="00A236D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AF7E97">
        <w:rPr>
          <w:rFonts w:ascii="仿宋_GB2312" w:eastAsia="仿宋_GB2312"/>
          <w:kern w:val="0"/>
          <w:sz w:val="32"/>
          <w:szCs w:val="32"/>
        </w:rPr>
        <w:t>本人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，</w:t>
      </w:r>
      <w:r>
        <w:rPr>
          <w:rFonts w:ascii="仿宋_GB2312" w:eastAsia="仿宋_GB2312" w:hint="eastAsia"/>
          <w:kern w:val="0"/>
          <w:sz w:val="32"/>
          <w:szCs w:val="32"/>
        </w:rPr>
        <w:t>报考玉山县2020年（入编\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岗）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kern w:val="0"/>
          <w:sz w:val="32"/>
          <w:szCs w:val="32"/>
        </w:rPr>
        <w:t>学科岗位。</w:t>
      </w:r>
      <w:r w:rsidRPr="00AF7E97">
        <w:rPr>
          <w:rFonts w:ascii="仿宋_GB2312" w:eastAsia="仿宋_GB2312"/>
          <w:kern w:val="0"/>
          <w:sz w:val="32"/>
          <w:szCs w:val="32"/>
        </w:rPr>
        <w:t>承诺</w:t>
      </w:r>
      <w:r>
        <w:rPr>
          <w:rFonts w:ascii="仿宋_GB2312" w:eastAsia="仿宋_GB2312" w:hint="eastAsia"/>
          <w:kern w:val="0"/>
          <w:sz w:val="32"/>
          <w:szCs w:val="32"/>
        </w:rPr>
        <w:t>非玉山县在编教师（含服务期内特岗教师和三支一扶教师），</w:t>
      </w:r>
      <w:r w:rsidRPr="00AF7E97">
        <w:rPr>
          <w:rFonts w:ascii="仿宋_GB2312" w:eastAsia="仿宋_GB2312"/>
          <w:kern w:val="0"/>
          <w:sz w:val="32"/>
          <w:szCs w:val="32"/>
        </w:rPr>
        <w:t>所提供证件和信息全部真实</w:t>
      </w:r>
      <w:r>
        <w:rPr>
          <w:rFonts w:ascii="仿宋_GB2312" w:eastAsia="仿宋_GB2312" w:hint="eastAsia"/>
          <w:kern w:val="0"/>
          <w:sz w:val="32"/>
          <w:szCs w:val="32"/>
        </w:rPr>
        <w:t>、有效</w:t>
      </w:r>
      <w:r w:rsidRPr="00AF7E97">
        <w:rPr>
          <w:rFonts w:ascii="仿宋_GB2312" w:eastAsia="仿宋_GB2312"/>
          <w:kern w:val="0"/>
          <w:sz w:val="32"/>
          <w:szCs w:val="32"/>
        </w:rPr>
        <w:t>，并符合</w:t>
      </w:r>
      <w:hyperlink r:id="rId6" w:tgtFrame="_blank" w:history="1">
        <w:r w:rsidRPr="00AF7E97">
          <w:rPr>
            <w:rFonts w:ascii="仿宋_GB2312" w:eastAsia="仿宋_GB2312"/>
            <w:kern w:val="0"/>
            <w:sz w:val="32"/>
            <w:szCs w:val="32"/>
          </w:rPr>
          <w:t>招聘</w:t>
        </w:r>
      </w:hyperlink>
      <w:r w:rsidRPr="00AF7E97">
        <w:rPr>
          <w:rFonts w:ascii="仿宋_GB2312" w:eastAsia="仿宋_GB2312"/>
          <w:kern w:val="0"/>
          <w:sz w:val="32"/>
          <w:szCs w:val="32"/>
        </w:rPr>
        <w:t>岗位的全部</w:t>
      </w:r>
      <w:hyperlink r:id="rId7" w:tgtFrame="_blank" w:history="1">
        <w:r w:rsidRPr="00AF7E97">
          <w:rPr>
            <w:rFonts w:ascii="仿宋_GB2312" w:eastAsia="仿宋_GB2312"/>
            <w:kern w:val="0"/>
            <w:sz w:val="32"/>
            <w:szCs w:val="32"/>
          </w:rPr>
          <w:t>资格</w:t>
        </w:r>
      </w:hyperlink>
      <w:r w:rsidRPr="00AF7E97">
        <w:rPr>
          <w:rFonts w:ascii="仿宋_GB2312" w:eastAsia="仿宋_GB2312"/>
          <w:kern w:val="0"/>
          <w:sz w:val="32"/>
          <w:szCs w:val="32"/>
        </w:rPr>
        <w:t>条件。如有与承诺内容不一致的情况，本人自动放弃</w:t>
      </w:r>
      <w:r>
        <w:rPr>
          <w:rFonts w:ascii="仿宋_GB2312" w:eastAsia="仿宋_GB2312" w:hint="eastAsia"/>
          <w:kern w:val="0"/>
          <w:sz w:val="32"/>
          <w:szCs w:val="32"/>
        </w:rPr>
        <w:t>面试及聘用</w:t>
      </w:r>
      <w:r w:rsidRPr="00AF7E97">
        <w:rPr>
          <w:rFonts w:ascii="仿宋_GB2312" w:eastAsia="仿宋_GB2312"/>
          <w:kern w:val="0"/>
          <w:sz w:val="32"/>
          <w:szCs w:val="32"/>
        </w:rPr>
        <w:t>资格。</w:t>
      </w:r>
    </w:p>
    <w:p w:rsidR="00A236D5" w:rsidRDefault="00A236D5" w:rsidP="00A236D5">
      <w:pPr>
        <w:widowControl/>
        <w:shd w:val="clear" w:color="auto" w:fill="FFFFFF"/>
        <w:spacing w:line="60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个人基本情况：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1965"/>
        <w:gridCol w:w="1490"/>
        <w:gridCol w:w="1575"/>
        <w:gridCol w:w="1003"/>
        <w:gridCol w:w="2018"/>
      </w:tblGrid>
      <w:tr w:rsidR="00A236D5" w:rsidRPr="008D47A1" w:rsidTr="00BB235C">
        <w:trPr>
          <w:trHeight w:val="934"/>
        </w:trPr>
        <w:tc>
          <w:tcPr>
            <w:tcW w:w="1284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42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143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A236D5" w:rsidRPr="008D47A1" w:rsidTr="00BB235C">
        <w:tc>
          <w:tcPr>
            <w:tcW w:w="1284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208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毕业时间和学校</w:t>
            </w:r>
          </w:p>
        </w:tc>
        <w:tc>
          <w:tcPr>
            <w:tcW w:w="4821" w:type="dxa"/>
            <w:gridSpan w:val="3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A236D5" w:rsidRPr="008D47A1" w:rsidTr="00BB235C">
        <w:tc>
          <w:tcPr>
            <w:tcW w:w="1284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是否</w:t>
            </w:r>
          </w:p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师范类</w:t>
            </w:r>
          </w:p>
        </w:tc>
        <w:tc>
          <w:tcPr>
            <w:tcW w:w="208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D47A1">
              <w:rPr>
                <w:rFonts w:ascii="仿宋_GB2312" w:eastAsia="仿宋_GB2312" w:hint="eastAsia"/>
                <w:kern w:val="0"/>
                <w:sz w:val="24"/>
              </w:rPr>
              <w:t>教师资格证种类和学科</w:t>
            </w:r>
          </w:p>
        </w:tc>
        <w:tc>
          <w:tcPr>
            <w:tcW w:w="4821" w:type="dxa"/>
            <w:gridSpan w:val="3"/>
            <w:vAlign w:val="center"/>
          </w:tcPr>
          <w:p w:rsidR="00A236D5" w:rsidRPr="008D47A1" w:rsidRDefault="00A236D5" w:rsidP="00BB235C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A236D5" w:rsidRPr="008D47A1" w:rsidTr="00BB235C">
        <w:tc>
          <w:tcPr>
            <w:tcW w:w="1284" w:type="dxa"/>
            <w:vAlign w:val="center"/>
          </w:tcPr>
          <w:p w:rsidR="00A236D5" w:rsidRPr="008D47A1" w:rsidRDefault="00A236D5" w:rsidP="00BB23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工作</w:t>
            </w:r>
          </w:p>
          <w:p w:rsidR="00A236D5" w:rsidRPr="008D47A1" w:rsidRDefault="00A236D5" w:rsidP="00BB23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8D47A1">
              <w:rPr>
                <w:rFonts w:ascii="仿宋_GB2312" w:eastAsia="仿宋_GB2312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642" w:type="dxa"/>
            <w:gridSpan w:val="2"/>
            <w:vAlign w:val="center"/>
          </w:tcPr>
          <w:p w:rsidR="00A236D5" w:rsidRPr="008D47A1" w:rsidRDefault="00A236D5" w:rsidP="00BB23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A236D5" w:rsidRPr="008D47A1" w:rsidRDefault="00A236D5" w:rsidP="00BB23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24"/>
              </w:rPr>
            </w:pPr>
            <w:r w:rsidRPr="008D47A1">
              <w:rPr>
                <w:rFonts w:ascii="仿宋_GB2312" w:eastAsia="仿宋_GB2312" w:hint="eastAsia"/>
                <w:spacing w:val="-20"/>
                <w:kern w:val="0"/>
                <w:sz w:val="24"/>
              </w:rPr>
              <w:t>是否在编或属</w:t>
            </w:r>
            <w:proofErr w:type="gramStart"/>
            <w:r w:rsidRPr="008D47A1">
              <w:rPr>
                <w:rFonts w:ascii="仿宋_GB2312" w:eastAsia="仿宋_GB2312" w:hint="eastAsia"/>
                <w:spacing w:val="-20"/>
                <w:kern w:val="0"/>
                <w:sz w:val="24"/>
              </w:rPr>
              <w:t>特</w:t>
            </w:r>
            <w:proofErr w:type="gramEnd"/>
            <w:r w:rsidRPr="008D47A1">
              <w:rPr>
                <w:rFonts w:ascii="仿宋_GB2312" w:eastAsia="仿宋_GB2312" w:hint="eastAsia"/>
                <w:spacing w:val="-20"/>
                <w:kern w:val="0"/>
                <w:sz w:val="24"/>
              </w:rPr>
              <w:t>岗教师、三支一扶人员</w:t>
            </w:r>
          </w:p>
        </w:tc>
        <w:tc>
          <w:tcPr>
            <w:tcW w:w="3179" w:type="dxa"/>
            <w:gridSpan w:val="2"/>
            <w:vAlign w:val="center"/>
          </w:tcPr>
          <w:p w:rsidR="00A236D5" w:rsidRPr="008D47A1" w:rsidRDefault="00A236D5" w:rsidP="00BB235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A236D5" w:rsidRPr="00AF7E97" w:rsidRDefault="00A236D5" w:rsidP="00A236D5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承诺人</w:t>
      </w:r>
      <w:r>
        <w:rPr>
          <w:rFonts w:ascii="仿宋_GB2312" w:eastAsia="仿宋_GB2312" w:hint="eastAsia"/>
          <w:kern w:val="0"/>
          <w:sz w:val="32"/>
          <w:szCs w:val="32"/>
        </w:rPr>
        <w:t>（签字并按手模）</w:t>
      </w:r>
      <w:r w:rsidRPr="00AF7E97">
        <w:rPr>
          <w:rFonts w:ascii="仿宋_GB2312" w:eastAsia="仿宋_GB2312"/>
          <w:kern w:val="0"/>
          <w:sz w:val="32"/>
          <w:szCs w:val="32"/>
        </w:rPr>
        <w:t>：</w:t>
      </w:r>
    </w:p>
    <w:p w:rsidR="00A236D5" w:rsidRDefault="00A236D5" w:rsidP="00A236D5">
      <w:pPr>
        <w:widowControl/>
        <w:shd w:val="clear" w:color="auto" w:fill="FFFFFF"/>
        <w:spacing w:line="600" w:lineRule="exact"/>
        <w:ind w:right="640" w:firstLineChars="1450" w:firstLine="4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Pr="00AF7E97"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月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日</w:t>
      </w:r>
    </w:p>
    <w:p w:rsidR="00351442" w:rsidRDefault="00351442" w:rsidP="00351442">
      <w:pPr>
        <w:adjustRightInd w:val="0"/>
        <w:snapToGrid w:val="0"/>
        <w:spacing w:line="596" w:lineRule="exact"/>
        <w:rPr>
          <w:rFonts w:ascii="仿宋_GB2312" w:eastAsia="仿宋_GB2312" w:hint="eastAsia"/>
          <w:kern w:val="0"/>
          <w:sz w:val="32"/>
          <w:szCs w:val="32"/>
        </w:rPr>
      </w:pPr>
    </w:p>
    <w:p w:rsidR="00351442" w:rsidRPr="00AF0764" w:rsidRDefault="00351442" w:rsidP="00351442">
      <w:pPr>
        <w:adjustRightInd w:val="0"/>
        <w:snapToGrid w:val="0"/>
        <w:spacing w:line="596" w:lineRule="exact"/>
        <w:rPr>
          <w:rFonts w:ascii="仿宋_GB2312" w:eastAsia="仿宋_GB2312" w:hint="eastAsia"/>
          <w:kern w:val="0"/>
          <w:sz w:val="32"/>
          <w:szCs w:val="32"/>
        </w:rPr>
      </w:pPr>
      <w:r w:rsidRPr="00AF0764">
        <w:rPr>
          <w:rFonts w:ascii="仿宋_GB2312" w:eastAsia="仿宋_GB2312" w:hint="eastAsia"/>
          <w:kern w:val="0"/>
          <w:sz w:val="32"/>
          <w:szCs w:val="32"/>
        </w:rPr>
        <w:lastRenderedPageBreak/>
        <w:t>附件2：</w:t>
      </w:r>
    </w:p>
    <w:p w:rsidR="00351442" w:rsidRDefault="00351442" w:rsidP="00351442">
      <w:pPr>
        <w:adjustRightInd w:val="0"/>
        <w:snapToGrid w:val="0"/>
        <w:spacing w:line="596" w:lineRule="exact"/>
        <w:jc w:val="center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玉山县2020年招聘中小学教师（含</w:t>
      </w:r>
      <w:proofErr w:type="gramStart"/>
      <w:r>
        <w:rPr>
          <w:rFonts w:ascii="黑体" w:eastAsia="黑体" w:hAnsi="黑体" w:cs="黑体" w:hint="eastAsia"/>
          <w:sz w:val="32"/>
        </w:rPr>
        <w:t>特</w:t>
      </w:r>
      <w:proofErr w:type="gramEnd"/>
      <w:r>
        <w:rPr>
          <w:rFonts w:ascii="黑体" w:eastAsia="黑体" w:hAnsi="黑体" w:cs="黑体" w:hint="eastAsia"/>
          <w:sz w:val="32"/>
        </w:rPr>
        <w:t>岗）面试考生</w:t>
      </w:r>
    </w:p>
    <w:p w:rsidR="00351442" w:rsidRDefault="00351442" w:rsidP="00351442">
      <w:pPr>
        <w:adjustRightInd w:val="0"/>
        <w:snapToGrid w:val="0"/>
        <w:spacing w:line="596" w:lineRule="exact"/>
        <w:jc w:val="center"/>
        <w:rPr>
          <w:rFonts w:ascii="黑体" w:eastAsia="黑体" w:hAnsi="黑体" w:cs="仿宋_GB2312" w:hint="eastAsia"/>
          <w:sz w:val="44"/>
          <w:szCs w:val="44"/>
        </w:rPr>
      </w:pPr>
      <w:r w:rsidRPr="003E6EE4">
        <w:rPr>
          <w:rFonts w:ascii="黑体" w:eastAsia="黑体" w:hAnsi="黑体" w:cs="黑体" w:hint="eastAsia"/>
          <w:sz w:val="32"/>
        </w:rPr>
        <w:t>个人健康档案</w:t>
      </w:r>
      <w:r>
        <w:rPr>
          <w:rFonts w:ascii="黑体" w:eastAsia="黑体" w:hAnsi="黑体" w:cs="黑体" w:hint="eastAsia"/>
          <w:sz w:val="32"/>
        </w:rPr>
        <w:t>与承诺</w:t>
      </w:r>
    </w:p>
    <w:p w:rsidR="00351442" w:rsidRDefault="00351442" w:rsidP="00351442">
      <w:pPr>
        <w:adjustRightInd w:val="0"/>
        <w:snapToGrid w:val="0"/>
        <w:spacing w:line="28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</w:p>
    <w:tbl>
      <w:tblPr>
        <w:tblW w:w="8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68"/>
        <w:gridCol w:w="1916"/>
        <w:gridCol w:w="964"/>
        <w:gridCol w:w="1382"/>
        <w:gridCol w:w="1404"/>
        <w:gridCol w:w="1732"/>
      </w:tblGrid>
      <w:tr w:rsidR="00351442" w:rsidTr="00BB235C">
        <w:trPr>
          <w:trHeight w:val="75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351442" w:rsidTr="00BB235C">
        <w:trPr>
          <w:trHeight w:val="7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现住址</w:t>
            </w:r>
            <w:r>
              <w:rPr>
                <w:rFonts w:ascii="仿宋_GB2312" w:eastAsia="仿宋_GB2312" w:hint="eastAsia"/>
                <w:sz w:val="24"/>
              </w:rPr>
              <w:t>（填到村、居、小区）</w:t>
            </w:r>
          </w:p>
        </w:tc>
        <w:tc>
          <w:tcPr>
            <w:tcW w:w="7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351442" w:rsidTr="00BB235C">
        <w:trPr>
          <w:trHeight w:val="7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351442" w:rsidTr="00BB235C">
        <w:trPr>
          <w:trHeight w:val="95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赣通码</w:t>
            </w:r>
            <w:proofErr w:type="gramEnd"/>
          </w:p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状  态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4"/>
                <w:u w:val="single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D84CE0">
              <w:rPr>
                <w:rFonts w:ascii="仿宋_GB2312" w:eastAsia="仿宋_GB2312" w:hint="eastAsia"/>
                <w:sz w:val="24"/>
              </w:rPr>
              <w:t>；红码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  <w:u w:val="single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D84CE0">
              <w:rPr>
                <w:rFonts w:ascii="仿宋_GB2312" w:eastAsia="仿宋_GB2312" w:hint="eastAsia"/>
                <w:sz w:val="24"/>
              </w:rPr>
              <w:t>；未申领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351442" w:rsidTr="00BB235C">
        <w:trPr>
          <w:trHeight w:val="1114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1.过去14天内是否有境外或国内重点疫情地区（指中、高风险地区或有本土病例发生的地区）旅居史？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是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351442" w:rsidTr="00BB235C">
        <w:trPr>
          <w:trHeight w:val="1063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2.过去14天内是否接触过确诊病例、疑似病例或无症状感染者？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是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351442" w:rsidTr="00BB235C">
        <w:trPr>
          <w:trHeight w:val="1233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3.过去 14 天内是否接触来自重点地区，或来自有病例报告社区的发热或有呼吸道症状患者？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是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351442" w:rsidTr="00BB235C">
        <w:trPr>
          <w:trHeight w:val="90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4.本人是否在集中隔离医学观察场所留观过？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是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351442" w:rsidTr="00BB235C">
        <w:trPr>
          <w:trHeight w:val="1043"/>
          <w:jc w:val="center"/>
        </w:trPr>
        <w:tc>
          <w:tcPr>
            <w:tcW w:w="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5.过去 14 天内是否出现过发热、乏力、干咳、腹泻等症状？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是</w:t>
            </w:r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  <w:r w:rsidRPr="00D84CE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351442" w:rsidTr="00BB235C">
        <w:trPr>
          <w:trHeight w:val="1663"/>
          <w:jc w:val="center"/>
        </w:trPr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2" w:rsidRPr="00D84CE0" w:rsidRDefault="00351442" w:rsidP="00BB235C">
            <w:pPr>
              <w:spacing w:line="320" w:lineRule="exact"/>
              <w:rPr>
                <w:rFonts w:ascii="仿宋_GB2312" w:eastAsia="仿宋_GB2312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如存在上述任意一种情况，请如实报告并附详细说明：</w:t>
            </w:r>
          </w:p>
          <w:p w:rsidR="00351442" w:rsidRPr="00D84CE0" w:rsidRDefault="00351442" w:rsidP="00BB235C">
            <w:pPr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</w:p>
        </w:tc>
      </w:tr>
      <w:tr w:rsidR="00351442" w:rsidTr="00BB235C">
        <w:trPr>
          <w:trHeight w:val="1696"/>
          <w:jc w:val="center"/>
        </w:trPr>
        <w:tc>
          <w:tcPr>
            <w:tcW w:w="8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本人承诺：对上述1——5点个人健康相关信息的真实性负责，在后续的面试及至招聘结束前，如有与上述1——5点承诺不一致或身体出现异常情况，</w:t>
            </w:r>
            <w:r>
              <w:rPr>
                <w:rFonts w:ascii="仿宋_GB2312" w:eastAsia="仿宋_GB2312" w:hint="eastAsia"/>
                <w:sz w:val="24"/>
              </w:rPr>
              <w:t>将</w:t>
            </w:r>
            <w:r w:rsidRPr="00D84CE0">
              <w:rPr>
                <w:rFonts w:ascii="仿宋_GB2312" w:eastAsia="仿宋_GB2312" w:hint="eastAsia"/>
                <w:sz w:val="24"/>
              </w:rPr>
              <w:t>及时向玉山</w:t>
            </w:r>
            <w:proofErr w:type="gramStart"/>
            <w:r w:rsidRPr="00D84CE0">
              <w:rPr>
                <w:rFonts w:ascii="仿宋_GB2312" w:eastAsia="仿宋_GB2312" w:hint="eastAsia"/>
                <w:sz w:val="24"/>
              </w:rPr>
              <w:t>县教体局</w:t>
            </w:r>
            <w:proofErr w:type="gramEnd"/>
            <w:r w:rsidRPr="00D84CE0">
              <w:rPr>
                <w:rFonts w:ascii="仿宋_GB2312" w:eastAsia="仿宋_GB2312" w:hint="eastAsia"/>
                <w:sz w:val="24"/>
              </w:rPr>
              <w:t>报告</w:t>
            </w:r>
            <w:r>
              <w:rPr>
                <w:rFonts w:ascii="仿宋_GB2312" w:eastAsia="仿宋_GB2312" w:hint="eastAsia"/>
                <w:sz w:val="24"/>
              </w:rPr>
              <w:t>（联系电话：0793-2117360、0793-2552381）</w:t>
            </w:r>
            <w:r w:rsidRPr="00D84CE0">
              <w:rPr>
                <w:rFonts w:ascii="仿宋_GB2312" w:eastAsia="仿宋_GB2312" w:hint="eastAsia"/>
                <w:sz w:val="24"/>
              </w:rPr>
              <w:t>。</w:t>
            </w:r>
          </w:p>
          <w:p w:rsidR="00351442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351442" w:rsidRPr="00D84CE0" w:rsidRDefault="00351442" w:rsidP="00BB235C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 w:cs="仿宋_GB2312"/>
                <w:sz w:val="24"/>
              </w:rPr>
            </w:pPr>
            <w:r w:rsidRPr="00D84CE0">
              <w:rPr>
                <w:rFonts w:ascii="仿宋_GB2312" w:eastAsia="仿宋_GB2312" w:hint="eastAsia"/>
                <w:sz w:val="24"/>
              </w:rPr>
              <w:t>签名：                         时间：     年   月    日</w:t>
            </w:r>
          </w:p>
        </w:tc>
      </w:tr>
    </w:tbl>
    <w:p w:rsidR="000B5793" w:rsidRDefault="00351442" w:rsidP="00351442">
      <w:pPr>
        <w:ind w:firstLineChars="200" w:firstLine="422"/>
      </w:pPr>
      <w:r w:rsidRPr="00D27DAE">
        <w:rPr>
          <w:rFonts w:hint="eastAsia"/>
          <w:b/>
        </w:rPr>
        <w:t>此</w:t>
      </w:r>
      <w:r w:rsidRPr="00AE5373">
        <w:rPr>
          <w:rFonts w:hint="eastAsia"/>
          <w:b/>
        </w:rPr>
        <w:t>表每人填</w:t>
      </w:r>
      <w:r w:rsidRPr="00AE5373">
        <w:rPr>
          <w:rFonts w:hint="eastAsia"/>
          <w:b/>
        </w:rPr>
        <w:t>2</w:t>
      </w:r>
      <w:r w:rsidRPr="00AE5373">
        <w:rPr>
          <w:rFonts w:hint="eastAsia"/>
          <w:b/>
        </w:rPr>
        <w:t>份，现场资格审查时交一份，个人留一份。</w:t>
      </w:r>
    </w:p>
    <w:sectPr w:rsidR="000B5793" w:rsidSect="00351442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D5" w:rsidRDefault="00A236D5" w:rsidP="00A236D5">
      <w:r>
        <w:separator/>
      </w:r>
    </w:p>
  </w:endnote>
  <w:endnote w:type="continuationSeparator" w:id="0">
    <w:p w:rsidR="00A236D5" w:rsidRDefault="00A236D5" w:rsidP="00A2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D5" w:rsidRDefault="00A236D5" w:rsidP="00A236D5">
      <w:r>
        <w:separator/>
      </w:r>
    </w:p>
  </w:footnote>
  <w:footnote w:type="continuationSeparator" w:id="0">
    <w:p w:rsidR="00A236D5" w:rsidRDefault="00A236D5" w:rsidP="00A23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6D5"/>
    <w:rsid w:val="0004589C"/>
    <w:rsid w:val="000A1988"/>
    <w:rsid w:val="000B5793"/>
    <w:rsid w:val="00107875"/>
    <w:rsid w:val="00124F74"/>
    <w:rsid w:val="00126416"/>
    <w:rsid w:val="00126901"/>
    <w:rsid w:val="00130614"/>
    <w:rsid w:val="0014545B"/>
    <w:rsid w:val="00162A0B"/>
    <w:rsid w:val="00170D35"/>
    <w:rsid w:val="00184DA0"/>
    <w:rsid w:val="001B1F34"/>
    <w:rsid w:val="001C2DCB"/>
    <w:rsid w:val="001C699E"/>
    <w:rsid w:val="001E5AC1"/>
    <w:rsid w:val="002006FC"/>
    <w:rsid w:val="00211C73"/>
    <w:rsid w:val="00213FBC"/>
    <w:rsid w:val="00271173"/>
    <w:rsid w:val="002A76C1"/>
    <w:rsid w:val="002D06D6"/>
    <w:rsid w:val="002E0C3C"/>
    <w:rsid w:val="00300BBE"/>
    <w:rsid w:val="00351442"/>
    <w:rsid w:val="003576B2"/>
    <w:rsid w:val="003822D4"/>
    <w:rsid w:val="00386828"/>
    <w:rsid w:val="00386AED"/>
    <w:rsid w:val="0039076E"/>
    <w:rsid w:val="003C05DB"/>
    <w:rsid w:val="003D4A6B"/>
    <w:rsid w:val="003E0C29"/>
    <w:rsid w:val="00401F28"/>
    <w:rsid w:val="00405007"/>
    <w:rsid w:val="004052ED"/>
    <w:rsid w:val="00413215"/>
    <w:rsid w:val="004348A6"/>
    <w:rsid w:val="00473428"/>
    <w:rsid w:val="004A11CB"/>
    <w:rsid w:val="004E31B7"/>
    <w:rsid w:val="004F40C8"/>
    <w:rsid w:val="00532CAD"/>
    <w:rsid w:val="005349AE"/>
    <w:rsid w:val="005614E7"/>
    <w:rsid w:val="005758EC"/>
    <w:rsid w:val="00587F6A"/>
    <w:rsid w:val="005965C8"/>
    <w:rsid w:val="005A1450"/>
    <w:rsid w:val="005A38F1"/>
    <w:rsid w:val="005B4EDC"/>
    <w:rsid w:val="005B662C"/>
    <w:rsid w:val="005D0E7D"/>
    <w:rsid w:val="005D7556"/>
    <w:rsid w:val="0065569F"/>
    <w:rsid w:val="00660B97"/>
    <w:rsid w:val="00697871"/>
    <w:rsid w:val="00697AD9"/>
    <w:rsid w:val="006A0DCE"/>
    <w:rsid w:val="006B121D"/>
    <w:rsid w:val="006D0097"/>
    <w:rsid w:val="006E2ED0"/>
    <w:rsid w:val="006F52C1"/>
    <w:rsid w:val="00707FEA"/>
    <w:rsid w:val="00727044"/>
    <w:rsid w:val="0073071B"/>
    <w:rsid w:val="00747B77"/>
    <w:rsid w:val="007721B0"/>
    <w:rsid w:val="007A5B0D"/>
    <w:rsid w:val="007D61F6"/>
    <w:rsid w:val="007E07ED"/>
    <w:rsid w:val="007F673F"/>
    <w:rsid w:val="00837DA5"/>
    <w:rsid w:val="0087051A"/>
    <w:rsid w:val="008768DB"/>
    <w:rsid w:val="00884997"/>
    <w:rsid w:val="00891509"/>
    <w:rsid w:val="008B083A"/>
    <w:rsid w:val="008B7010"/>
    <w:rsid w:val="008C646C"/>
    <w:rsid w:val="008D565C"/>
    <w:rsid w:val="008F70BB"/>
    <w:rsid w:val="00915B74"/>
    <w:rsid w:val="00920CA8"/>
    <w:rsid w:val="00924858"/>
    <w:rsid w:val="009A7A18"/>
    <w:rsid w:val="009C7A53"/>
    <w:rsid w:val="009D461D"/>
    <w:rsid w:val="009D57B3"/>
    <w:rsid w:val="009E6F61"/>
    <w:rsid w:val="009F7397"/>
    <w:rsid w:val="009F7E4B"/>
    <w:rsid w:val="00A0019F"/>
    <w:rsid w:val="00A20CC5"/>
    <w:rsid w:val="00A236D5"/>
    <w:rsid w:val="00A428DB"/>
    <w:rsid w:val="00A7680C"/>
    <w:rsid w:val="00AA22DE"/>
    <w:rsid w:val="00AB584D"/>
    <w:rsid w:val="00B34DC0"/>
    <w:rsid w:val="00B362C5"/>
    <w:rsid w:val="00B54866"/>
    <w:rsid w:val="00BB3C38"/>
    <w:rsid w:val="00BD7C30"/>
    <w:rsid w:val="00BE2753"/>
    <w:rsid w:val="00BF41FE"/>
    <w:rsid w:val="00BF4530"/>
    <w:rsid w:val="00C079FA"/>
    <w:rsid w:val="00C20F28"/>
    <w:rsid w:val="00C2459E"/>
    <w:rsid w:val="00C31A4E"/>
    <w:rsid w:val="00C744A7"/>
    <w:rsid w:val="00C84FE9"/>
    <w:rsid w:val="00CA3912"/>
    <w:rsid w:val="00CD3AB4"/>
    <w:rsid w:val="00D02C98"/>
    <w:rsid w:val="00D15790"/>
    <w:rsid w:val="00D27429"/>
    <w:rsid w:val="00D30A38"/>
    <w:rsid w:val="00D43403"/>
    <w:rsid w:val="00D435F6"/>
    <w:rsid w:val="00D64FE1"/>
    <w:rsid w:val="00D93F21"/>
    <w:rsid w:val="00DC76F1"/>
    <w:rsid w:val="00DD5320"/>
    <w:rsid w:val="00E107E7"/>
    <w:rsid w:val="00E1783A"/>
    <w:rsid w:val="00E262B8"/>
    <w:rsid w:val="00E4742B"/>
    <w:rsid w:val="00E938CE"/>
    <w:rsid w:val="00E94F29"/>
    <w:rsid w:val="00EA2E8D"/>
    <w:rsid w:val="00EB712E"/>
    <w:rsid w:val="00ED4A2A"/>
    <w:rsid w:val="00EF7363"/>
    <w:rsid w:val="00F02205"/>
    <w:rsid w:val="00F13FB7"/>
    <w:rsid w:val="00F24965"/>
    <w:rsid w:val="00F343DA"/>
    <w:rsid w:val="00F45938"/>
    <w:rsid w:val="00F66928"/>
    <w:rsid w:val="00F71BD6"/>
    <w:rsid w:val="00F7534B"/>
    <w:rsid w:val="00FA1E62"/>
    <w:rsid w:val="00FC4D5F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eacher.net/zi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zhaojia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2020-08-10T01:42:00Z</dcterms:created>
  <dcterms:modified xsi:type="dcterms:W3CDTF">2020-08-10T01:44:00Z</dcterms:modified>
</cp:coreProperties>
</file>