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3D" w:rsidRDefault="00E03330" w:rsidP="00EE55E1">
      <w:pPr>
        <w:jc w:val="center"/>
        <w:rPr>
          <w:rStyle w:val="NormalCharacter"/>
          <w:rFonts w:ascii="方正小标宋_GBK" w:eastAsia="方正小标宋_GBK" w:hAnsi="等线"/>
          <w:sz w:val="36"/>
          <w:szCs w:val="32"/>
        </w:rPr>
      </w:pPr>
      <w:r w:rsidRPr="00E03330">
        <w:rPr>
          <w:rStyle w:val="NormalCharacter"/>
          <w:rFonts w:ascii="方正小标宋_GBK" w:eastAsia="方正小标宋_GBK" w:hAnsi="等线"/>
          <w:sz w:val="36"/>
          <w:szCs w:val="32"/>
        </w:rPr>
        <w:t>重庆市梁平区龙泉供水有限责任</w:t>
      </w:r>
      <w:r w:rsidR="00EE55E1">
        <w:rPr>
          <w:rStyle w:val="NormalCharacter"/>
          <w:rFonts w:ascii="方正小标宋_GBK" w:eastAsia="方正小标宋_GBK" w:hAnsi="等线"/>
          <w:sz w:val="36"/>
          <w:szCs w:val="32"/>
        </w:rPr>
        <w:t>公司</w:t>
      </w:r>
      <w:bookmarkStart w:id="0" w:name="_GoBack"/>
      <w:r w:rsidR="00EE55E1">
        <w:rPr>
          <w:rStyle w:val="NormalCharacter"/>
          <w:rFonts w:ascii="方正小标宋_GBK" w:eastAsia="方正小标宋_GBK" w:hAnsi="等线"/>
          <w:sz w:val="36"/>
          <w:szCs w:val="32"/>
        </w:rPr>
        <w:t>应聘</w:t>
      </w:r>
      <w:bookmarkEnd w:id="0"/>
      <w:r w:rsidR="00EE55E1">
        <w:rPr>
          <w:rStyle w:val="NormalCharacter"/>
          <w:rFonts w:ascii="方正小标宋_GBK" w:eastAsia="方正小标宋_GBK" w:hAnsi="等线"/>
          <w:sz w:val="36"/>
          <w:szCs w:val="32"/>
        </w:rPr>
        <w:t>报名表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171C3D">
        <w:trPr>
          <w:cantSplit/>
          <w:trHeight w:val="676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近期1寸</w:t>
            </w:r>
          </w:p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免冠照片</w:t>
            </w:r>
          </w:p>
        </w:tc>
      </w:tr>
      <w:tr w:rsidR="00171C3D">
        <w:trPr>
          <w:cantSplit/>
          <w:trHeight w:val="699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720E20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婚姻状况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cantSplit/>
          <w:trHeight w:val="671"/>
          <w:jc w:val="center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学历</w:t>
            </w:r>
          </w:p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学位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cantSplit/>
          <w:trHeight w:val="671"/>
          <w:jc w:val="center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身份证</w:t>
            </w:r>
          </w:p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trHeight w:val="73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trHeight w:val="63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trHeight w:val="70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720E20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trHeight w:val="3281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trHeight w:val="1152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171C3D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</w:p>
        </w:tc>
      </w:tr>
      <w:tr w:rsidR="00171C3D">
        <w:trPr>
          <w:trHeight w:val="169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jc w:val="center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3D" w:rsidRDefault="00EE55E1" w:rsidP="00D51AE4">
            <w:pPr>
              <w:ind w:firstLineChars="200" w:firstLine="480"/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171C3D" w:rsidRDefault="00EE55E1" w:rsidP="00D51AE4">
            <w:pPr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 xml:space="preserve">                                   应聘人：</w:t>
            </w:r>
          </w:p>
          <w:p w:rsidR="00171C3D" w:rsidRDefault="00EE55E1" w:rsidP="00D51AE4">
            <w:pPr>
              <w:rPr>
                <w:rStyle w:val="NormalCharacter"/>
                <w:rFonts w:ascii="楷体" w:eastAsia="楷体" w:hAnsi="楷体"/>
                <w:sz w:val="24"/>
              </w:rPr>
            </w:pPr>
            <w:r>
              <w:rPr>
                <w:rStyle w:val="NormalCharacter"/>
                <w:rFonts w:ascii="楷体" w:eastAsia="楷体" w:hAnsi="楷体"/>
                <w:sz w:val="24"/>
              </w:rPr>
              <w:t xml:space="preserve">                                               年  月  日</w:t>
            </w:r>
          </w:p>
        </w:tc>
      </w:tr>
    </w:tbl>
    <w:p w:rsidR="00171C3D" w:rsidRDefault="00171C3D" w:rsidP="00EE55E1">
      <w:pPr>
        <w:rPr>
          <w:rStyle w:val="NormalCharacter"/>
        </w:rPr>
      </w:pPr>
    </w:p>
    <w:p w:rsidR="00171C3D" w:rsidRDefault="00171C3D" w:rsidP="00EE55E1">
      <w:pPr>
        <w:ind w:firstLineChars="200" w:firstLine="420"/>
        <w:rPr>
          <w:rStyle w:val="NormalCharacter"/>
        </w:rPr>
      </w:pPr>
    </w:p>
    <w:sectPr w:rsidR="00171C3D">
      <w:pgSz w:w="11906" w:h="16838"/>
      <w:pgMar w:top="1417" w:right="1361" w:bottom="1361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71C3D"/>
    <w:rsid w:val="00014735"/>
    <w:rsid w:val="000A431B"/>
    <w:rsid w:val="000B1A41"/>
    <w:rsid w:val="00104FDC"/>
    <w:rsid w:val="00110DA9"/>
    <w:rsid w:val="00171C3D"/>
    <w:rsid w:val="001A6D9D"/>
    <w:rsid w:val="0028532D"/>
    <w:rsid w:val="002B0E6C"/>
    <w:rsid w:val="002C085A"/>
    <w:rsid w:val="00337A4B"/>
    <w:rsid w:val="003A6E86"/>
    <w:rsid w:val="003D6587"/>
    <w:rsid w:val="003F23A7"/>
    <w:rsid w:val="003F2FC5"/>
    <w:rsid w:val="004205AD"/>
    <w:rsid w:val="004A1DE2"/>
    <w:rsid w:val="005558CE"/>
    <w:rsid w:val="005A217C"/>
    <w:rsid w:val="005A72E7"/>
    <w:rsid w:val="005B0F86"/>
    <w:rsid w:val="005D2E60"/>
    <w:rsid w:val="0061799D"/>
    <w:rsid w:val="00656501"/>
    <w:rsid w:val="00665DD5"/>
    <w:rsid w:val="006679F4"/>
    <w:rsid w:val="00683341"/>
    <w:rsid w:val="006944C4"/>
    <w:rsid w:val="0069502F"/>
    <w:rsid w:val="00713962"/>
    <w:rsid w:val="00720E20"/>
    <w:rsid w:val="00744FE7"/>
    <w:rsid w:val="00781677"/>
    <w:rsid w:val="007A0859"/>
    <w:rsid w:val="007D0867"/>
    <w:rsid w:val="007F316B"/>
    <w:rsid w:val="00806C81"/>
    <w:rsid w:val="0082067C"/>
    <w:rsid w:val="00901A7B"/>
    <w:rsid w:val="00913B30"/>
    <w:rsid w:val="00917BAF"/>
    <w:rsid w:val="009765C5"/>
    <w:rsid w:val="009A0E57"/>
    <w:rsid w:val="009B36CF"/>
    <w:rsid w:val="009B5292"/>
    <w:rsid w:val="009B77B1"/>
    <w:rsid w:val="009E65D5"/>
    <w:rsid w:val="00AA032B"/>
    <w:rsid w:val="00AA5D87"/>
    <w:rsid w:val="00BF3D25"/>
    <w:rsid w:val="00C57554"/>
    <w:rsid w:val="00C84C2A"/>
    <w:rsid w:val="00D27C60"/>
    <w:rsid w:val="00D51AE4"/>
    <w:rsid w:val="00D619F1"/>
    <w:rsid w:val="00DC3E35"/>
    <w:rsid w:val="00E03330"/>
    <w:rsid w:val="00E156AF"/>
    <w:rsid w:val="00E45D9E"/>
    <w:rsid w:val="00E47A80"/>
    <w:rsid w:val="00E758F2"/>
    <w:rsid w:val="00E854EF"/>
    <w:rsid w:val="00ED37D9"/>
    <w:rsid w:val="00EE55E1"/>
    <w:rsid w:val="00F50FF2"/>
    <w:rsid w:val="00F600E1"/>
    <w:rsid w:val="00F83EA1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42246-5554-4E46-A001-2B8EE1A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李仕羽</cp:lastModifiedBy>
  <cp:revision>6</cp:revision>
  <dcterms:created xsi:type="dcterms:W3CDTF">2020-08-10T01:24:00Z</dcterms:created>
  <dcterms:modified xsi:type="dcterms:W3CDTF">2020-08-10T08:18:00Z</dcterms:modified>
</cp:coreProperties>
</file>