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260A" w14:textId="48B27603" w:rsidR="00E44534" w:rsidRDefault="002D4BA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铜川</w:t>
      </w:r>
      <w:r w:rsidR="001668E2">
        <w:rPr>
          <w:rFonts w:ascii="方正小标宋简体" w:eastAsia="方正小标宋简体" w:hint="eastAsia"/>
          <w:sz w:val="44"/>
          <w:szCs w:val="44"/>
        </w:rPr>
        <w:t>铜云信息技术</w:t>
      </w:r>
      <w:proofErr w:type="gramEnd"/>
      <w:r w:rsidR="001668E2">
        <w:rPr>
          <w:rFonts w:ascii="方正小标宋简体" w:eastAsia="方正小标宋简体" w:hint="eastAsia"/>
          <w:sz w:val="44"/>
          <w:szCs w:val="44"/>
        </w:rPr>
        <w:t>有限</w:t>
      </w:r>
      <w:r>
        <w:rPr>
          <w:rFonts w:ascii="方正小标宋简体" w:eastAsia="方正小标宋简体" w:hint="eastAsia"/>
          <w:sz w:val="44"/>
          <w:szCs w:val="44"/>
        </w:rPr>
        <w:t>公司招聘报名登记表</w:t>
      </w:r>
    </w:p>
    <w:p w14:paraId="31C33CE7" w14:textId="77777777" w:rsidR="00E44534" w:rsidRDefault="00E44534">
      <w:pPr>
        <w:spacing w:line="440" w:lineRule="exact"/>
        <w:ind w:leftChars="100" w:left="21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9293" w:type="dxa"/>
        <w:jc w:val="center"/>
        <w:tblLook w:val="04A0" w:firstRow="1" w:lastRow="0" w:firstColumn="1" w:lastColumn="0" w:noHBand="0" w:noVBand="1"/>
      </w:tblPr>
      <w:tblGrid>
        <w:gridCol w:w="856"/>
        <w:gridCol w:w="982"/>
        <w:gridCol w:w="1276"/>
        <w:gridCol w:w="1370"/>
        <w:gridCol w:w="1465"/>
        <w:gridCol w:w="1134"/>
        <w:gridCol w:w="2210"/>
      </w:tblGrid>
      <w:tr w:rsidR="00E44534" w14:paraId="638CB304" w14:textId="77777777">
        <w:trPr>
          <w:trHeight w:val="973"/>
          <w:jc w:val="center"/>
        </w:trPr>
        <w:tc>
          <w:tcPr>
            <w:tcW w:w="856" w:type="dxa"/>
            <w:vAlign w:val="center"/>
          </w:tcPr>
          <w:p w14:paraId="2A0439A5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应聘</w:t>
            </w:r>
          </w:p>
          <w:p w14:paraId="7F242C9B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6227" w:type="dxa"/>
            <w:gridSpan w:val="5"/>
            <w:vAlign w:val="center"/>
          </w:tcPr>
          <w:p w14:paraId="29D022F5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14:paraId="30D9D32B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F86DB02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34D0A75C" w14:textId="77777777">
        <w:trPr>
          <w:trHeight w:val="561"/>
          <w:jc w:val="center"/>
        </w:trPr>
        <w:tc>
          <w:tcPr>
            <w:tcW w:w="856" w:type="dxa"/>
            <w:vAlign w:val="center"/>
          </w:tcPr>
          <w:p w14:paraId="27BC91BF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 w14:paraId="08301871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26688A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70" w:type="dxa"/>
            <w:vAlign w:val="center"/>
          </w:tcPr>
          <w:p w14:paraId="3485468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77EFA56C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14:paraId="3FAA0E2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vAlign w:val="center"/>
          </w:tcPr>
          <w:p w14:paraId="79EDD9FD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粘贴照片</w:t>
            </w:r>
          </w:p>
        </w:tc>
      </w:tr>
      <w:tr w:rsidR="00E44534" w14:paraId="5763DA2F" w14:textId="77777777">
        <w:trPr>
          <w:trHeight w:val="808"/>
          <w:jc w:val="center"/>
        </w:trPr>
        <w:tc>
          <w:tcPr>
            <w:tcW w:w="856" w:type="dxa"/>
            <w:vAlign w:val="center"/>
          </w:tcPr>
          <w:p w14:paraId="43B1565A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</w:t>
            </w:r>
          </w:p>
          <w:p w14:paraId="054AA40C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982" w:type="dxa"/>
            <w:vAlign w:val="center"/>
          </w:tcPr>
          <w:p w14:paraId="1B8422AC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732F0CF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</w:t>
            </w:r>
          </w:p>
          <w:p w14:paraId="384D0440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370" w:type="dxa"/>
            <w:vAlign w:val="center"/>
          </w:tcPr>
          <w:p w14:paraId="7DA8D6ED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14A2D78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参加工</w:t>
            </w:r>
          </w:p>
          <w:p w14:paraId="25BF39AD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134" w:type="dxa"/>
            <w:vAlign w:val="center"/>
          </w:tcPr>
          <w:p w14:paraId="34145699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vAlign w:val="center"/>
          </w:tcPr>
          <w:p w14:paraId="0B4B00A1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0CEF65E1" w14:textId="77777777">
        <w:trPr>
          <w:trHeight w:val="667"/>
          <w:jc w:val="center"/>
        </w:trPr>
        <w:tc>
          <w:tcPr>
            <w:tcW w:w="856" w:type="dxa"/>
            <w:vAlign w:val="center"/>
          </w:tcPr>
          <w:p w14:paraId="2CB611AB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982" w:type="dxa"/>
            <w:vAlign w:val="center"/>
          </w:tcPr>
          <w:p w14:paraId="5FD0A9BB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0C5841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70" w:type="dxa"/>
            <w:vAlign w:val="center"/>
          </w:tcPr>
          <w:p w14:paraId="6BA28FF9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67A45E8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vAlign w:val="center"/>
          </w:tcPr>
          <w:p w14:paraId="2BD8B843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vAlign w:val="center"/>
          </w:tcPr>
          <w:p w14:paraId="3421BA2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08811AB5" w14:textId="77777777">
        <w:trPr>
          <w:trHeight w:val="957"/>
          <w:jc w:val="center"/>
        </w:trPr>
        <w:tc>
          <w:tcPr>
            <w:tcW w:w="856" w:type="dxa"/>
            <w:vAlign w:val="center"/>
          </w:tcPr>
          <w:p w14:paraId="572417F1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</w:t>
            </w:r>
          </w:p>
          <w:p w14:paraId="1EB76307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院校</w:t>
            </w:r>
          </w:p>
        </w:tc>
        <w:tc>
          <w:tcPr>
            <w:tcW w:w="3628" w:type="dxa"/>
            <w:gridSpan w:val="3"/>
            <w:vAlign w:val="center"/>
          </w:tcPr>
          <w:p w14:paraId="7C5EBB49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943E51E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</w:t>
            </w:r>
          </w:p>
          <w:p w14:paraId="1CB984A5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号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3344" w:type="dxa"/>
            <w:gridSpan w:val="2"/>
            <w:vAlign w:val="center"/>
          </w:tcPr>
          <w:p w14:paraId="14227221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57F9D209" w14:textId="77777777">
        <w:trPr>
          <w:trHeight w:val="1784"/>
          <w:jc w:val="center"/>
        </w:trPr>
        <w:tc>
          <w:tcPr>
            <w:tcW w:w="856" w:type="dxa"/>
            <w:vAlign w:val="center"/>
          </w:tcPr>
          <w:p w14:paraId="5BEA4681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教育及工作简历</w:t>
            </w:r>
          </w:p>
        </w:tc>
        <w:tc>
          <w:tcPr>
            <w:tcW w:w="8437" w:type="dxa"/>
            <w:gridSpan w:val="6"/>
            <w:vAlign w:val="center"/>
          </w:tcPr>
          <w:p w14:paraId="459F97E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16937F5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3890133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9FFDE24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3B785918" w14:textId="77777777">
        <w:trPr>
          <w:trHeight w:val="916"/>
          <w:jc w:val="center"/>
        </w:trPr>
        <w:tc>
          <w:tcPr>
            <w:tcW w:w="856" w:type="dxa"/>
            <w:vAlign w:val="center"/>
          </w:tcPr>
          <w:p w14:paraId="25FB7DA3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437" w:type="dxa"/>
            <w:gridSpan w:val="6"/>
            <w:vAlign w:val="center"/>
          </w:tcPr>
          <w:p w14:paraId="3C0F8BF0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07929E5E" w14:textId="77777777">
        <w:trPr>
          <w:trHeight w:val="545"/>
          <w:jc w:val="center"/>
        </w:trPr>
        <w:tc>
          <w:tcPr>
            <w:tcW w:w="856" w:type="dxa"/>
            <w:vMerge w:val="restart"/>
            <w:vAlign w:val="center"/>
          </w:tcPr>
          <w:p w14:paraId="12FEBE92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1E19A24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家庭主要成员</w:t>
            </w:r>
          </w:p>
        </w:tc>
        <w:tc>
          <w:tcPr>
            <w:tcW w:w="982" w:type="dxa"/>
            <w:vAlign w:val="center"/>
          </w:tcPr>
          <w:p w14:paraId="56E32C45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276" w:type="dxa"/>
            <w:vAlign w:val="center"/>
          </w:tcPr>
          <w:p w14:paraId="6426410F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70" w:type="dxa"/>
            <w:vAlign w:val="center"/>
          </w:tcPr>
          <w:p w14:paraId="2A9ACF2B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65" w:type="dxa"/>
            <w:vAlign w:val="center"/>
          </w:tcPr>
          <w:p w14:paraId="100A5B9F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344" w:type="dxa"/>
            <w:gridSpan w:val="2"/>
            <w:vAlign w:val="center"/>
          </w:tcPr>
          <w:p w14:paraId="7869A2AC" w14:textId="77777777" w:rsidR="00E44534" w:rsidRDefault="002D4BA8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工作单位及职务</w:t>
            </w:r>
          </w:p>
        </w:tc>
      </w:tr>
      <w:tr w:rsidR="00E44534" w14:paraId="11BD0480" w14:textId="77777777">
        <w:trPr>
          <w:trHeight w:val="513"/>
          <w:jc w:val="center"/>
        </w:trPr>
        <w:tc>
          <w:tcPr>
            <w:tcW w:w="856" w:type="dxa"/>
            <w:vMerge/>
            <w:vAlign w:val="center"/>
          </w:tcPr>
          <w:p w14:paraId="1ED2359F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14:paraId="015FD474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6628C0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6E3639F2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3159E94F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615840DB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5D9A1FE2" w14:textId="77777777">
        <w:trPr>
          <w:trHeight w:val="513"/>
          <w:jc w:val="center"/>
        </w:trPr>
        <w:tc>
          <w:tcPr>
            <w:tcW w:w="856" w:type="dxa"/>
            <w:vMerge/>
            <w:vAlign w:val="center"/>
          </w:tcPr>
          <w:p w14:paraId="1B626E6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14:paraId="2A323F55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B47884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7A805B95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29465818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0AAE5907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513FE62F" w14:textId="77777777">
        <w:trPr>
          <w:trHeight w:val="513"/>
          <w:jc w:val="center"/>
        </w:trPr>
        <w:tc>
          <w:tcPr>
            <w:tcW w:w="856" w:type="dxa"/>
            <w:vMerge/>
            <w:vAlign w:val="center"/>
          </w:tcPr>
          <w:p w14:paraId="7CC5FFBC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14:paraId="52F0B8F2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F3FA3F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14:paraId="65D43706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194FD000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vAlign w:val="center"/>
          </w:tcPr>
          <w:p w14:paraId="25EB5C47" w14:textId="77777777" w:rsidR="00E44534" w:rsidRDefault="00E44534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44534" w14:paraId="40E3A59D" w14:textId="77777777">
        <w:trPr>
          <w:trHeight w:val="1042"/>
          <w:jc w:val="center"/>
        </w:trPr>
        <w:tc>
          <w:tcPr>
            <w:tcW w:w="9293" w:type="dxa"/>
            <w:gridSpan w:val="7"/>
            <w:vAlign w:val="center"/>
          </w:tcPr>
          <w:p w14:paraId="1B6E837A" w14:textId="77777777" w:rsidR="00E44534" w:rsidRDefault="00E44534">
            <w:pPr>
              <w:spacing w:line="440" w:lineRule="exact"/>
              <w:ind w:firstLineChars="100" w:firstLine="28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9B69018" w14:textId="77777777" w:rsidR="00E44534" w:rsidRDefault="002D4BA8">
            <w:pPr>
              <w:spacing w:line="440" w:lineRule="exact"/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本人声明：上述填写内容真实完整，如有不实，本人愿承担一切法律责任。</w:t>
            </w:r>
          </w:p>
          <w:p w14:paraId="6BC2F26F" w14:textId="77777777" w:rsidR="00E44534" w:rsidRDefault="00E44534">
            <w:pPr>
              <w:spacing w:before="240" w:line="200" w:lineRule="exact"/>
              <w:ind w:firstLineChars="200" w:firstLine="56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30DB8722" w14:textId="02FBC7DB" w:rsidR="00E44534" w:rsidRDefault="002D4BA8" w:rsidP="002A1467">
            <w:pPr>
              <w:spacing w:line="440" w:lineRule="exact"/>
              <w:ind w:firstLineChars="1300" w:firstLine="36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申请人（签名）：</w:t>
            </w:r>
            <w:r w:rsidR="002A146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2A1467"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="002A1467">
              <w:rPr>
                <w:rFonts w:ascii="宋体" w:eastAsia="宋体" w:hAnsi="宋体" w:hint="eastAsia"/>
                <w:sz w:val="28"/>
                <w:szCs w:val="28"/>
              </w:rPr>
              <w:t>联系电话：</w:t>
            </w:r>
          </w:p>
          <w:p w14:paraId="70DBF219" w14:textId="77777777" w:rsidR="00E44534" w:rsidRDefault="002D4BA8">
            <w:pPr>
              <w:spacing w:line="440" w:lineRule="exact"/>
              <w:ind w:firstLineChars="1900" w:firstLine="53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78554DAD" w14:textId="77777777" w:rsidR="00E44534" w:rsidRDefault="00E44534">
      <w:pPr>
        <w:spacing w:line="440" w:lineRule="exact"/>
      </w:pPr>
    </w:p>
    <w:sectPr w:rsidR="00E44534">
      <w:headerReference w:type="even" r:id="rId8"/>
      <w:headerReference w:type="default" r:id="rId9"/>
      <w:pgSz w:w="11906" w:h="16838"/>
      <w:pgMar w:top="187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9A451" w14:textId="77777777" w:rsidR="006A63A9" w:rsidRDefault="006A63A9">
      <w:r>
        <w:separator/>
      </w:r>
    </w:p>
  </w:endnote>
  <w:endnote w:type="continuationSeparator" w:id="0">
    <w:p w14:paraId="279E5235" w14:textId="77777777" w:rsidR="006A63A9" w:rsidRDefault="006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A496" w14:textId="77777777" w:rsidR="006A63A9" w:rsidRDefault="006A63A9">
      <w:r>
        <w:separator/>
      </w:r>
    </w:p>
  </w:footnote>
  <w:footnote w:type="continuationSeparator" w:id="0">
    <w:p w14:paraId="56554675" w14:textId="77777777" w:rsidR="006A63A9" w:rsidRDefault="006A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8E4D" w14:textId="77777777" w:rsidR="00E44534" w:rsidRDefault="00E4453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4DE9" w14:textId="77777777" w:rsidR="00E44534" w:rsidRDefault="00E4453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2"/>
    <w:rsid w:val="00064FBF"/>
    <w:rsid w:val="001668E2"/>
    <w:rsid w:val="0019000B"/>
    <w:rsid w:val="002A1467"/>
    <w:rsid w:val="002D4BA8"/>
    <w:rsid w:val="00303197"/>
    <w:rsid w:val="003435EB"/>
    <w:rsid w:val="003C31CD"/>
    <w:rsid w:val="003E674F"/>
    <w:rsid w:val="004023FA"/>
    <w:rsid w:val="00463601"/>
    <w:rsid w:val="004D6F7C"/>
    <w:rsid w:val="00500009"/>
    <w:rsid w:val="00524F4F"/>
    <w:rsid w:val="006A63A9"/>
    <w:rsid w:val="006B221F"/>
    <w:rsid w:val="006B418D"/>
    <w:rsid w:val="00753E6C"/>
    <w:rsid w:val="007D1FDC"/>
    <w:rsid w:val="00900A38"/>
    <w:rsid w:val="00943014"/>
    <w:rsid w:val="0096598E"/>
    <w:rsid w:val="00A26418"/>
    <w:rsid w:val="00AC0AF2"/>
    <w:rsid w:val="00C272EA"/>
    <w:rsid w:val="00C64233"/>
    <w:rsid w:val="00D70A62"/>
    <w:rsid w:val="00E44534"/>
    <w:rsid w:val="00EB5E35"/>
    <w:rsid w:val="68301869"/>
    <w:rsid w:val="7E9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0C98"/>
  <w15:docId w15:val="{2D0193E3-14F9-4517-939C-E3581C6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A74DD-D0AD-4D39-B221-9BC74D3E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zhangj@029cu.cn</dc:creator>
  <cp:lastModifiedBy>姚 萌</cp:lastModifiedBy>
  <cp:revision>38</cp:revision>
  <dcterms:created xsi:type="dcterms:W3CDTF">2020-02-14T05:39:00Z</dcterms:created>
  <dcterms:modified xsi:type="dcterms:W3CDTF">2020-08-10T08:22:00Z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