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22" w:type="dxa"/>
        <w:tblInd w:w="-27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985"/>
        <w:gridCol w:w="1275"/>
        <w:gridCol w:w="709"/>
        <w:gridCol w:w="845"/>
        <w:gridCol w:w="734"/>
        <w:gridCol w:w="689"/>
        <w:gridCol w:w="851"/>
        <w:gridCol w:w="6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寿光市2020年教师招聘部分学科总成绩暨进入考察范围人员名单</w:t>
            </w:r>
          </w:p>
        </w:tc>
      </w:tr>
      <w:tr>
        <w:trPr>
          <w:trHeight w:val="5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考号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报考单位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报考职位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笔试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试讲（主项70%）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副项（30%）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答辩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总分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进入考察范围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01051290290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87.21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01051280263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83.18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01051270238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90.98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82.02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01051280262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90.54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81.90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01051280242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80.60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01051270235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80.03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01051260185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79.58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01051250174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78.72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01051270225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77.80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01051280255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86.02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77.66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01051250172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77.61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01051290295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76.91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01051250164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85.18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76.84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01051280269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76.69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01051260197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81.56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76.41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01051300302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76.09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01051270232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83.78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75.74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01051260204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75.62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01051260182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75.40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01051260190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74.15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01051270215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80.44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74.07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01051290272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74.03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01051270216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01051260198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01051280268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01051270234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01051280264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01030940216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92.02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86.66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01030880053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86.56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01030870009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84.35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03120160313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92.26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87.13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03120180383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87.24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86.97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03120170357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84.18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84.79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03120170337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84.55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03120110154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87.38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83.89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03120110178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82.56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03120140252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03120110156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03120170354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01010120342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89.26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85.61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01010050145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91.48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85.32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01010060152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85.20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01010090241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90.08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84.47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01010100287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90.28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84.22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01010070187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84.07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01010060163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84.05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01010060157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74.65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83.00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01010090254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87.42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82.34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01010030064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01010090252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87.08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79.39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01010060172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02070070194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85.75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02070010024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85.82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83.29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02070030066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82.80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02070010027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82.55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02070040099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82.15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02070060156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78.12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77.94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03110010012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91.16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85.58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03110030080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90.02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85.36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03110050137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80.88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03110040120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80.78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03110020042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79.70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03110010017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79.40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03110030075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77.45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03110010007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03110030078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02101230079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77.11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02101240120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76.58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02101240106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75.84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03140680144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65.24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26.76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93.22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85.66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03140690157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61.72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82.33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03140670119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22.08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81.03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03130220117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92.22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90.54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03130220102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88.56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03130260214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86.05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03130270251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85.76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03130200040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85.64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03130290302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85.41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03130290304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85.03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03130280271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85.01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03130230138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84.95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03130240166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84.28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03130210080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84.23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03130300345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02080400508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94.1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89.70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02080460672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91.48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85.67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02080270111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85.55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02080430580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85.01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02080350356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90.26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84.11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02080280141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91.82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83.96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02080350331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83.93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02080450659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83.58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02080340313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83.40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02080430585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83.16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02080320245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82.92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02080430582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88.94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82.90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02080390460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88.14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82.72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02080460664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82.55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02080270104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85.56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82.38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02080360373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86.98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81.47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02080440607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80.93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02080380436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80.82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02080270106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80.65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02080330284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83.92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80.64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02080370419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84.76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80.58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02080370414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80.46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02080460663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80.38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02080380425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84.18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80.02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02080420555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79.01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02080440609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02080320250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02080300199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02091170032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政治教师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81.16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02091170046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政治教师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88.22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79.19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02091160019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寿光市初级中学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政治教师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01051210037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87.71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01051230108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80.65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91.16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85.91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01051210056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85.22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01051240140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89.82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85.06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01051230098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84.43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01051220081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83.23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01051240137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82.80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01051200025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81.98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01051230101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81.66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01051200010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90.58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81.02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01051250151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90.76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81.01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01051220080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87.12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79.49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01051210038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82.08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78.94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01051230107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83.58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77.44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01051230109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75.50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01051220066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01051220068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01051220070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01020810067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92.24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86.60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01020810087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88.04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83.67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01020790030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81.02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01041160056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93.68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87.09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01041140156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90.56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87.06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01041160034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84.30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03120080084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91.78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88.24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03120060022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84.65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87.94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86.30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03120080061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85.44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01010020053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85.56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01010010018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01010020059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81.76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02101210001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79.60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02101220057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77.60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02101230069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90.02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77.41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03140650055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64.18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23.86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82.21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03140660071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63.26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21.64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88.36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80.19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03140640015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22.04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79.53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02080250057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82.88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02080240019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71.65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91.12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81.39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02080240029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寿光市高级中学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80.43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03150820038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寿光市特殊教育学校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特教教师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89.22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77.09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03150820034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寿光市特殊教育学校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特教教师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76.05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03150820032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寿光市特殊教育学校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特教教师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73.75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01061300154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寿光市特殊教育学校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信息技术教师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83.28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01061350121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寿光市特殊教育学校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信息技术教师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81.70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01061330066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寿光市特殊教育学校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信息技术教师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79.20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01030980346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87.42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01031060594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90.26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85.43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01031070607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89.48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84.59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01031050565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84.40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01031010433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84.40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01031130791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88.08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83.59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01031030486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83.27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01031100692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85.22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82.19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01030950244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83.92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82.09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01031130781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81.45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01010290859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83.65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90.14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86.90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01010601771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86.30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01010451331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81.58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85.29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01010200588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84.36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01010702084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90.14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84.35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01010531565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84.30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01010641892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83.93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01010150437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85.18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01010270801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90.04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83.60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01010240718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87.56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83.01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01010591760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85.78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82.84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01010230678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87.28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82.67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01010280817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80.44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82.50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01010641910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84.44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82.27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01010712122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81.66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01010511522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80.45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01010571690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83.14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80.22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01010280822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81.24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79.60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01010381117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76.35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01010280830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01010481428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01010511502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01010431273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01010692046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02070080214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89.88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85.07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02070110328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84.70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02070150421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85.18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83.19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02070080238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82.64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02070090252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84.94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82.05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02070110317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81.63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02070160451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77.65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80.83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02070150434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83.88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80.54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02070080240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80.33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02070130383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80.33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02070080217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83.42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80.16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02070090268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78.05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02070090248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78.78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77.42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02070180522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71.44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74.20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02070150439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02070080231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03140800491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84.69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03140740314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61.7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90.22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84.08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03140700199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58.52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20.64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88.62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83.80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03140750341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60.7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21.08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03140770420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24.22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82.43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03140740303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61.76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24.78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89.16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82.18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03140730293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61.52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22.82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82.09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03140770409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59.22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21.02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88.58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03140720254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58.98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79.95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03140720270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56.44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19.86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79.10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03140790472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54.54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17.82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86.42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77.80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03140750358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03130390625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87.33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03130551092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87.94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86.72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03130380573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84.10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03130500941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83.31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03130521009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83.31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03130440777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83.30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03130330426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89.48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83.19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03130340454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84.72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83.16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03130531043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86.26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82.36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03130510967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83.94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81.70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03130380589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81.35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03130551096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80.98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03130470845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80.98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03130490927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80.93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03130521010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80.87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03130490920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80.61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03130531046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80.17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03130450797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81.88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79.62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03130370550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77.92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79.41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03130531042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78.37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03130390608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78.54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77.92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03130440755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76.66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03130410687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75.95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03130400650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72.83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03130510972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03130390621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03130380585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02080540903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84.60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02080641205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84.00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02080681321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83.96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02080932091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89.28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02080661290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83.69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02080460681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85.94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83.62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02080621169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90.58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83.59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02080982240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83.43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02080801692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83.40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02080751547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83.36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02080470694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76.65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82.88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02080912017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82.85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02081102588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82.55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02080741523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86.16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82.51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02080701384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82.40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02080530879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84.02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82.36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02080540908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82.35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02081112622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78.65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82.28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02080992273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82.23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02080651240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87.24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02080751533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81.73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02080932099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81.65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02080681330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84.16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81.16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02080972204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77.65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81.09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02080871916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81.00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02080621164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80.91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02080932083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02080550939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04160070189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87.83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89.88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89.78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04160070202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78.49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65.98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27.46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92.94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85.84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04160140399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27.02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92.38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85.75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04160130382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74.74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93.5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84.19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04160030083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76.41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27.32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84.19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04160050130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77.68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63.94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89.52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84.03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04160130366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74.28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66.12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27.14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93.76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83.90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04160050129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75.03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65.14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26.62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92.98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04160050147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26.68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93.06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83.51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04160020046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75.31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66.02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26.56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90.22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83.36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04160110309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75.31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63.98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91.76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83.27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04160170503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26.54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91.98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83.22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04160050125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73.99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66.58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26.92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90.62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83.03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04160050127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72.91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27.06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82.63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04160120332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27.28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82.61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04160040110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71.93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64.92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26.42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04160070181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81.55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04160030068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72.46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63.16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81.55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04160050123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26.28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92.74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81.36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04160060169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60.54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25.58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81.11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04160070204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71.39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60.12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25.28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87.88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79.02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04160100300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75.32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61.92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26.16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59.68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04160070210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26.24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58.34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04160030087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77.28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04160040104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04160070209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04160030065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73.98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04160030090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72.92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04160190546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26.94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90.92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87.15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04160320952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92.42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86.65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04160290848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79.78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63.98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26.92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84.89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04160280814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77.06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84.54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04160280821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27.94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93.04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84.05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04160200580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76.61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26.78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90.26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83.65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04160310901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73.79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27.12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91.44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83.21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04160180540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73.96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26.68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91.62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82.99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04160330982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72.69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66.78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27.94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82.98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04160210626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64.38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26.02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89.88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82.72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04160280836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72.62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64.82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26.52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91.58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82.04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04160200572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72.04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90.76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81.98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04160180520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72.04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66.56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26.76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04160270799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63.12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90.92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81.21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04160190550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70.48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65.14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25.98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92.48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81.14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04160230681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26.66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90.24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81.04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04160200582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71.54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25.22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81.01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04160220653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70.31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90.46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80.95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04160341003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65.44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25.48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80.90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04160280816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70.84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26.32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88.58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80.65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04160320947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70.72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64.08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26.18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90.74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80.61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04160200585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70.87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25.34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79.96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04160310914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63.92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88.42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79.96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04160320950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64.44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26.22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88.96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79.93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04160341013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71.52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25.16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78.46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04160180516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04160290853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70.84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04160341010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70.84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04160391154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78.59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26.92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84.86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04160421232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79.89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83.94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84.23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04160481425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26.54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84.04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04160381121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25.44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90.72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83.49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04160491445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25.12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83.04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04160411224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79.52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82.39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04160491467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72.93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27.28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82.39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04160391143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73.97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26.54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82.11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04160381136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72.46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26.88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89.46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81.97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04160361053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62.7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23.64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81.56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04160421254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23.88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88.72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81.30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04160401175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66.98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24.74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85.64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81.19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04160441312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75.69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26.02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80.84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81.06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04160431263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74.92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23.86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80.88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04160381120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73.01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80.56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04160481437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75.84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62.16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83.36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80.55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04160411213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74.51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24.68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80.50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04160481413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74.73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63.26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24.36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84.64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80.43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04160461376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83.38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80.32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04160501486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77.71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81.44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80.24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04160361078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73.59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27.18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82.84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80.10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04160441310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62.3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23.68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79.83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04160411221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25.62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79.78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04160481432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72.94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27.44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82.76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79.22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04160361057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81.86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78.74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04160371108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73.69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22.52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85.32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78.65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04160351035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73.07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62.3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21.92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82.32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78.17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04160481440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79.27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04160621857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80.53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87.86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86.06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04160541593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26.46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87.38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85.46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04160531568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25.28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83.98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04160571690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77.59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65.38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26.66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87.18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83.60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04160641898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27.68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83.26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04160551649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81.03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22.86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82.62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83.13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04160641920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74.57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25.08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88.36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82.45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04160521547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75.39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25.58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82.27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04160571699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72.68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26.94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82.19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04160531569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76.71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65.82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85.16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81.90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04160641908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73.34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67.04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26.82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04160601780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74.72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26.72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84.58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81.46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04160541601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24.96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82.44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81.38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04160601777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74.37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25.12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81.38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04160601786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79.56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22.22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81.24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04160611802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24.38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87.84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81.14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04160581730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23.88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82.98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80.77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04160511527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74.57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80.52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04160591753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75.67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20.54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85.22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79.98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04160571693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71.69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87.24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79.43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04160591755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72.81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19.88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88.26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79.24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04160621831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73.37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23.32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79.14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04160631878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72.74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21.48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79.09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04160561652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70.72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22.66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78.08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04160641902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70.83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62.5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78.07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04160561675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76.34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04160561662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04160511530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75.33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05160010019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79.99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22.54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91.72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84.33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05160030073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26.58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82.90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05160070210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80.01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82.26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05160010016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80.89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58.3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82.24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05160070182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77.64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57.46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86.54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81.60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05160010005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62.5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25.56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81.42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05160060169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78.04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24.04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84.88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81.13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05160020056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73.81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66.24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81.01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05160050135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76.26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58.74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26.62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83.94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80.46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05160080215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65.94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28.24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88.66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80.19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05160110313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74.41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24.04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79.82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05160060173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70.21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27.04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79.39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05160080222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74.42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56.1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79.39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05160090268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73.87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56.7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26.66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78.88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05160090245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73.04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25.54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83.16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78.50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05160020050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26.84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78.26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05160100272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71.44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24.86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82.18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77.36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05160100295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54.1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24.04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88.44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77.17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05160110322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71.26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59.16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24.56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77.11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05160040092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20.1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76.37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05160050133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69.57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20.6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79.74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76.24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05160080230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69.56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59.04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24.14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75.78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05160090246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70.23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22.14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74.88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05160060179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19.46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82.72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74.51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05160110303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80.36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05160100299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75.02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05160110312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05160110330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69.59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05160150440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67.88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27.36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87.96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86.05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05160170501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82.54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85.48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84.95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05160190559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79.42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84.64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84.60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05160250728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79.46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25.02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83.03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05160200576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77.78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66.04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25.76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82.27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05160150434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78.73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64.72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22.38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81.92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05160130381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67.42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05160200596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72.65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27.16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05160160454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77.21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61.86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84.36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81.69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05160170499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65.18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27.04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87.68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81.04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05160200574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75.69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23.16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86.46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80.80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05160140415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71.04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26.66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80.61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05160220637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57.3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22.22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80.58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05160220641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75.94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80.42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05160170488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61.86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83.74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80.40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05160200586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71.52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25.08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80.30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05160190563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72.94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24.74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81.46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79.24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05160150446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79.12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05160230675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73.52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24.58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79.08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05160210616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72.58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60.64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22.58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78.36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05160240696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23.66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86.38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78.23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05160180528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80.81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21.46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73.44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78.08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05160130366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23.54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77.74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05160200593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70.27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23.84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77.68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05160150423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72.93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21.42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78.48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76.29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05160220653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70.37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76.29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05160210621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70.72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22.94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74.92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05160180523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幼儿教师F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75.31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05160341003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24.64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88.11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05160300897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80.82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25.06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87.42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85.23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05160270802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83.58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05160280835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77.82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83.36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05160300880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74.62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26.56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83.30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05160280839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82.19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05160340991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71.77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26.64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82.19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05160330984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66.54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25.62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82.11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05160330980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72.36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66.42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82.01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05160270782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74.94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05160290867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75.64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22.76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81.09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05160250748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81.06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05160320946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71.97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80.82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05160290852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72.37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87.32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80.74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05160310918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68.42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93.6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80.70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05160300896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74.66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80.37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05160351034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62.04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20.7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80.17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05160330981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72.64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79.77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05160290853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24.54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88.32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79.49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05160300890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72.82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79.29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05160351038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71.96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21.54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85.92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79.22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05160260776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69.24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64.72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23.22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88.62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78.76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05160260761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73.29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65.14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74.72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77.66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05160280837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74.86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05160320944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20.6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78.58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74.67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05160270783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70.31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57.32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20.1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74.24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05160330964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74.77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57.52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56.77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05160320940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05160351028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73.61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05160451322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79.27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85.62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83.34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05160441296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76.46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78.94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80.27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05160441308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69.07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79.94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05160431274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74.77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79.70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05160441299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62.7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79.33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05160421240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70.79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68.16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79.19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05160381124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69.94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78.94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05160391153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69.93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25.42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78.75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05160411215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68.59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65.94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25.68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78.30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05160381118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70.59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63.16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78.19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05160401178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67.86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77.76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05160381120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69.02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25.66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81.74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77.70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05160371098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69.52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77.94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77.37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05160431265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68.26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64.76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84.24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77.36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05160361059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69.33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77.32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05160361063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68.69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65.24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26.04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77.22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05160361053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64.58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76.92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77.15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05160351043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23.94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76.51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05160441291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68.38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80.84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76.45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05160391143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66.04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21.58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76.41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05160361052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69.36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22.78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79.32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76.37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05160401188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60.9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21.24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79.18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76.21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05160381136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68.79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78.52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75.99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05160381126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68.07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62.1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75.56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05160431261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67.59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62.64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74.66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05160401194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69.71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24.7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57.99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05160391170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80.33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05160371096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幼儿教师H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01041180099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93.32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85.89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01041190136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80.55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85.68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01041190145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77.75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87.92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82.84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01010762277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91.38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01010782313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93.22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84.66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01010762266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75.65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92.78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84.22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01010772296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91.18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82.69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01010772306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79.37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01010772304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75.68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01010772299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01010782311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67.65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01010762256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02070200579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87.32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02070190553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88.78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83.84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02070230677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02070210616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83.33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02070210627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77.95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88.26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83.11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02070190548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87.24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82.90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02101250149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80.72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02101270186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89.72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76.31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02101270182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86.54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75.07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03130591225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92.02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86.51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03130611290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79.45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85.26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03130601249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90.12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84.31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03130601253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84.08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03130621293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90.28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84.07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03130631345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78.35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83.86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03130631338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83.59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03130611279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88.22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82.81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03130591230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77.85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81.93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02081122662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84.63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02081132694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93.04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83.52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02081142708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93.12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83.31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02081122659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82.55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02081122652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02081132678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80.97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02081132692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90.3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79.95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02081142704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79.18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02081142730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寿光市中等职业学校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87.82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78.31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05170500149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92.48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90.74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05170590397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89.82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05170480067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88.66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05170530223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87.25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05170570347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86.66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05170630523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85.84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05170550292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85.48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05170520207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92.90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85.45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05170480064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89.72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85.36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05170590399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85.32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05170480070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85.17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05170520186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92.12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85.06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05170530228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84.93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05170470048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92.62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84.81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05170510160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87.90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84.45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05170620501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87.68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84.34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05170480089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91.14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84.07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05170600445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89.22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83.61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05170480071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82.81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05170460029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88.52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82.76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05170620488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83.84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82.42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05170630538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85.60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82.30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05170480075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82.22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82.11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05170610454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81.96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81.98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05170570351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85.76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05170550280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81.37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05170560330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81.31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05170640544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85.20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81.10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05170460012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寿光市中小学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84.86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80.93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11"/>
        <w:snapToGrid w:val="0"/>
        <w:spacing w:before="0" w:beforeAutospacing="0" w:after="0" w:afterAutospacing="0" w:line="500" w:lineRule="exact"/>
        <w:jc w:val="both"/>
        <w:rPr>
          <w:rStyle w:val="8"/>
          <w:rFonts w:ascii="宋体" w:hAnsi="宋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C7"/>
    <w:rsid w:val="000E5437"/>
    <w:rsid w:val="003177C6"/>
    <w:rsid w:val="005358B8"/>
    <w:rsid w:val="005A2EF6"/>
    <w:rsid w:val="00634AB8"/>
    <w:rsid w:val="00681C43"/>
    <w:rsid w:val="00696047"/>
    <w:rsid w:val="0072056D"/>
    <w:rsid w:val="00784771"/>
    <w:rsid w:val="00977DC7"/>
    <w:rsid w:val="00AF07AE"/>
    <w:rsid w:val="00B6485F"/>
    <w:rsid w:val="00E90109"/>
    <w:rsid w:val="02983052"/>
    <w:rsid w:val="05842FFC"/>
    <w:rsid w:val="13057840"/>
    <w:rsid w:val="260F06F4"/>
    <w:rsid w:val="2902263D"/>
    <w:rsid w:val="34991750"/>
    <w:rsid w:val="3F6A234A"/>
    <w:rsid w:val="417117AF"/>
    <w:rsid w:val="48C7723A"/>
    <w:rsid w:val="4B4D0CB2"/>
    <w:rsid w:val="5BF46F28"/>
    <w:rsid w:val="6343296B"/>
    <w:rsid w:val="654B5E0A"/>
    <w:rsid w:val="6AD97FA6"/>
    <w:rsid w:val="71E44BCF"/>
    <w:rsid w:val="76774400"/>
    <w:rsid w:val="78F321C9"/>
    <w:rsid w:val="7B903D5F"/>
    <w:rsid w:val="7E7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Heading4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UserStyle_0"/>
    <w:qFormat/>
    <w:uiPriority w:val="0"/>
    <w:rPr>
      <w:rFonts w:ascii="宋体" w:hAnsi="宋体" w:eastAsia="宋体"/>
      <w:color w:val="000000"/>
      <w:sz w:val="32"/>
      <w:szCs w:val="32"/>
    </w:r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2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4233</Words>
  <Characters>24131</Characters>
  <Lines>201</Lines>
  <Paragraphs>56</Paragraphs>
  <TotalTime>14</TotalTime>
  <ScaleCrop>false</ScaleCrop>
  <LinksUpToDate>false</LinksUpToDate>
  <CharactersWithSpaces>28308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2020-08-09T08:46:00Z</dcterms:created>
  <dc:creator>Administrator</dc:creator>
  <cp:lastModifiedBy>李老师</cp:lastModifiedBy>
  <cp:lastPrinted>2020-08-09T09:33:00Z</cp:lastPrinted>
  <dcterms:modified xsi:type="dcterms:W3CDTF">2020-08-09T09:56:48Z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