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4F" w:rsidRPr="00335B9F" w:rsidRDefault="009F164F" w:rsidP="009F164F">
      <w:pPr>
        <w:spacing w:line="480" w:lineRule="exact"/>
        <w:rPr>
          <w:rFonts w:ascii="楷体_GB2312" w:eastAsia="楷体_GB2312"/>
          <w:color w:val="000000"/>
          <w:sz w:val="32"/>
          <w:szCs w:val="32"/>
        </w:rPr>
      </w:pPr>
      <w:r w:rsidRPr="00335B9F">
        <w:rPr>
          <w:rFonts w:ascii="楷体_GB2312" w:eastAsia="楷体_GB2312" w:hint="eastAsia"/>
          <w:color w:val="000000"/>
          <w:sz w:val="32"/>
          <w:szCs w:val="32"/>
        </w:rPr>
        <w:t>附件</w:t>
      </w:r>
    </w:p>
    <w:p w:rsidR="009F164F" w:rsidRDefault="009F164F" w:rsidP="009F164F">
      <w:pPr>
        <w:widowControl/>
        <w:spacing w:line="200" w:lineRule="exact"/>
        <w:rPr>
          <w:rFonts w:ascii="黑体" w:eastAsia="黑体" w:cs="宋体"/>
          <w:kern w:val="0"/>
          <w:sz w:val="32"/>
          <w:szCs w:val="32"/>
        </w:rPr>
      </w:pPr>
    </w:p>
    <w:p w:rsidR="009F164F" w:rsidRDefault="009F164F" w:rsidP="009F164F">
      <w:pPr>
        <w:widowControl/>
        <w:spacing w:line="540" w:lineRule="exact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中共金华市委统战部公开选调党派机关</w:t>
      </w:r>
    </w:p>
    <w:p w:rsidR="009F164F" w:rsidRDefault="009F164F" w:rsidP="009F164F">
      <w:pPr>
        <w:widowControl/>
        <w:spacing w:line="540" w:lineRule="exact"/>
        <w:jc w:val="center"/>
        <w:rPr>
          <w:rFonts w:ascii="方正小标宋简体"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公务员</w:t>
      </w:r>
      <w:r>
        <w:rPr>
          <w:rFonts w:ascii="方正小标宋简体" w:eastAsia="方正小标宋简体" w:cs="宋体" w:hint="eastAsia"/>
          <w:color w:val="000000"/>
          <w:spacing w:val="-20"/>
          <w:kern w:val="0"/>
          <w:sz w:val="44"/>
          <w:szCs w:val="44"/>
        </w:rPr>
        <w:t>报名表</w:t>
      </w:r>
    </w:p>
    <w:p w:rsidR="009F164F" w:rsidRDefault="009F164F" w:rsidP="009F164F">
      <w:pPr>
        <w:widowControl/>
        <w:spacing w:line="560" w:lineRule="atLeast"/>
        <w:rPr>
          <w:rFonts w:ascii="方正小标宋简体" w:eastAsia="方正小标宋简体" w:cs="宋体"/>
          <w:color w:val="000000"/>
          <w:spacing w:val="-20"/>
          <w:kern w:val="0"/>
          <w:sz w:val="44"/>
          <w:szCs w:val="44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选报岗位：                      报名序号（工作人员填写）：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207"/>
        <w:gridCol w:w="1042"/>
        <w:gridCol w:w="111"/>
        <w:gridCol w:w="287"/>
        <w:gridCol w:w="832"/>
        <w:gridCol w:w="75"/>
        <w:gridCol w:w="194"/>
        <w:gridCol w:w="269"/>
        <w:gridCol w:w="182"/>
        <w:gridCol w:w="87"/>
        <w:gridCol w:w="84"/>
        <w:gridCol w:w="185"/>
        <w:gridCol w:w="184"/>
        <w:gridCol w:w="85"/>
        <w:gridCol w:w="269"/>
        <w:gridCol w:w="237"/>
        <w:gridCol w:w="32"/>
        <w:gridCol w:w="269"/>
        <w:gridCol w:w="188"/>
        <w:gridCol w:w="51"/>
        <w:gridCol w:w="30"/>
        <w:gridCol w:w="269"/>
        <w:gridCol w:w="121"/>
        <w:gridCol w:w="148"/>
        <w:gridCol w:w="269"/>
        <w:gridCol w:w="269"/>
        <w:gridCol w:w="259"/>
        <w:gridCol w:w="10"/>
        <w:gridCol w:w="194"/>
        <w:gridCol w:w="75"/>
        <w:gridCol w:w="269"/>
        <w:gridCol w:w="269"/>
        <w:gridCol w:w="281"/>
        <w:gridCol w:w="1585"/>
      </w:tblGrid>
      <w:tr w:rsidR="009F164F" w:rsidTr="00D173CC">
        <w:trPr>
          <w:trHeight w:val="71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性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别</w:t>
            </w:r>
          </w:p>
        </w:tc>
        <w:tc>
          <w:tcPr>
            <w:tcW w:w="8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民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族</w:t>
            </w:r>
          </w:p>
        </w:tc>
        <w:tc>
          <w:tcPr>
            <w:tcW w:w="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出生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年月</w:t>
            </w:r>
          </w:p>
        </w:tc>
        <w:tc>
          <w:tcPr>
            <w:tcW w:w="10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寸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彩色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免冠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照片</w:t>
            </w:r>
          </w:p>
        </w:tc>
      </w:tr>
      <w:tr w:rsidR="009F164F" w:rsidTr="00D173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籍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贯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婚姻状况</w:t>
            </w:r>
          </w:p>
        </w:tc>
        <w:tc>
          <w:tcPr>
            <w:tcW w:w="134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6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健康状况</w:t>
            </w:r>
          </w:p>
        </w:tc>
        <w:tc>
          <w:tcPr>
            <w:tcW w:w="204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身份证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号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码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全日制教育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学制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br/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业</w:t>
            </w:r>
          </w:p>
        </w:tc>
        <w:tc>
          <w:tcPr>
            <w:tcW w:w="40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9F164F" w:rsidTr="00D173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在职教育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学历、学位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学制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毕业院校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及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业</w:t>
            </w:r>
          </w:p>
        </w:tc>
        <w:tc>
          <w:tcPr>
            <w:tcW w:w="40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9F164F" w:rsidTr="00D173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pacing w:val="-1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现工作单位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spacing w:val="-10"/>
                <w:kern w:val="0"/>
                <w:sz w:val="24"/>
                <w:shd w:val="clear" w:color="auto" w:fill="FFFFFF"/>
              </w:rPr>
              <w:t>职务及职级</w:t>
            </w:r>
          </w:p>
        </w:tc>
        <w:tc>
          <w:tcPr>
            <w:tcW w:w="353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参加工作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时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间</w:t>
            </w:r>
          </w:p>
        </w:tc>
        <w:tc>
          <w:tcPr>
            <w:tcW w:w="40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9F164F" w:rsidTr="00D173CC">
        <w:trPr>
          <w:trHeight w:val="68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考核情况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2018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85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2019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年度</w:t>
            </w:r>
          </w:p>
        </w:tc>
        <w:tc>
          <w:tcPr>
            <w:tcW w:w="113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是否在试用期或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服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务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期</w:t>
            </w:r>
          </w:p>
        </w:tc>
        <w:tc>
          <w:tcPr>
            <w:tcW w:w="247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594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工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作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简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历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24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注：工作简历根据经历分段填写。</w:t>
            </w:r>
          </w:p>
        </w:tc>
      </w:tr>
      <w:tr w:rsidR="009F164F" w:rsidTr="00D173CC">
        <w:trPr>
          <w:trHeight w:val="170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lastRenderedPageBreak/>
              <w:t>奖惩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情况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735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主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要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社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会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关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称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谓</w:t>
            </w: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姓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</w:tr>
      <w:tr w:rsidR="009F164F" w:rsidTr="00D173CC">
        <w:trPr>
          <w:trHeight w:val="7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7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7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7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78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153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所在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单位</w:t>
            </w:r>
          </w:p>
          <w:p w:rsidR="009F164F" w:rsidRDefault="009F164F" w:rsidP="00D173C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157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4F" w:rsidRDefault="009F164F" w:rsidP="00D173C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组织</w:t>
            </w:r>
          </w:p>
          <w:p w:rsidR="009F164F" w:rsidRDefault="009F164F" w:rsidP="00D173C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部门</w:t>
            </w:r>
          </w:p>
          <w:p w:rsidR="009F164F" w:rsidRDefault="009F164F" w:rsidP="00D173C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871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9F164F" w:rsidTr="00D173CC">
        <w:trPr>
          <w:trHeight w:val="4477"/>
          <w:jc w:val="center"/>
        </w:trPr>
        <w:tc>
          <w:tcPr>
            <w:tcW w:w="99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本人声明：</w:t>
            </w:r>
          </w:p>
          <w:p w:rsidR="009F164F" w:rsidRDefault="009F164F" w:rsidP="00D173CC">
            <w:pPr>
              <w:spacing w:line="400" w:lineRule="exact"/>
              <w:ind w:firstLine="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上述填写的内容真实完整。如有不实，本人自愿承担取消选调资格的责任。一经录用，服从组织调配。</w:t>
            </w:r>
          </w:p>
          <w:p w:rsidR="009F164F" w:rsidRDefault="009F164F" w:rsidP="00D173CC">
            <w:pPr>
              <w:spacing w:line="400" w:lineRule="exact"/>
              <w:ind w:firstLine="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spacing w:line="400" w:lineRule="exact"/>
              <w:ind w:firstLineChars="2700" w:firstLine="6480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本人（签名）：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  </w:t>
            </w:r>
          </w:p>
          <w:p w:rsidR="009F164F" w:rsidRDefault="009F164F" w:rsidP="00D173CC">
            <w:pPr>
              <w:spacing w:line="400" w:lineRule="exac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  <w:p w:rsidR="009F164F" w:rsidRDefault="009F164F" w:rsidP="00D173CC">
            <w:pPr>
              <w:spacing w:line="400" w:lineRule="exact"/>
              <w:jc w:val="righ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 xml:space="preserve">     </w:t>
            </w:r>
            <w:r>
              <w:rPr>
                <w:rFonts w:eastAsia="仿宋_GB2312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</w:tc>
      </w:tr>
    </w:tbl>
    <w:p w:rsidR="00CB6B54" w:rsidRPr="009F164F" w:rsidRDefault="00CB6B54" w:rsidP="009F164F"/>
    <w:sectPr w:rsidR="00CB6B54" w:rsidRPr="009F164F" w:rsidSect="00D411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F9" w:rsidRDefault="00F153F9" w:rsidP="00AF3458">
      <w:r>
        <w:separator/>
      </w:r>
    </w:p>
  </w:endnote>
  <w:endnote w:type="continuationSeparator" w:id="0">
    <w:p w:rsidR="00F153F9" w:rsidRDefault="00F153F9" w:rsidP="00A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F9" w:rsidRDefault="00F153F9" w:rsidP="00AF3458">
      <w:r>
        <w:separator/>
      </w:r>
    </w:p>
  </w:footnote>
  <w:footnote w:type="continuationSeparator" w:id="0">
    <w:p w:rsidR="00F153F9" w:rsidRDefault="00F153F9" w:rsidP="00AF3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458"/>
    <w:rsid w:val="000118F5"/>
    <w:rsid w:val="00035F90"/>
    <w:rsid w:val="000B47C6"/>
    <w:rsid w:val="000E5331"/>
    <w:rsid w:val="001517E7"/>
    <w:rsid w:val="001B4FD5"/>
    <w:rsid w:val="001C0F24"/>
    <w:rsid w:val="0021455B"/>
    <w:rsid w:val="00222005"/>
    <w:rsid w:val="002A61A8"/>
    <w:rsid w:val="003B0445"/>
    <w:rsid w:val="003C7252"/>
    <w:rsid w:val="003E56C8"/>
    <w:rsid w:val="00467BE6"/>
    <w:rsid w:val="00467E42"/>
    <w:rsid w:val="004E634B"/>
    <w:rsid w:val="005842AC"/>
    <w:rsid w:val="00602F94"/>
    <w:rsid w:val="006C5158"/>
    <w:rsid w:val="006F3626"/>
    <w:rsid w:val="0083737E"/>
    <w:rsid w:val="008818E4"/>
    <w:rsid w:val="00920AD4"/>
    <w:rsid w:val="00920E59"/>
    <w:rsid w:val="009C06CF"/>
    <w:rsid w:val="009C5171"/>
    <w:rsid w:val="009F164F"/>
    <w:rsid w:val="00A0425A"/>
    <w:rsid w:val="00A24C36"/>
    <w:rsid w:val="00A771AD"/>
    <w:rsid w:val="00AF3458"/>
    <w:rsid w:val="00B42D96"/>
    <w:rsid w:val="00BB5533"/>
    <w:rsid w:val="00C36F26"/>
    <w:rsid w:val="00CB6B54"/>
    <w:rsid w:val="00CF1FCC"/>
    <w:rsid w:val="00D508A2"/>
    <w:rsid w:val="00D7123B"/>
    <w:rsid w:val="00D93276"/>
    <w:rsid w:val="00E43B93"/>
    <w:rsid w:val="00E55154"/>
    <w:rsid w:val="00EF3ED0"/>
    <w:rsid w:val="00EF7F25"/>
    <w:rsid w:val="00F153F9"/>
    <w:rsid w:val="00F2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458"/>
    <w:rPr>
      <w:sz w:val="18"/>
      <w:szCs w:val="18"/>
    </w:rPr>
  </w:style>
  <w:style w:type="character" w:customStyle="1" w:styleId="apple-converted-space">
    <w:name w:val="apple-converted-space"/>
    <w:basedOn w:val="a0"/>
    <w:rsid w:val="00D508A2"/>
  </w:style>
  <w:style w:type="character" w:styleId="a5">
    <w:name w:val="Hyperlink"/>
    <w:basedOn w:val="a0"/>
    <w:uiPriority w:val="99"/>
    <w:unhideWhenUsed/>
    <w:rsid w:val="00467B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B47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B4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17</cp:revision>
  <cp:lastPrinted>2020-07-20T06:56:00Z</cp:lastPrinted>
  <dcterms:created xsi:type="dcterms:W3CDTF">2020-06-29T01:40:00Z</dcterms:created>
  <dcterms:modified xsi:type="dcterms:W3CDTF">2020-08-07T02:32:00Z</dcterms:modified>
</cp:coreProperties>
</file>