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ind w:firstLine="321" w:firstLineChars="100"/>
        <w:jc w:val="left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</w:pPr>
    </w:p>
    <w:p>
      <w:pPr>
        <w:widowControl/>
        <w:autoSpaceDE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  <w:t>报考昌江黎族自治县2020年职业教育中心公开考核招聘“双师型”教师承诺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  <w:t>书</w:t>
      </w:r>
    </w:p>
    <w:p>
      <w:pPr>
        <w:spacing w:line="560" w:lineRule="exact"/>
        <w:jc w:val="center"/>
        <w:rPr>
          <w:rFonts w:hint="eastAsia"/>
          <w:b w:val="0"/>
          <w:bCs w:val="0"/>
          <w:sz w:val="32"/>
          <w:szCs w:val="32"/>
          <w:lang w:eastAsia="zh-CN"/>
        </w:rPr>
      </w:pPr>
    </w:p>
    <w:p>
      <w:pPr>
        <w:spacing w:line="560" w:lineRule="exact"/>
        <w:ind w:firstLine="642"/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98425</wp:posOffset>
                </wp:positionV>
                <wp:extent cx="862965" cy="1143000"/>
                <wp:effectExtent l="4445" t="4445" r="8890" b="146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716905" y="2360295"/>
                          <a:ext cx="862965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72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一寸免冠近照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5.3pt;margin-top:7.75pt;height:90pt;width:67.95pt;z-index:251658240;mso-width-relative:page;mso-height-relative:page;" filled="f" stroked="t" coordsize="21600,21600" o:gfxdata="UEsDBAoAAAAAAIdO4kAAAAAAAAAAAAAAAAAEAAAAZHJzL1BLAwQUAAAACACHTuJAdURO7tcAAAAK&#10;AQAADwAAAGRycy9kb3ducmV2LnhtbE2PMU/DMBCFdyT+g3VIbNQOIiFN41QChFhY0jKUzYmPJBCf&#10;o9htyr/nmGC7e+/p3Xfl9uxGccI5DJ40JCsFAqn1dqBOw9v++SYHEaIha0ZPqOEbA2yry4vSFNYv&#10;VONpFzvBJRQKo6GPcSqkDG2PzoSVn5DY+/CzM5HXuZN2NguXu1HeKpVJZwbiC72Z8LHH9mt3dBo+&#10;s5qS5fUlPEjl/fuhPjw1+zutr68StQER8Rz/wvCLz+hQMVPjj2SDGDXcpyrjKBtpCoIDeZ7x0LCw&#10;ZkVWpfz/QvUDUEsDBBQAAAAIAIdO4kAQl4oxSwIAAFwEAAAOAAAAZHJzL2Uyb0RvYy54bWytVM2O&#10;0zAQviPxDpbvNEl/stuq6ap0VYRUsSuVn7PrOE2E4zG226Q8ALwBJy7cea4+B2Mnu1sBJ8TFmfF8&#10;np9vZjK/aWtJjsLYClRGk0FMiVAc8krtM/ru7frFNSXWMZUzCUpk9CQsvVk8fzZv9EwMoQSZC0PQ&#10;ibKzRme0dE7PosjyUtTMDkALhcYCTM0cqmYf5YY16L2W0TCO06gBk2sDXFiLt7edkS6C/6IQ3N0V&#10;hRWOyIxibi6cJpw7f0aLOZvtDdNlxfs02D9kUbNKYdBHV7fMMXIw1R+u6oobsFC4AYc6gqKouAg1&#10;YDVJ/Fs125JpEWpBcqx+pMn+P7f8zfHekCrH3lGiWI0tOn/7ev7+8/zjC0k8PY22M0RtNeJc+xJa&#10;D+3vLV76qtvC1P6L9RC0T66SdBpPKDlldDhK4+F00hEtWkc4Aq7T4TRFO0dAkoxHcRw6ET150sa6&#10;VwJq4oWMGmxk4JcdN9ZhdIQ+QHxgBetKytBMqUiT0XQ0icMDC7LKvdHD/JOVNOTIcBx2kvGPPi/0&#10;dYFCTSoPFmF8+nCeha5aL7l21/YU7CA/ITMGutGymq8rjLJh1t0zg7OEU4f74e7wKCRgatBLlJRg&#10;Pv/t3uMzKth7/FLS4HRm1H46MCMoka8Vtn+ajMd+nIMynlwNUTGXlt2lRR3qFWDF2GLML4ge7+SD&#10;WBioP+AiLX1cNDHFMbeMYvROXLluZ3ARuVguAwgHWDO3UVvNveuuDcuDg6IKHfJEdewgxV7BEQ5k&#10;9+vmd+RSD6inn8Li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HVETu7XAAAACgEAAA8AAAAAAAAA&#10;AQAgAAAAIgAAAGRycy9kb3ducmV2LnhtbFBLAQIUABQAAAAIAIdO4kAQl4oxSwIAAFwEAAAOAAAA&#10;AAAAAAEAIAAAACYBAABkcnMvZTJvRG9jLnhtbFBLBQYAAAAABgAGAFkBAADjBQAAAAA=&#10;">
                <v:fill on="f" focussize="0,0"/>
                <v:stroke weight="0.5pt" color="#000000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spacing w:line="72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一寸免冠近照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ind w:firstLine="642"/>
        <w:jc w:val="left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spacing w:line="560" w:lineRule="exact"/>
        <w:ind w:firstLine="642"/>
        <w:jc w:val="left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spacing w:line="560" w:lineRule="exact"/>
        <w:ind w:firstLine="642"/>
        <w:jc w:val="left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本人姓名: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，学号：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，身份证号：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，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（院校）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系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专业的全日制普通高校2020年应届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（本科、硕士研究生、博士研究生）毕业生。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我所学专业为师范类专业。</w:t>
      </w:r>
      <w:r>
        <w:rPr>
          <w:rFonts w:hint="eastAsia" w:ascii="仿宋_GB2312" w:hAnsi="仿宋_GB2312" w:eastAsia="仿宋_GB2312" w:cs="仿宋_GB2312"/>
          <w:sz w:val="32"/>
          <w:szCs w:val="32"/>
        </w:rPr>
        <w:t>将于2020年8月31日前获得毕业证书和学位证书。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本人以上信息和承诺真实有效，如有欺骗瞒报，后果自负。</w:t>
      </w:r>
    </w:p>
    <w:p>
      <w:pPr>
        <w:rPr>
          <w:sz w:val="32"/>
          <w:szCs w:val="32"/>
        </w:rPr>
      </w:pPr>
      <w:bookmarkStart w:id="0" w:name="_GoBack"/>
      <w:bookmarkEnd w:id="0"/>
    </w:p>
    <w:p>
      <w:pPr>
        <w:rPr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承诺人（签名按手印）：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2020年  月   日  </w:t>
      </w:r>
    </w:p>
    <w:p>
      <w:pPr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sectPr>
      <w:pgSz w:w="11906" w:h="16838"/>
      <w:pgMar w:top="1797" w:right="1587" w:bottom="179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E8"/>
    <w:rsid w:val="00152CA7"/>
    <w:rsid w:val="001E015E"/>
    <w:rsid w:val="00273A48"/>
    <w:rsid w:val="008609B5"/>
    <w:rsid w:val="00900CED"/>
    <w:rsid w:val="009B53A0"/>
    <w:rsid w:val="00B14BE8"/>
    <w:rsid w:val="00B24421"/>
    <w:rsid w:val="00B80F6D"/>
    <w:rsid w:val="00B8269A"/>
    <w:rsid w:val="00CB29BE"/>
    <w:rsid w:val="017005B9"/>
    <w:rsid w:val="0470634D"/>
    <w:rsid w:val="05203CBF"/>
    <w:rsid w:val="063E2524"/>
    <w:rsid w:val="06E5501C"/>
    <w:rsid w:val="09DE4FA2"/>
    <w:rsid w:val="0A5D0D32"/>
    <w:rsid w:val="0B3C3841"/>
    <w:rsid w:val="0B70738A"/>
    <w:rsid w:val="0D657373"/>
    <w:rsid w:val="0DCA02D6"/>
    <w:rsid w:val="11AF192C"/>
    <w:rsid w:val="11D55F69"/>
    <w:rsid w:val="127D01E9"/>
    <w:rsid w:val="131B1646"/>
    <w:rsid w:val="139F53C0"/>
    <w:rsid w:val="13F90302"/>
    <w:rsid w:val="15360258"/>
    <w:rsid w:val="17D45742"/>
    <w:rsid w:val="180B33E3"/>
    <w:rsid w:val="188348F6"/>
    <w:rsid w:val="190B2990"/>
    <w:rsid w:val="19325090"/>
    <w:rsid w:val="1B160FC6"/>
    <w:rsid w:val="1BB976D5"/>
    <w:rsid w:val="1F304683"/>
    <w:rsid w:val="1FA834EC"/>
    <w:rsid w:val="21F50FBF"/>
    <w:rsid w:val="21FA3DC9"/>
    <w:rsid w:val="24167776"/>
    <w:rsid w:val="255F227A"/>
    <w:rsid w:val="260761A7"/>
    <w:rsid w:val="270E0A14"/>
    <w:rsid w:val="281F12C5"/>
    <w:rsid w:val="28737574"/>
    <w:rsid w:val="29356C6A"/>
    <w:rsid w:val="2DDE6DC7"/>
    <w:rsid w:val="30D64A09"/>
    <w:rsid w:val="31035579"/>
    <w:rsid w:val="31434A33"/>
    <w:rsid w:val="32244A55"/>
    <w:rsid w:val="32DD4A6C"/>
    <w:rsid w:val="334C41A2"/>
    <w:rsid w:val="33BC6233"/>
    <w:rsid w:val="34865D40"/>
    <w:rsid w:val="362F167F"/>
    <w:rsid w:val="37C23DA9"/>
    <w:rsid w:val="381164E7"/>
    <w:rsid w:val="39E952C7"/>
    <w:rsid w:val="3A7550CA"/>
    <w:rsid w:val="3CA8141D"/>
    <w:rsid w:val="3D4F6982"/>
    <w:rsid w:val="3DEF3F74"/>
    <w:rsid w:val="3E4C4831"/>
    <w:rsid w:val="3FA12691"/>
    <w:rsid w:val="40211CA8"/>
    <w:rsid w:val="41C069DF"/>
    <w:rsid w:val="41C92F1B"/>
    <w:rsid w:val="42C90ED8"/>
    <w:rsid w:val="433A55A6"/>
    <w:rsid w:val="45DD6488"/>
    <w:rsid w:val="460B7702"/>
    <w:rsid w:val="4656795A"/>
    <w:rsid w:val="476F345E"/>
    <w:rsid w:val="489A776F"/>
    <w:rsid w:val="4B8B020F"/>
    <w:rsid w:val="4CE16C20"/>
    <w:rsid w:val="4D7F70CC"/>
    <w:rsid w:val="4DBC37AA"/>
    <w:rsid w:val="4F017050"/>
    <w:rsid w:val="4FD223B6"/>
    <w:rsid w:val="50B43F28"/>
    <w:rsid w:val="5576497A"/>
    <w:rsid w:val="558B4D25"/>
    <w:rsid w:val="563F46ED"/>
    <w:rsid w:val="570705BE"/>
    <w:rsid w:val="589410C1"/>
    <w:rsid w:val="59BD00FF"/>
    <w:rsid w:val="5A547E50"/>
    <w:rsid w:val="5B4465F3"/>
    <w:rsid w:val="5B8347A2"/>
    <w:rsid w:val="5B9F6F7E"/>
    <w:rsid w:val="5C836268"/>
    <w:rsid w:val="5C907415"/>
    <w:rsid w:val="5D660CA3"/>
    <w:rsid w:val="5ED31D18"/>
    <w:rsid w:val="5F92502A"/>
    <w:rsid w:val="5FAD5904"/>
    <w:rsid w:val="600A74E8"/>
    <w:rsid w:val="60E45F5F"/>
    <w:rsid w:val="60E6472C"/>
    <w:rsid w:val="61FE5870"/>
    <w:rsid w:val="627467DB"/>
    <w:rsid w:val="6354110E"/>
    <w:rsid w:val="65020243"/>
    <w:rsid w:val="66C36A63"/>
    <w:rsid w:val="673760A0"/>
    <w:rsid w:val="67433B52"/>
    <w:rsid w:val="678308AD"/>
    <w:rsid w:val="685E1616"/>
    <w:rsid w:val="68BB5F54"/>
    <w:rsid w:val="693856AD"/>
    <w:rsid w:val="69D551E8"/>
    <w:rsid w:val="6A3D460C"/>
    <w:rsid w:val="6A8C48B9"/>
    <w:rsid w:val="6B0B1CBC"/>
    <w:rsid w:val="6B775EA3"/>
    <w:rsid w:val="6BE31DFE"/>
    <w:rsid w:val="6CB5512B"/>
    <w:rsid w:val="6F006059"/>
    <w:rsid w:val="6FE52610"/>
    <w:rsid w:val="708B783A"/>
    <w:rsid w:val="716D599D"/>
    <w:rsid w:val="733640F2"/>
    <w:rsid w:val="73886B37"/>
    <w:rsid w:val="73B61F59"/>
    <w:rsid w:val="74CD4F95"/>
    <w:rsid w:val="7598752B"/>
    <w:rsid w:val="76525932"/>
    <w:rsid w:val="766F3345"/>
    <w:rsid w:val="76F779A7"/>
    <w:rsid w:val="77C20D44"/>
    <w:rsid w:val="78C965B4"/>
    <w:rsid w:val="79BB0F9C"/>
    <w:rsid w:val="7BD7402C"/>
    <w:rsid w:val="7D443BA0"/>
    <w:rsid w:val="7DAF79FC"/>
    <w:rsid w:val="7F29506A"/>
    <w:rsid w:val="7F312E14"/>
    <w:rsid w:val="7F3D14E3"/>
    <w:rsid w:val="7F5A4D60"/>
    <w:rsid w:val="7F6F368B"/>
    <w:rsid w:val="7F7728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仿宋_GB2312" w:eastAsia="仿宋_GB2312"/>
      <w:sz w:val="32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unhideWhenUsed/>
    <w:qFormat/>
    <w:uiPriority w:val="99"/>
    <w:rPr>
      <w:color w:val="393939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yperlink"/>
    <w:basedOn w:val="9"/>
    <w:unhideWhenUsed/>
    <w:qFormat/>
    <w:uiPriority w:val="99"/>
    <w:rPr>
      <w:color w:val="06346F"/>
      <w:u w:val="none"/>
    </w:rPr>
  </w:style>
  <w:style w:type="character" w:customStyle="1" w:styleId="14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6">
    <w:name w:val="cur"/>
    <w:basedOn w:val="9"/>
    <w:qFormat/>
    <w:uiPriority w:val="0"/>
    <w:rPr>
      <w:color w:val="666666"/>
      <w:bdr w:val="single" w:color="CCD4E1" w:sz="6" w:space="0"/>
    </w:rPr>
  </w:style>
  <w:style w:type="character" w:customStyle="1" w:styleId="17">
    <w:name w:val="cur1"/>
    <w:basedOn w:val="9"/>
    <w:qFormat/>
    <w:uiPriority w:val="0"/>
    <w:rPr>
      <w:color w:val="666666"/>
      <w:bdr w:val="single" w:color="CCD4E1" w:sz="6" w:space="0"/>
    </w:rPr>
  </w:style>
  <w:style w:type="character" w:customStyle="1" w:styleId="18">
    <w:name w:val="current-btn"/>
    <w:basedOn w:val="9"/>
    <w:qFormat/>
    <w:uiPriority w:val="0"/>
    <w:rPr>
      <w:color w:val="000000"/>
      <w:bdr w:val="single" w:color="FFFFFF" w:sz="6" w:space="0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33</Words>
  <Characters>193</Characters>
  <Lines>1</Lines>
  <Paragraphs>1</Paragraphs>
  <TotalTime>1</TotalTime>
  <ScaleCrop>false</ScaleCrop>
  <LinksUpToDate>false</LinksUpToDate>
  <CharactersWithSpaces>225</CharactersWithSpaces>
  <Application>WPS Office_11.8.2.8411_F1E327BC-269C-435d-A152-05C5408002CA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2020-04-29T02:29:00Z</dcterms:created>
  <dc:creator>DELL</dc:creator>
  <cp:lastModifiedBy>Administrator</cp:lastModifiedBy>
  <cp:lastPrinted>2020-06-04T00:59:00Z</cp:lastPrinted>
  <dcterms:modified xsi:type="dcterms:W3CDTF">2020-08-07T02:34:17Z</dcterms:modified>
  <dc:title>会议一：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