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69" w:rsidRDefault="00F5784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p>
    <w:p w:rsidR="00F65869" w:rsidRDefault="00F57840">
      <w:pPr>
        <w:spacing w:line="560" w:lineRule="exact"/>
        <w:ind w:firstLineChars="200" w:firstLine="640"/>
        <w:jc w:val="center"/>
        <w:rPr>
          <w:rFonts w:ascii="仿宋_GB2312" w:eastAsia="仿宋_GB2312" w:hAnsi="仿宋_GB2312" w:cs="仿宋_GB2312"/>
          <w:sz w:val="32"/>
          <w:szCs w:val="32"/>
        </w:rPr>
      </w:pPr>
      <w:bookmarkStart w:id="0" w:name="_GoBack"/>
      <w:r>
        <w:rPr>
          <w:rFonts w:ascii="仿宋_GB2312" w:eastAsia="仿宋_GB2312" w:hAnsi="仿宋_GB2312" w:cs="仿宋_GB2312" w:hint="eastAsia"/>
          <w:sz w:val="32"/>
          <w:szCs w:val="32"/>
        </w:rPr>
        <w:t>诚信考试承诺书</w:t>
      </w:r>
    </w:p>
    <w:bookmarkEnd w:id="0"/>
    <w:p w:rsidR="00F65869" w:rsidRDefault="00F65869">
      <w:pPr>
        <w:spacing w:line="560" w:lineRule="exact"/>
        <w:ind w:firstLineChars="200" w:firstLine="640"/>
        <w:jc w:val="center"/>
        <w:rPr>
          <w:rFonts w:ascii="仿宋_GB2312" w:eastAsia="仿宋_GB2312" w:hAnsi="仿宋_GB2312" w:cs="仿宋_GB2312"/>
          <w:sz w:val="32"/>
          <w:szCs w:val="32"/>
        </w:rPr>
      </w:pPr>
    </w:p>
    <w:p w:rsidR="00F65869" w:rsidRDefault="00F578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我已仔细阅读</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年资兴市卫生类事业单位公开招聘高层次及其他急需紧缺专业人才公告、相关政策和违纪违规处理规定，清楚并理解其内容。我郑重承诺：</w:t>
      </w:r>
    </w:p>
    <w:p w:rsidR="00F65869" w:rsidRDefault="00F578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一、自觉遵守事业单位公开招聘的有关规定及政策；</w:t>
      </w:r>
    </w:p>
    <w:p w:rsidR="00F65869" w:rsidRDefault="00F578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二、真实、准确提供本人个人信息、证明资料、证件等相关材料，不弄虚作假，不隐瞒真实情况；</w:t>
      </w:r>
    </w:p>
    <w:p w:rsidR="00F65869" w:rsidRDefault="00F578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三、准确、慎重报考符合条件的岗位，并对自己的报名负责；</w:t>
      </w:r>
    </w:p>
    <w:p w:rsidR="00F65869" w:rsidRDefault="00F578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四、遵守考试纪律，服从考试安排，不舞弊或协助他人舞弊；</w:t>
      </w:r>
    </w:p>
    <w:p w:rsidR="00F65869" w:rsidRDefault="00F578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五、按要求参与事业单位公开招聘考试的每一个环节，不违纪违规，不随意放弃；</w:t>
      </w:r>
    </w:p>
    <w:p w:rsidR="00F65869" w:rsidRDefault="00F578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六、对违反以上承诺所造成的后果，本人自愿承担相应责任。</w:t>
      </w:r>
    </w:p>
    <w:p w:rsidR="00F65869" w:rsidRDefault="00F65869">
      <w:pPr>
        <w:spacing w:line="560" w:lineRule="exact"/>
        <w:ind w:right="640" w:firstLineChars="200" w:firstLine="640"/>
        <w:rPr>
          <w:rFonts w:ascii="仿宋_GB2312" w:eastAsia="仿宋_GB2312" w:hAnsi="仿宋_GB2312" w:cs="仿宋_GB2312"/>
          <w:sz w:val="32"/>
          <w:szCs w:val="32"/>
        </w:rPr>
      </w:pPr>
    </w:p>
    <w:p w:rsidR="00F65869" w:rsidRDefault="00F65869">
      <w:pPr>
        <w:spacing w:line="560" w:lineRule="exact"/>
        <w:ind w:right="640" w:firstLineChars="200" w:firstLine="640"/>
        <w:rPr>
          <w:rFonts w:ascii="仿宋_GB2312" w:eastAsia="仿宋_GB2312" w:hAnsi="仿宋_GB2312" w:cs="仿宋_GB2312"/>
          <w:sz w:val="32"/>
          <w:szCs w:val="32"/>
        </w:rPr>
      </w:pPr>
    </w:p>
    <w:p w:rsidR="00F65869" w:rsidRDefault="00F57840">
      <w:pPr>
        <w:spacing w:line="560" w:lineRule="exact"/>
        <w:ind w:right="1280"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承诺人：</w:t>
      </w:r>
    </w:p>
    <w:p w:rsidR="00F65869" w:rsidRDefault="00F65869">
      <w:pPr>
        <w:widowControl/>
        <w:spacing w:line="560" w:lineRule="exact"/>
        <w:jc w:val="left"/>
        <w:rPr>
          <w:rFonts w:ascii="仿宋_GB2312" w:eastAsia="仿宋_GB2312" w:hAnsi="仿宋_GB2312" w:cs="仿宋_GB2312"/>
          <w:sz w:val="32"/>
          <w:szCs w:val="32"/>
        </w:rPr>
      </w:pPr>
    </w:p>
    <w:p w:rsidR="00F65869" w:rsidRDefault="00F57840">
      <w:pPr>
        <w:spacing w:line="560" w:lineRule="exact"/>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F65869" w:rsidRDefault="00F65869">
      <w:pPr>
        <w:spacing w:line="560" w:lineRule="exact"/>
        <w:ind w:firstLineChars="1900" w:firstLine="6080"/>
        <w:rPr>
          <w:rFonts w:ascii="仿宋_GB2312" w:eastAsia="仿宋_GB2312" w:hAnsi="仿宋_GB2312" w:cs="仿宋_GB2312"/>
          <w:sz w:val="32"/>
          <w:szCs w:val="32"/>
        </w:rPr>
      </w:pPr>
    </w:p>
    <w:p w:rsidR="00F65869" w:rsidRDefault="00F65869">
      <w:pPr>
        <w:spacing w:line="560" w:lineRule="exact"/>
        <w:ind w:leftChars="754" w:left="1583"/>
        <w:rPr>
          <w:rFonts w:ascii="仿宋_GB2312" w:eastAsia="仿宋_GB2312" w:hAnsi="仿宋_GB2312" w:cs="仿宋_GB2312"/>
          <w:sz w:val="32"/>
          <w:szCs w:val="32"/>
        </w:rPr>
      </w:pPr>
    </w:p>
    <w:p w:rsidR="00F65869" w:rsidRDefault="00F65869"/>
    <w:sectPr w:rsidR="00F65869" w:rsidSect="00F658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869" w:rsidRDefault="00F65869" w:rsidP="00F65869">
      <w:r>
        <w:separator/>
      </w:r>
    </w:p>
  </w:endnote>
  <w:endnote w:type="continuationSeparator" w:id="0">
    <w:p w:rsidR="00F65869" w:rsidRDefault="00F65869" w:rsidP="00F65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26599"/>
    </w:sdtPr>
    <w:sdtContent>
      <w:p w:rsidR="00F65869" w:rsidRDefault="00F65869">
        <w:pPr>
          <w:pStyle w:val="a4"/>
          <w:jc w:val="center"/>
        </w:pPr>
        <w:r w:rsidRPr="00F65869">
          <w:fldChar w:fldCharType="begin"/>
        </w:r>
        <w:r w:rsidR="00F57840">
          <w:instrText xml:space="preserve"> PAGE   \* MERGEFORMAT </w:instrText>
        </w:r>
        <w:r w:rsidRPr="00F65869">
          <w:fldChar w:fldCharType="separate"/>
        </w:r>
        <w:r w:rsidR="00F57840" w:rsidRPr="00F57840">
          <w:rPr>
            <w:noProof/>
            <w:lang w:val="zh-CN"/>
          </w:rPr>
          <w:t>1</w:t>
        </w:r>
        <w:r>
          <w:rPr>
            <w:lang w:val="zh-CN"/>
          </w:rPr>
          <w:fldChar w:fldCharType="end"/>
        </w:r>
      </w:p>
    </w:sdtContent>
  </w:sdt>
  <w:p w:rsidR="00F65869" w:rsidRDefault="00F658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869" w:rsidRDefault="00F65869" w:rsidP="00F65869">
      <w:r>
        <w:separator/>
      </w:r>
    </w:p>
  </w:footnote>
  <w:footnote w:type="continuationSeparator" w:id="0">
    <w:p w:rsidR="00F65869" w:rsidRDefault="00F65869" w:rsidP="00F658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C2009"/>
    <w:rsid w:val="0009095C"/>
    <w:rsid w:val="000C470A"/>
    <w:rsid w:val="000E527D"/>
    <w:rsid w:val="00163EAC"/>
    <w:rsid w:val="001C3D5D"/>
    <w:rsid w:val="001D2009"/>
    <w:rsid w:val="0020035A"/>
    <w:rsid w:val="00211A86"/>
    <w:rsid w:val="00287ADD"/>
    <w:rsid w:val="002B7EF5"/>
    <w:rsid w:val="003559A0"/>
    <w:rsid w:val="003D2774"/>
    <w:rsid w:val="003E7018"/>
    <w:rsid w:val="00414D6E"/>
    <w:rsid w:val="0041508E"/>
    <w:rsid w:val="004331ED"/>
    <w:rsid w:val="00457F11"/>
    <w:rsid w:val="004762B3"/>
    <w:rsid w:val="004A1D91"/>
    <w:rsid w:val="005408CE"/>
    <w:rsid w:val="00572D7E"/>
    <w:rsid w:val="005B47FE"/>
    <w:rsid w:val="005D5B67"/>
    <w:rsid w:val="0063418B"/>
    <w:rsid w:val="00653216"/>
    <w:rsid w:val="007438A7"/>
    <w:rsid w:val="00752562"/>
    <w:rsid w:val="0078014D"/>
    <w:rsid w:val="0079089F"/>
    <w:rsid w:val="0079759D"/>
    <w:rsid w:val="00800A3C"/>
    <w:rsid w:val="00844842"/>
    <w:rsid w:val="00865D1C"/>
    <w:rsid w:val="00874CD6"/>
    <w:rsid w:val="00903CD6"/>
    <w:rsid w:val="009B1969"/>
    <w:rsid w:val="009B4998"/>
    <w:rsid w:val="009C2009"/>
    <w:rsid w:val="00A35F29"/>
    <w:rsid w:val="00B005C8"/>
    <w:rsid w:val="00B8085F"/>
    <w:rsid w:val="00B97CB9"/>
    <w:rsid w:val="00BA58FC"/>
    <w:rsid w:val="00BE251D"/>
    <w:rsid w:val="00C0341D"/>
    <w:rsid w:val="00CC4792"/>
    <w:rsid w:val="00CD282A"/>
    <w:rsid w:val="00CF3452"/>
    <w:rsid w:val="00D80B10"/>
    <w:rsid w:val="00E30B3C"/>
    <w:rsid w:val="00E4210A"/>
    <w:rsid w:val="00F351DC"/>
    <w:rsid w:val="00F51527"/>
    <w:rsid w:val="00F57840"/>
    <w:rsid w:val="00F65869"/>
    <w:rsid w:val="00FC6392"/>
    <w:rsid w:val="00FC7948"/>
    <w:rsid w:val="00FF3C00"/>
    <w:rsid w:val="0D6F723D"/>
    <w:rsid w:val="11607835"/>
    <w:rsid w:val="1D3C11E0"/>
    <w:rsid w:val="240B363D"/>
    <w:rsid w:val="2E7E255E"/>
    <w:rsid w:val="3ADE2511"/>
    <w:rsid w:val="3B513963"/>
    <w:rsid w:val="3BAC307A"/>
    <w:rsid w:val="43BB6FCA"/>
    <w:rsid w:val="43EE4C10"/>
    <w:rsid w:val="48DA41A7"/>
    <w:rsid w:val="519B5CDD"/>
    <w:rsid w:val="53666905"/>
    <w:rsid w:val="5AE74587"/>
    <w:rsid w:val="64834734"/>
    <w:rsid w:val="697E68E7"/>
    <w:rsid w:val="72201D44"/>
    <w:rsid w:val="773B1315"/>
    <w:rsid w:val="7803624E"/>
    <w:rsid w:val="79D30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86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65869"/>
    <w:rPr>
      <w:sz w:val="18"/>
      <w:szCs w:val="18"/>
    </w:rPr>
  </w:style>
  <w:style w:type="paragraph" w:styleId="a4">
    <w:name w:val="footer"/>
    <w:basedOn w:val="a"/>
    <w:link w:val="Char0"/>
    <w:uiPriority w:val="99"/>
    <w:qFormat/>
    <w:rsid w:val="00F65869"/>
    <w:pPr>
      <w:tabs>
        <w:tab w:val="center" w:pos="4153"/>
        <w:tab w:val="right" w:pos="8306"/>
      </w:tabs>
      <w:snapToGrid w:val="0"/>
      <w:jc w:val="left"/>
    </w:pPr>
    <w:rPr>
      <w:sz w:val="18"/>
      <w:szCs w:val="18"/>
    </w:rPr>
  </w:style>
  <w:style w:type="paragraph" w:styleId="a5">
    <w:name w:val="header"/>
    <w:basedOn w:val="a"/>
    <w:link w:val="Char1"/>
    <w:qFormat/>
    <w:rsid w:val="00F6586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F65869"/>
    <w:rPr>
      <w:sz w:val="24"/>
    </w:rPr>
  </w:style>
  <w:style w:type="character" w:styleId="a7">
    <w:name w:val="Strong"/>
    <w:basedOn w:val="a0"/>
    <w:uiPriority w:val="22"/>
    <w:qFormat/>
    <w:rsid w:val="00F65869"/>
    <w:rPr>
      <w:b/>
      <w:bCs/>
    </w:rPr>
  </w:style>
  <w:style w:type="character" w:customStyle="1" w:styleId="Char1">
    <w:name w:val="页眉 Char"/>
    <w:basedOn w:val="a0"/>
    <w:link w:val="a5"/>
    <w:qFormat/>
    <w:rsid w:val="00F65869"/>
    <w:rPr>
      <w:kern w:val="2"/>
      <w:sz w:val="18"/>
      <w:szCs w:val="18"/>
    </w:rPr>
  </w:style>
  <w:style w:type="character" w:customStyle="1" w:styleId="Char0">
    <w:name w:val="页脚 Char"/>
    <w:basedOn w:val="a0"/>
    <w:link w:val="a4"/>
    <w:uiPriority w:val="99"/>
    <w:qFormat/>
    <w:rsid w:val="00F65869"/>
    <w:rPr>
      <w:kern w:val="2"/>
      <w:sz w:val="18"/>
      <w:szCs w:val="18"/>
    </w:rPr>
  </w:style>
  <w:style w:type="character" w:customStyle="1" w:styleId="Char">
    <w:name w:val="批注框文本 Char"/>
    <w:basedOn w:val="a0"/>
    <w:link w:val="a3"/>
    <w:qFormat/>
    <w:rsid w:val="00F6586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51</Characters>
  <Application>Microsoft Office Word</Application>
  <DocSecurity>0</DocSecurity>
  <Lines>1</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cp:revision>
  <cp:lastPrinted>2020-08-05T06:29:00Z</cp:lastPrinted>
  <dcterms:created xsi:type="dcterms:W3CDTF">2020-04-27T03:11:00Z</dcterms:created>
  <dcterms:modified xsi:type="dcterms:W3CDTF">2020-08-05T06:30:00Z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