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/>
        <w:rPr>
          <w:rFonts w:ascii="仿宋" w:hAnsi="仿宋" w:eastAsia="仿宋" w:cs="仿宋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附件2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 xml:space="preserve">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 xml:space="preserve"> </w:t>
      </w:r>
    </w:p>
    <w:p>
      <w:pPr>
        <w:widowControl/>
        <w:spacing w:after="156"/>
        <w:jc w:val="center"/>
        <w:rPr>
          <w:b/>
          <w:w w:val="90"/>
          <w:sz w:val="32"/>
          <w:szCs w:val="32"/>
        </w:rPr>
      </w:pPr>
      <w:bookmarkStart w:id="0" w:name="_GoBack"/>
      <w:r>
        <w:rPr>
          <w:rFonts w:hint="eastAsia"/>
          <w:b/>
          <w:w w:val="90"/>
          <w:sz w:val="32"/>
          <w:szCs w:val="32"/>
        </w:rPr>
        <w:t>北方民族大学附属中学2020年公开选调教师报名资格审查表</w:t>
      </w:r>
    </w:p>
    <w:bookmarkEnd w:id="0"/>
    <w:tbl>
      <w:tblPr>
        <w:tblStyle w:val="6"/>
        <w:tblW w:w="9172" w:type="dxa"/>
        <w:tblInd w:w="-16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1610"/>
        <w:gridCol w:w="76"/>
        <w:gridCol w:w="695"/>
        <w:gridCol w:w="1200"/>
        <w:gridCol w:w="397"/>
        <w:gridCol w:w="609"/>
        <w:gridCol w:w="1267"/>
        <w:gridCol w:w="1415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156"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8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1寸</w:t>
            </w:r>
          </w:p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免冠</w:t>
            </w:r>
          </w:p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彩照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68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238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教师资格证种类</w:t>
            </w:r>
          </w:p>
        </w:tc>
        <w:tc>
          <w:tcPr>
            <w:tcW w:w="2273" w:type="dxa"/>
            <w:gridSpan w:val="3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专业技</w:t>
            </w:r>
          </w:p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术职务</w:t>
            </w:r>
          </w:p>
        </w:tc>
        <w:tc>
          <w:tcPr>
            <w:tcW w:w="238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000000"/>
                <w:spacing w:val="7"/>
                <w:w w:val="50"/>
                <w:sz w:val="32"/>
                <w:szCs w:val="32"/>
                <w:shd w:val="clear" w:color="auto" w:fill="FFFFFF"/>
              </w:rPr>
              <w:t>是否特岗未转正或</w:t>
            </w:r>
            <w:r>
              <w:rPr>
                <w:rFonts w:hint="eastAsia" w:ascii="仿宋" w:hAnsi="仿宋" w:eastAsia="仿宋" w:cs="仿宋"/>
                <w:bCs/>
                <w:color w:val="000000"/>
                <w:w w:val="50"/>
                <w:kern w:val="0"/>
                <w:sz w:val="32"/>
                <w:szCs w:val="32"/>
              </w:rPr>
              <w:t>服务期未满</w:t>
            </w:r>
          </w:p>
        </w:tc>
        <w:tc>
          <w:tcPr>
            <w:tcW w:w="227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</w:t>
            </w:r>
          </w:p>
        </w:tc>
        <w:tc>
          <w:tcPr>
            <w:tcW w:w="2175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一次性学历</w:t>
            </w:r>
          </w:p>
        </w:tc>
        <w:tc>
          <w:tcPr>
            <w:tcW w:w="16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97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毕业院校、专业及毕业时间</w:t>
            </w:r>
          </w:p>
        </w:tc>
        <w:tc>
          <w:tcPr>
            <w:tcW w:w="4448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6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97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毕业院校、专业及毕业时间</w:t>
            </w:r>
          </w:p>
        </w:tc>
        <w:tc>
          <w:tcPr>
            <w:tcW w:w="4448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报考单位及学科</w:t>
            </w:r>
          </w:p>
        </w:tc>
        <w:tc>
          <w:tcPr>
            <w:tcW w:w="6419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7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联系电话（填2个）</w:t>
            </w:r>
          </w:p>
        </w:tc>
        <w:tc>
          <w:tcPr>
            <w:tcW w:w="4244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是否在编</w:t>
            </w:r>
          </w:p>
        </w:tc>
        <w:tc>
          <w:tcPr>
            <w:tcW w:w="7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27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现工作单位及职务（学科）</w:t>
            </w:r>
          </w:p>
        </w:tc>
        <w:tc>
          <w:tcPr>
            <w:tcW w:w="6419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3" w:hRule="atLeast"/>
        </w:trPr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主要获</w:t>
            </w:r>
          </w:p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奖</w:t>
            </w:r>
          </w:p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情况</w:t>
            </w:r>
          </w:p>
        </w:tc>
        <w:tc>
          <w:tcPr>
            <w:tcW w:w="8029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5" w:hRule="atLeast"/>
        </w:trPr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个人</w:t>
            </w:r>
          </w:p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工作</w:t>
            </w:r>
          </w:p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简历</w:t>
            </w:r>
          </w:p>
        </w:tc>
        <w:tc>
          <w:tcPr>
            <w:tcW w:w="8029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227" w:type="dxa"/>
              <w:left w:w="227" w:type="dxa"/>
              <w:bottom w:w="113" w:type="dxa"/>
              <w:right w:w="227" w:type="dxa"/>
            </w:tcMar>
          </w:tcPr>
          <w:p>
            <w:pPr>
              <w:widowControl/>
              <w:spacing w:line="480" w:lineRule="atLeast"/>
              <w:ind w:left="-8" w:hanging="2158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917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 xml:space="preserve"> 本人承诺：</w:t>
            </w:r>
          </w:p>
          <w:p>
            <w:pPr>
              <w:widowControl/>
              <w:spacing w:line="480" w:lineRule="atLeas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 xml:space="preserve">      以上所填全部内容均真实、准确无误，否则后果自负。</w:t>
            </w:r>
          </w:p>
          <w:p>
            <w:pPr>
              <w:widowControl/>
              <w:spacing w:line="480" w:lineRule="atLeast"/>
              <w:ind w:left="1777" w:firstLine="1430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 xml:space="preserve">        签名：                          年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17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本人承诺由报考人手迹签名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8" w:hRule="atLeast"/>
        </w:trPr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审查</w:t>
            </w:r>
          </w:p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意见</w:t>
            </w:r>
          </w:p>
        </w:tc>
        <w:tc>
          <w:tcPr>
            <w:tcW w:w="3978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 初审签名：   </w:t>
            </w:r>
          </w:p>
          <w:p>
            <w:pPr>
              <w:widowControl/>
              <w:spacing w:line="480" w:lineRule="atLeas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</w:t>
            </w:r>
          </w:p>
          <w:p>
            <w:pPr>
              <w:widowControl/>
              <w:spacing w:line="480" w:lineRule="atLeast"/>
              <w:ind w:firstLine="60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                  年   月   日</w:t>
            </w:r>
          </w:p>
        </w:tc>
        <w:tc>
          <w:tcPr>
            <w:tcW w:w="405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80" w:lineRule="atLeas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复审签名：</w:t>
            </w:r>
          </w:p>
          <w:p>
            <w:pPr>
              <w:widowControl/>
              <w:spacing w:line="480" w:lineRule="atLeas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80" w:lineRule="atLeas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</w:t>
            </w:r>
          </w:p>
          <w:p>
            <w:pPr>
              <w:widowControl/>
              <w:spacing w:line="480" w:lineRule="atLeas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年    月   日</w:t>
            </w:r>
          </w:p>
          <w:p>
            <w:pPr>
              <w:widowControl/>
              <w:spacing w:line="480" w:lineRule="atLeast"/>
              <w:ind w:firstLine="600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9" w:hRule="atLeast"/>
        </w:trPr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备注</w:t>
            </w:r>
          </w:p>
        </w:tc>
        <w:tc>
          <w:tcPr>
            <w:tcW w:w="8029" w:type="dxa"/>
            <w:gridSpan w:val="9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ind w:firstLine="120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</w:rPr>
        <w:t>（此表正反面打印）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F50DD"/>
    <w:rsid w:val="00006884"/>
    <w:rsid w:val="0004031B"/>
    <w:rsid w:val="000B7722"/>
    <w:rsid w:val="00100156"/>
    <w:rsid w:val="0012360A"/>
    <w:rsid w:val="002048E9"/>
    <w:rsid w:val="00226AE5"/>
    <w:rsid w:val="002B16E9"/>
    <w:rsid w:val="002B3FD6"/>
    <w:rsid w:val="002C6B05"/>
    <w:rsid w:val="002D0BC1"/>
    <w:rsid w:val="002D3295"/>
    <w:rsid w:val="002F180C"/>
    <w:rsid w:val="00356DFE"/>
    <w:rsid w:val="00362738"/>
    <w:rsid w:val="00365790"/>
    <w:rsid w:val="003B439F"/>
    <w:rsid w:val="00544FAF"/>
    <w:rsid w:val="005B2FDD"/>
    <w:rsid w:val="00664D7C"/>
    <w:rsid w:val="006F3C93"/>
    <w:rsid w:val="00777ADB"/>
    <w:rsid w:val="0079057D"/>
    <w:rsid w:val="007C19D7"/>
    <w:rsid w:val="007E3205"/>
    <w:rsid w:val="007E4D7F"/>
    <w:rsid w:val="007F59EE"/>
    <w:rsid w:val="00817A11"/>
    <w:rsid w:val="0082236F"/>
    <w:rsid w:val="0083341D"/>
    <w:rsid w:val="008373A5"/>
    <w:rsid w:val="008648A9"/>
    <w:rsid w:val="00895291"/>
    <w:rsid w:val="008D56C5"/>
    <w:rsid w:val="008E6D2C"/>
    <w:rsid w:val="008F773E"/>
    <w:rsid w:val="0091277C"/>
    <w:rsid w:val="009226F9"/>
    <w:rsid w:val="00947D86"/>
    <w:rsid w:val="009742AA"/>
    <w:rsid w:val="009F21C9"/>
    <w:rsid w:val="00A27358"/>
    <w:rsid w:val="00A4101F"/>
    <w:rsid w:val="00A417BD"/>
    <w:rsid w:val="00AC63EB"/>
    <w:rsid w:val="00B05450"/>
    <w:rsid w:val="00B1638E"/>
    <w:rsid w:val="00B52F9C"/>
    <w:rsid w:val="00B91975"/>
    <w:rsid w:val="00BD19FB"/>
    <w:rsid w:val="00C4698B"/>
    <w:rsid w:val="00C70666"/>
    <w:rsid w:val="00CE25FC"/>
    <w:rsid w:val="00D212BF"/>
    <w:rsid w:val="00DB21D0"/>
    <w:rsid w:val="00DB6059"/>
    <w:rsid w:val="00E8501C"/>
    <w:rsid w:val="00E85287"/>
    <w:rsid w:val="00EF4B6D"/>
    <w:rsid w:val="00F82703"/>
    <w:rsid w:val="00FB6035"/>
    <w:rsid w:val="00FD677B"/>
    <w:rsid w:val="01517207"/>
    <w:rsid w:val="050F2CDF"/>
    <w:rsid w:val="06B0194A"/>
    <w:rsid w:val="07C56F3D"/>
    <w:rsid w:val="07E108F2"/>
    <w:rsid w:val="07FB6028"/>
    <w:rsid w:val="09CA6354"/>
    <w:rsid w:val="0B041B38"/>
    <w:rsid w:val="0BA4008A"/>
    <w:rsid w:val="1353392F"/>
    <w:rsid w:val="137B30F9"/>
    <w:rsid w:val="158F1ABC"/>
    <w:rsid w:val="15BD6A1B"/>
    <w:rsid w:val="15EA3148"/>
    <w:rsid w:val="1B986B13"/>
    <w:rsid w:val="1BA3069E"/>
    <w:rsid w:val="1DEA7C95"/>
    <w:rsid w:val="2A445D18"/>
    <w:rsid w:val="2CCD7B87"/>
    <w:rsid w:val="2DA374F5"/>
    <w:rsid w:val="34126B83"/>
    <w:rsid w:val="3B952EA2"/>
    <w:rsid w:val="3C3C557C"/>
    <w:rsid w:val="40E71DDF"/>
    <w:rsid w:val="4119394D"/>
    <w:rsid w:val="44F32292"/>
    <w:rsid w:val="46F33280"/>
    <w:rsid w:val="478200F5"/>
    <w:rsid w:val="48703B07"/>
    <w:rsid w:val="489B127B"/>
    <w:rsid w:val="4AA411B6"/>
    <w:rsid w:val="4AAF4CC8"/>
    <w:rsid w:val="4D572C06"/>
    <w:rsid w:val="4F41722B"/>
    <w:rsid w:val="4F5F16DF"/>
    <w:rsid w:val="4FCA50D0"/>
    <w:rsid w:val="507B78AC"/>
    <w:rsid w:val="51FF6F9E"/>
    <w:rsid w:val="525957E1"/>
    <w:rsid w:val="551A5F40"/>
    <w:rsid w:val="55FE197C"/>
    <w:rsid w:val="572174D0"/>
    <w:rsid w:val="57864C42"/>
    <w:rsid w:val="5AC66446"/>
    <w:rsid w:val="5E7F50DD"/>
    <w:rsid w:val="5FFF3D04"/>
    <w:rsid w:val="61C55BB2"/>
    <w:rsid w:val="65C87F57"/>
    <w:rsid w:val="66155C32"/>
    <w:rsid w:val="66595AB0"/>
    <w:rsid w:val="66A0778E"/>
    <w:rsid w:val="6AC13F11"/>
    <w:rsid w:val="6ADA6D13"/>
    <w:rsid w:val="6CD51C5D"/>
    <w:rsid w:val="6D4679B6"/>
    <w:rsid w:val="6E356BB1"/>
    <w:rsid w:val="6EA56432"/>
    <w:rsid w:val="713930B2"/>
    <w:rsid w:val="71B15D28"/>
    <w:rsid w:val="73D360A0"/>
    <w:rsid w:val="76E14D71"/>
    <w:rsid w:val="795D3040"/>
    <w:rsid w:val="7AE41686"/>
    <w:rsid w:val="7B1C180D"/>
    <w:rsid w:val="7CBF2560"/>
    <w:rsid w:val="7DB25ED1"/>
    <w:rsid w:val="7F090B6A"/>
    <w:rsid w:val="7FF2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90A539-4000-4D96-B2B7-056E130F07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597</Words>
  <Characters>3403</Characters>
  <Lines>28</Lines>
  <Paragraphs>7</Paragraphs>
  <TotalTime>295</TotalTime>
  <ScaleCrop>false</ScaleCrop>
  <LinksUpToDate>false</LinksUpToDate>
  <CharactersWithSpaces>3993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2020-08-05T01:49:00Z</dcterms:created>
  <dc:creator>111</dc:creator>
  <cp:lastModifiedBy>『佐佑』</cp:lastModifiedBy>
  <cp:lastPrinted>2020-08-04T05:24:00Z</cp:lastPrinted>
  <dcterms:modified xsi:type="dcterms:W3CDTF">2020-08-06T06:16:36Z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