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文轩中学考点考场平面图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1-63场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bookmarkEnd w:id="0"/>
    <w:p>
      <w:r>
        <w:rPr>
          <w:sz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73660</wp:posOffset>
                </wp:positionV>
                <wp:extent cx="3195320" cy="7830820"/>
                <wp:effectExtent l="0" t="0" r="5080" b="17780"/>
                <wp:wrapSquare wrapText="bothSides"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783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43" w:firstLineChars="20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文轩教学楼考场详图</w:t>
                            </w:r>
                          </w:p>
                          <w:p>
                            <w:pPr>
                              <w:ind w:left="420" w:leftChars="200" w:firstLine="643" w:firstLineChars="20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1-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考场）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937510" cy="6414770"/>
                                  <wp:effectExtent l="0" t="0" r="15240" b="5080"/>
                                  <wp:docPr id="3" name="图片 3" descr="1596511915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1596511915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7510" cy="641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7.4pt;margin-top:5.8pt;height:616.6pt;width:251.6pt;mso-wrap-distance-bottom:3.6pt;mso-wrap-distance-left:9pt;mso-wrap-distance-right:9pt;mso-wrap-distance-top:3.6pt;z-index:251734016;mso-width-relative:page;mso-height-relative:page;" fillcolor="#FFFFFF" filled="t" stroked="f" coordsize="21600,21600" o:gfxdata="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LPzLfYAAAA&#10;DAEAAA8AAAAAAAAAAQAgAAAAIgAAAGRycy9kb3ducmV2LnhtbFBLAQIUABQAAAAIAIdO4kAWwbSW&#10;qwEAADU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43" w:firstLineChars="200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文轩教学楼考场详图</w:t>
                      </w:r>
                    </w:p>
                    <w:p>
                      <w:pPr>
                        <w:ind w:left="420" w:leftChars="200" w:firstLine="643" w:firstLineChars="200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1-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val="en-US" w:eastAsia="zh-CN"/>
                        </w:rPr>
                        <w:t>63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考场）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937510" cy="6414770"/>
                            <wp:effectExtent l="0" t="0" r="15240" b="5080"/>
                            <wp:docPr id="3" name="图片 3" descr="1596511915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1596511915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7510" cy="641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</w:rPr>
        <w:t xml:space="preserve">                                                                        </w: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8890</wp:posOffset>
                </wp:positionV>
                <wp:extent cx="717550" cy="391795"/>
                <wp:effectExtent l="0" t="0" r="0" b="0"/>
                <wp:wrapNone/>
                <wp:docPr id="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70.1pt;margin-top:0.7pt;height:30.85pt;width:56.5pt;z-index:251719680;mso-width-relative:page;mso-height-relative:page;" filled="f" stroked="f" coordsize="21600,21600" o:gfxdata="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DhMfq1QAAAAkBAAAPAAAAAAAAAAEAIAAAACIAAABkcnMvZG93bnJl&#10;di54bWxQSwECFAAUAAAACACHTuJAgETIVY4BAAAA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445770</wp:posOffset>
                </wp:positionV>
                <wp:extent cx="946150" cy="276225"/>
                <wp:effectExtent l="33655" t="38100" r="52070" b="44450"/>
                <wp:wrapNone/>
                <wp:docPr id="10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6150" cy="276225"/>
                        </a:xfrm>
                        <a:prstGeom prst="rightArrow">
                          <a:avLst>
                            <a:gd name="adj1" fmla="val 50000"/>
                            <a:gd name="adj2" fmla="val 85632"/>
                          </a:avLst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13" type="#_x0000_t13" style="position:absolute;left:0pt;margin-left:579.1pt;margin-top:35.1pt;height:21.75pt;width:74.5pt;rotation:-5898240f;z-index:251744256;mso-width-relative:page;mso-height-relative:page;" fillcolor="#4F81BD" filled="t" stroked="t" coordsize="21600,21600" o:gfxdata="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BX+IfXAAAADAEAAA8AAAAAAAAA&#10;AQAgAAAAIgAAAGRycy9kb3ducmV2LnhtbFBLAQIUABQAAAAIAIdO4kDIz6kIhAIAAAoFAAAOAAAA&#10;AAAAAAEAIAAAACYBAABkcnMvZTJvRG9jLnhtbFBLBQYAAAAABgAGAFkBAAAcBgAAAAA=&#10;" adj="16201,5400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1pt,2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7420610</wp:posOffset>
                </wp:positionH>
                <wp:positionV relativeFrom="paragraph">
                  <wp:posOffset>104775</wp:posOffset>
                </wp:positionV>
                <wp:extent cx="946150" cy="276225"/>
                <wp:effectExtent l="19050" t="33020" r="63500" b="71755"/>
                <wp:wrapNone/>
                <wp:docPr id="11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76225"/>
                        </a:xfrm>
                        <a:prstGeom prst="rightArrow">
                          <a:avLst>
                            <a:gd name="adj1" fmla="val 50000"/>
                            <a:gd name="adj2" fmla="val 85632"/>
                          </a:avLst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13" type="#_x0000_t13" style="position:absolute;left:0pt;margin-left:584.3pt;margin-top:8.25pt;height:21.75pt;width:74.5pt;z-index:251745280;mso-width-relative:page;mso-height-relative:page;" fillcolor="#4F81BD" filled="t" stroked="t" coordsize="21600,21600" o:gfxdata="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df6JtoAAAALAQAADwAAAAAAAAABACAAAAAi&#10;AAAAZHJzL2Rvd25yZXYueG1sUEsBAhQAFAAAAAgAh07iQGm5JK96AgAA+wQAAA4AAAAAAAAAAQAg&#10;AAAAKQEAAGRycy9lMm9Eb2MueG1sUEsFBgAAAAAGAAYAWQEAABUGAAAAAA==&#10;" adj="16201,5400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1pt,2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75654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76200</wp:posOffset>
            </wp:positionV>
            <wp:extent cx="3774440" cy="5429250"/>
            <wp:effectExtent l="0" t="0" r="16510" b="0"/>
            <wp:wrapSquare wrapText="bothSides"/>
            <wp:docPr id="2" name="图片 2" descr="5fcd6b3faa36b7794ecd904f81ef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cd6b3faa36b7794ecd904f81ef6b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2"/>
    <w:rsid w:val="00030D42"/>
    <w:rsid w:val="00042991"/>
    <w:rsid w:val="00061578"/>
    <w:rsid w:val="00065A7E"/>
    <w:rsid w:val="00084080"/>
    <w:rsid w:val="000873B4"/>
    <w:rsid w:val="000A4440"/>
    <w:rsid w:val="000C23B5"/>
    <w:rsid w:val="000E60EB"/>
    <w:rsid w:val="00146B53"/>
    <w:rsid w:val="00165CFE"/>
    <w:rsid w:val="001713DC"/>
    <w:rsid w:val="00177488"/>
    <w:rsid w:val="001821B2"/>
    <w:rsid w:val="001C20A0"/>
    <w:rsid w:val="001F14B3"/>
    <w:rsid w:val="001F1E91"/>
    <w:rsid w:val="00200B10"/>
    <w:rsid w:val="002C6187"/>
    <w:rsid w:val="002F15CF"/>
    <w:rsid w:val="003100F8"/>
    <w:rsid w:val="003765EA"/>
    <w:rsid w:val="00387CCC"/>
    <w:rsid w:val="00415AB2"/>
    <w:rsid w:val="00432C37"/>
    <w:rsid w:val="00461FA2"/>
    <w:rsid w:val="00495754"/>
    <w:rsid w:val="004E7CA2"/>
    <w:rsid w:val="004F3686"/>
    <w:rsid w:val="005449F6"/>
    <w:rsid w:val="0058079F"/>
    <w:rsid w:val="0059671E"/>
    <w:rsid w:val="005B1E6F"/>
    <w:rsid w:val="005E6CEA"/>
    <w:rsid w:val="006111FD"/>
    <w:rsid w:val="00646DD3"/>
    <w:rsid w:val="00692F2D"/>
    <w:rsid w:val="006B293C"/>
    <w:rsid w:val="006B7AD5"/>
    <w:rsid w:val="006E6E7B"/>
    <w:rsid w:val="00751F0A"/>
    <w:rsid w:val="00762976"/>
    <w:rsid w:val="0076539D"/>
    <w:rsid w:val="007A0D1E"/>
    <w:rsid w:val="007A3084"/>
    <w:rsid w:val="007B214F"/>
    <w:rsid w:val="007C3AB3"/>
    <w:rsid w:val="007C7BDA"/>
    <w:rsid w:val="007F4501"/>
    <w:rsid w:val="00826A78"/>
    <w:rsid w:val="00870C1C"/>
    <w:rsid w:val="008918C9"/>
    <w:rsid w:val="008A58DA"/>
    <w:rsid w:val="008B39BE"/>
    <w:rsid w:val="008E686D"/>
    <w:rsid w:val="008F52BF"/>
    <w:rsid w:val="009055FE"/>
    <w:rsid w:val="009278F8"/>
    <w:rsid w:val="00931CDA"/>
    <w:rsid w:val="00944DE3"/>
    <w:rsid w:val="00995178"/>
    <w:rsid w:val="00995F42"/>
    <w:rsid w:val="009B3469"/>
    <w:rsid w:val="009D78A2"/>
    <w:rsid w:val="00A34F2C"/>
    <w:rsid w:val="00A549E1"/>
    <w:rsid w:val="00A977F4"/>
    <w:rsid w:val="00AA2184"/>
    <w:rsid w:val="00AA6F72"/>
    <w:rsid w:val="00AD5017"/>
    <w:rsid w:val="00BD2FC1"/>
    <w:rsid w:val="00BD7C2A"/>
    <w:rsid w:val="00C65CC2"/>
    <w:rsid w:val="00C847BA"/>
    <w:rsid w:val="00C923FA"/>
    <w:rsid w:val="00CA26A1"/>
    <w:rsid w:val="00CA6BF2"/>
    <w:rsid w:val="00CB36CF"/>
    <w:rsid w:val="00D07C93"/>
    <w:rsid w:val="00D21ADA"/>
    <w:rsid w:val="00D253FC"/>
    <w:rsid w:val="00D416B0"/>
    <w:rsid w:val="00D5121A"/>
    <w:rsid w:val="00D66FF8"/>
    <w:rsid w:val="00D75519"/>
    <w:rsid w:val="00DE4033"/>
    <w:rsid w:val="00DE7E18"/>
    <w:rsid w:val="00E16DE5"/>
    <w:rsid w:val="00E62C88"/>
    <w:rsid w:val="00E914EE"/>
    <w:rsid w:val="00EC7E06"/>
    <w:rsid w:val="00EE10FC"/>
    <w:rsid w:val="00F26CE4"/>
    <w:rsid w:val="00F429DE"/>
    <w:rsid w:val="00F5786A"/>
    <w:rsid w:val="00F72F46"/>
    <w:rsid w:val="00F86D32"/>
    <w:rsid w:val="00FE481D"/>
    <w:rsid w:val="00FF33DF"/>
    <w:rsid w:val="05544D9A"/>
    <w:rsid w:val="31F97726"/>
    <w:rsid w:val="40CB71CE"/>
    <w:rsid w:val="4E3F554E"/>
    <w:rsid w:val="663312E2"/>
    <w:rsid w:val="7D3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3</TotalTime>
  <ScaleCrop>false</ScaleCrop>
  <LinksUpToDate>false</LinksUpToDate>
  <CharactersWithSpaces>181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2016-07-10T03:13:00Z</dcterms:created>
  <dc:creator>Lenovo</dc:creator>
  <cp:lastModifiedBy>罗斯柴尔德</cp:lastModifiedBy>
  <cp:lastPrinted>2020-06-24T08:55:00Z</cp:lastPrinted>
  <dcterms:modified xsi:type="dcterms:W3CDTF">2020-08-06T02:29:27Z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