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Style w:val="14"/>
          <w:rFonts w:ascii="黑体" w:hAnsi="宋体" w:eastAsia="黑体"/>
          <w:sz w:val="28"/>
          <w:szCs w:val="28"/>
        </w:rPr>
      </w:pPr>
      <w:r>
        <w:rPr>
          <w:rStyle w:val="14"/>
          <w:rFonts w:hint="eastAsia" w:ascii="黑体" w:hAnsi="宋体" w:eastAsia="黑体"/>
          <w:sz w:val="28"/>
          <w:szCs w:val="28"/>
        </w:rPr>
        <w:t>附件</w:t>
      </w:r>
      <w:r>
        <w:rPr>
          <w:rStyle w:val="14"/>
          <w:rFonts w:ascii="黑体" w:hAnsi="宋体" w:eastAsia="黑体"/>
          <w:sz w:val="28"/>
          <w:szCs w:val="28"/>
        </w:rPr>
        <w:t>3</w:t>
      </w:r>
    </w:p>
    <w:p>
      <w:pPr>
        <w:spacing w:line="460" w:lineRule="exact"/>
        <w:jc w:val="center"/>
        <w:rPr>
          <w:rStyle w:val="14"/>
          <w:rFonts w:ascii="黑体" w:hAnsi="宋体" w:eastAsia="黑体"/>
          <w:sz w:val="28"/>
          <w:szCs w:val="28"/>
        </w:rPr>
      </w:pPr>
      <w:r>
        <w:rPr>
          <w:rStyle w:val="14"/>
          <w:rFonts w:hint="eastAsia" w:ascii="黑体" w:hAnsi="宋体" w:eastAsia="黑体"/>
          <w:sz w:val="28"/>
          <w:szCs w:val="28"/>
        </w:rPr>
        <w:t>桂阳县2020年事业单位公开招聘</w:t>
      </w:r>
    </w:p>
    <w:p>
      <w:pPr>
        <w:spacing w:line="460" w:lineRule="exact"/>
        <w:jc w:val="center"/>
        <w:rPr>
          <w:rStyle w:val="14"/>
          <w:rFonts w:ascii="黑体" w:hAnsi="宋体" w:eastAsia="黑体"/>
          <w:sz w:val="28"/>
          <w:szCs w:val="28"/>
        </w:rPr>
      </w:pPr>
      <w:r>
        <w:rPr>
          <w:rStyle w:val="14"/>
          <w:rFonts w:hint="eastAsia" w:ascii="黑体" w:hAnsi="宋体" w:eastAsia="黑体"/>
          <w:sz w:val="28"/>
          <w:szCs w:val="28"/>
        </w:rPr>
        <w:t>新冠肺炎疫情期间流行病学史</w:t>
      </w:r>
      <w:bookmarkStart w:id="0" w:name="_GoBack"/>
      <w:r>
        <w:rPr>
          <w:rStyle w:val="14"/>
          <w:rFonts w:hint="eastAsia" w:ascii="黑体" w:hAnsi="宋体" w:eastAsia="黑体"/>
          <w:sz w:val="28"/>
          <w:szCs w:val="28"/>
        </w:rPr>
        <w:t>调查问卷</w:t>
      </w:r>
      <w:bookmarkEnd w:id="0"/>
    </w:p>
    <w:p>
      <w:pPr>
        <w:spacing w:line="460" w:lineRule="exact"/>
        <w:ind w:firstLine="840" w:firstLineChars="300"/>
        <w:rPr>
          <w:rStyle w:val="14"/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280" w:firstLineChars="100"/>
        <w:jc w:val="left"/>
        <w:rPr>
          <w:rStyle w:val="14"/>
          <w:rFonts w:ascii="仿宋_GB2312" w:hAnsi="楷体" w:eastAsia="仿宋_GB2312"/>
          <w:bCs/>
          <w:sz w:val="28"/>
          <w:szCs w:val="28"/>
        </w:rPr>
      </w:pPr>
      <w:r>
        <w:rPr>
          <w:rStyle w:val="14"/>
          <w:rFonts w:hint="eastAsia" w:ascii="仿宋_GB2312" w:hAnsi="楷体" w:eastAsia="仿宋_GB2312"/>
          <w:bCs/>
          <w:sz w:val="28"/>
          <w:szCs w:val="28"/>
        </w:rPr>
        <w:t xml:space="preserve">姓    名：                    准考证号：      </w:t>
      </w:r>
    </w:p>
    <w:p>
      <w:pPr>
        <w:spacing w:line="460" w:lineRule="exact"/>
        <w:ind w:firstLine="280" w:firstLineChars="100"/>
        <w:rPr>
          <w:rStyle w:val="14"/>
          <w:rFonts w:ascii="仿宋_GB2312" w:hAnsi="楷体" w:eastAsia="仿宋_GB2312"/>
          <w:bCs/>
          <w:sz w:val="28"/>
          <w:szCs w:val="28"/>
        </w:rPr>
      </w:pPr>
      <w:r>
        <w:rPr>
          <w:rStyle w:val="14"/>
          <w:rFonts w:hint="eastAsia" w:ascii="仿宋_GB2312" w:hAnsi="楷体" w:eastAsia="仿宋_GB2312"/>
          <w:bCs/>
          <w:sz w:val="28"/>
          <w:szCs w:val="28"/>
        </w:rPr>
        <w:t xml:space="preserve">身份证号：                    联系电话：      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黑体" w:hAnsi="黑体" w:eastAsia="黑体"/>
          <w:bCs/>
          <w:sz w:val="28"/>
          <w:szCs w:val="28"/>
        </w:rPr>
        <w:t>请在相关选项</w:t>
      </w:r>
      <w:r>
        <w:rPr>
          <w:rStyle w:val="14"/>
          <w:rFonts w:hint="eastAsia" w:ascii="黑体" w:hAnsi="黑体" w:eastAsia="黑体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处打√</w:t>
      </w:r>
    </w:p>
    <w:p>
      <w:pPr>
        <w:widowControl/>
        <w:spacing w:line="460" w:lineRule="exact"/>
        <w:ind w:firstLine="620" w:firstLineChars="200"/>
        <w:textAlignment w:val="baseline"/>
        <w:rPr>
          <w:rStyle w:val="14"/>
          <w:rFonts w:ascii="仿宋_GB2312" w:hAnsi="仿宋" w:eastAsia="仿宋_GB2312"/>
          <w:bCs/>
          <w:spacing w:val="15"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1、您或您的家属近期是否有发热、乏力、干咳等其他症状。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56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2、</w:t>
      </w: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14天内是否有高、中风险地区地区、境外（含台港澳地区），或其他有病例报告社区的旅行史或居住史。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3、您或您的家属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14天内是否曾接触过来自高、中风险地区，或来自有病例报告社区的发热或有呼吸道症状的患者；是否属于疾控或社区要求隔离的密切接触者。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4、您或您的家属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14天内是否与新型冠状病毒感染者（核酸检测阳性者)有接触史。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5、您或您的家属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周边是否存有聚集性发病情况。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是否由外地或境外国家返回桂阳不足14天。</w:t>
      </w:r>
    </w:p>
    <w:p>
      <w:pPr>
        <w:spacing w:line="460" w:lineRule="exact"/>
        <w:ind w:firstLine="56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    如果有，注明返回日期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u w:val="single"/>
          <w:lang w:bidi="ar"/>
        </w:rPr>
        <w:t xml:space="preserve">                 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和出发地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u w:val="single"/>
          <w:lang w:bidi="ar"/>
        </w:rPr>
        <w:t xml:space="preserve">                                 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。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黑体" w:hAnsi="黑体" w:eastAsia="黑体"/>
          <w:bCs/>
          <w:sz w:val="28"/>
          <w:szCs w:val="28"/>
        </w:rPr>
        <w:t>我保证上述内容属实，如有隐瞒，愿承担相应法律责任。</w:t>
      </w:r>
    </w:p>
    <w:p>
      <w:pPr>
        <w:spacing w:line="460" w:lineRule="exact"/>
        <w:ind w:firstLine="4760" w:firstLineChars="17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>本人签名确认：</w:t>
      </w:r>
    </w:p>
    <w:p>
      <w:pPr>
        <w:spacing w:line="460" w:lineRule="exact"/>
        <w:ind w:firstLine="2240" w:firstLineChars="8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      填写日期（筛查当日）：</w:t>
      </w:r>
    </w:p>
    <w:p>
      <w:pPr>
        <w:spacing w:line="460" w:lineRule="exact"/>
        <w:jc w:val="center"/>
        <w:rPr>
          <w:rStyle w:val="14"/>
          <w:rFonts w:ascii="仿宋_GB2312" w:hAnsi="宋体" w:eastAsia="仿宋_GB2312"/>
          <w:bCs/>
          <w:iCs/>
          <w:sz w:val="28"/>
          <w:szCs w:val="28"/>
          <w:u w:val="single"/>
        </w:rPr>
      </w:pP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Style w:val="14"/>
          <w:rFonts w:hint="eastAsia" w:ascii="仿宋_GB2312" w:hAnsi="宋体" w:eastAsia="仿宋_GB2312"/>
          <w:bCs/>
          <w:iCs/>
          <w:sz w:val="28"/>
          <w:szCs w:val="28"/>
        </w:rPr>
        <w:t>请考生自行打印并如实填写此表，此表在参加面试环节中，查验电子健康码、行程码时进行回收并存档。</w:t>
      </w:r>
    </w:p>
    <w:p>
      <w:pPr>
        <w:spacing w:line="460" w:lineRule="exact"/>
        <w:jc w:val="left"/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9462D"/>
    <w:rsid w:val="00095125"/>
    <w:rsid w:val="0011555F"/>
    <w:rsid w:val="00152CD3"/>
    <w:rsid w:val="00172A24"/>
    <w:rsid w:val="00180FFF"/>
    <w:rsid w:val="00253471"/>
    <w:rsid w:val="00267989"/>
    <w:rsid w:val="00285F32"/>
    <w:rsid w:val="002A7330"/>
    <w:rsid w:val="002F3B5F"/>
    <w:rsid w:val="002F45A6"/>
    <w:rsid w:val="002F5C9C"/>
    <w:rsid w:val="002F6015"/>
    <w:rsid w:val="00354E66"/>
    <w:rsid w:val="00367B51"/>
    <w:rsid w:val="003C1A0C"/>
    <w:rsid w:val="003E54F8"/>
    <w:rsid w:val="003E789C"/>
    <w:rsid w:val="003F68FF"/>
    <w:rsid w:val="00400F43"/>
    <w:rsid w:val="0047331F"/>
    <w:rsid w:val="0048451C"/>
    <w:rsid w:val="00497AEE"/>
    <w:rsid w:val="004F59D2"/>
    <w:rsid w:val="0056532B"/>
    <w:rsid w:val="005869A0"/>
    <w:rsid w:val="00596BF4"/>
    <w:rsid w:val="005B1185"/>
    <w:rsid w:val="00610C6B"/>
    <w:rsid w:val="006D4EE7"/>
    <w:rsid w:val="006D5F39"/>
    <w:rsid w:val="006F72DF"/>
    <w:rsid w:val="007306BF"/>
    <w:rsid w:val="00797A83"/>
    <w:rsid w:val="007B0843"/>
    <w:rsid w:val="007C4E18"/>
    <w:rsid w:val="007C6BD2"/>
    <w:rsid w:val="007D238E"/>
    <w:rsid w:val="007F7AC1"/>
    <w:rsid w:val="008A2367"/>
    <w:rsid w:val="008B7F8F"/>
    <w:rsid w:val="008C698C"/>
    <w:rsid w:val="008E5F9D"/>
    <w:rsid w:val="008F680C"/>
    <w:rsid w:val="009360E4"/>
    <w:rsid w:val="00937FCB"/>
    <w:rsid w:val="0095320E"/>
    <w:rsid w:val="009E4770"/>
    <w:rsid w:val="00A14958"/>
    <w:rsid w:val="00A23B5D"/>
    <w:rsid w:val="00A84CF6"/>
    <w:rsid w:val="00AA10D0"/>
    <w:rsid w:val="00AD1324"/>
    <w:rsid w:val="00B350BA"/>
    <w:rsid w:val="00B61081"/>
    <w:rsid w:val="00B87AF3"/>
    <w:rsid w:val="00BB3EA7"/>
    <w:rsid w:val="00CC4EB2"/>
    <w:rsid w:val="00DE2BB6"/>
    <w:rsid w:val="00DF4513"/>
    <w:rsid w:val="00E40FC7"/>
    <w:rsid w:val="00E414C4"/>
    <w:rsid w:val="00EC722E"/>
    <w:rsid w:val="00ED046E"/>
    <w:rsid w:val="00F252AA"/>
    <w:rsid w:val="00F62F31"/>
    <w:rsid w:val="00FA7509"/>
    <w:rsid w:val="00FC232C"/>
    <w:rsid w:val="2C88318E"/>
    <w:rsid w:val="6130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rmal_0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1">
    <w:name w:val="Normal_0_12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2">
    <w:name w:val="页眉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Normal_0_13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575FF-126D-4904-9014-6BA5BDFFF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542</Words>
  <Characters>3094</Characters>
  <Lines>25</Lines>
  <Paragraphs>7</Paragraphs>
  <TotalTime>48</TotalTime>
  <ScaleCrop>false</ScaleCrop>
  <LinksUpToDate>false</LinksUpToDate>
  <CharactersWithSpaces>3629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2020-08-04T14:14:00Z</dcterms:created>
  <dc:creator>czlzy</dc:creator>
  <cp:lastModifiedBy>Administrator</cp:lastModifiedBy>
  <cp:lastPrinted>2019-06-20T02:06:00Z</cp:lastPrinted>
  <dcterms:modified xsi:type="dcterms:W3CDTF">2020-08-05T03:48:17Z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