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45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-15"/>
          <w:sz w:val="31"/>
          <w:szCs w:val="31"/>
          <w:bdr w:val="none" w:color="auto" w:sz="0" w:space="0"/>
          <w:shd w:val="clear" w:fill="FFFFFF"/>
          <w:vertAlign w:val="baseline"/>
        </w:rPr>
        <w:t>附件：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-15"/>
          <w:sz w:val="36"/>
          <w:szCs w:val="36"/>
          <w:bdr w:val="none" w:color="auto" w:sz="0" w:space="0"/>
          <w:shd w:val="clear" w:fill="FFFFFF"/>
          <w:vertAlign w:val="baseline"/>
        </w:rPr>
        <w:t>龙岩市2020年省、市级“三支一扶”计划第一批拟派遣人选名单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45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</w:p>
    <w:tbl>
      <w:tblPr>
        <w:tblW w:w="488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850"/>
        <w:gridCol w:w="850"/>
        <w:gridCol w:w="850"/>
        <w:gridCol w:w="850"/>
        <w:gridCol w:w="850"/>
        <w:gridCol w:w="850"/>
        <w:gridCol w:w="1420"/>
        <w:gridCol w:w="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Header/>
        </w:trPr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序号</w:t>
            </w:r>
            <w:bookmarkStart w:id="0" w:name="_GoBack"/>
            <w:bookmarkEnd w:id="0"/>
          </w:p>
        </w:tc>
        <w:tc>
          <w:tcPr>
            <w:tcW w:w="511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拟派遣人选</w:t>
            </w:r>
          </w:p>
        </w:tc>
        <w:tc>
          <w:tcPr>
            <w:tcW w:w="511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511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院校名称</w:t>
            </w:r>
          </w:p>
        </w:tc>
        <w:tc>
          <w:tcPr>
            <w:tcW w:w="511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县（市、区)</w:t>
            </w:r>
          </w:p>
        </w:tc>
        <w:tc>
          <w:tcPr>
            <w:tcW w:w="511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拟派遣单位名称</w:t>
            </w:r>
          </w:p>
        </w:tc>
        <w:tc>
          <w:tcPr>
            <w:tcW w:w="511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853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服务类别</w:t>
            </w:r>
          </w:p>
        </w:tc>
        <w:tc>
          <w:tcPr>
            <w:tcW w:w="511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岗位类别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韩荣彬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湖北经济学院法商学院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新罗区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万安镇企业服务中心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专技人员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陈杉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福建师范大学福清分校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新罗区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东肖镇村管办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扶贫（司法）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林辉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龙岩学院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新罗区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大池镇农业服务中心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专技人员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杨玲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福建师范大学福清分校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新罗区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大池镇劳保所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林邓清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四川农业大学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新罗区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小池镇农业服务中心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专技人员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支农(农村实用人才服务站)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吴烨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福建农林大学金山学院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新罗区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小池镇劳保所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卢思琳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厦门理工学院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新罗区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岩山镇岩山学校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中学语文教师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刘佳晨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泉州师范学院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新罗区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岩山镇脱贫办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罗澜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新罗区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江山镇司法所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扶贫（司法）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廖磊琳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新罗区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白沙镇农业服务中心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卢茜婷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龙岩学院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新罗区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白沙镇文化服务中心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扶贫（综合性文化服务）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李焜祥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新罗区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白沙镇村镇建设管理服务站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专技人员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林怡婷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龙岩学院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新罗区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红坊镇扶贫办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邱雁翎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龙岩学院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新罗区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苏坂镇农村实用人才服务中心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专技人员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支农(农村实用人才服务站)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洪梦雪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阳光学院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新罗区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苏坂镇劳保所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李媛媛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太原工业学院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新罗区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适中镇环保站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专技人员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曾筱兰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福建农林大学东方学院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新罗区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适中镇经管站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专技人员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赖璐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阳光学院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新罗区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适中镇综治办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谢渝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新罗区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适中镇适中中学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中学英语教师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蓝红婷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新罗区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铁山镇村镇建设管理服务中心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郑钰莹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阳光学院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新罗区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雁石镇扶贫办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郭攀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重庆交通大学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新罗区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雁石镇水利站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专技人员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支农（水利）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黎林霞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福建师范大学闽南科技学院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新罗区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雁石镇环保站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专技人员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石晨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宁德师范学院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新罗区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雁石镇雁石中心幼儿园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幼儿园教师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邱欣颖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河南农业大学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新罗区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龙门镇扶贫办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刘琳彤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永定区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仙师镇农村实服人才服务站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支农(农村实用人才服务站)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廖珍萍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平顶山学院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永定区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古竹乡水利站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支农（水利）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林丽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福建农林大学东方学院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永定区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坎市镇扶贫办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29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赖美玲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福建农林大学东方学院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永定区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城郊镇扶贫办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李嘉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永定区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岐岭镇农业站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支农(农技推广)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31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肖鹏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闽南理工学院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永定区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峰市镇扶贫办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32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王丹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福建农林大学东方学院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永定区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抚市镇扶贫办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33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林艳玉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海南师范大学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永定区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湖坑镇农村实用人才服务站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支农(农村实用人才服务站)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34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罗星宇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永定区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虎岗镇扶贫办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张燕彬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龙岩学院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永定区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金砂乡农业站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支农(农技推广)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36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林琦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永定区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陈东乡农业站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支农(农技推广)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37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李青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永定区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高陂镇扶贫办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38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严旺富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泉州师范学院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永定区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龙潭镇水利站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支农（水利）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39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陈念祺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永定区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培丰镇培丰中心小学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语文教师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40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吴娟娟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龙岩学院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永定区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下洋镇扶贫办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41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苏梦萍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吉林大学珠海学院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永定区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古竹乡水利站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支农（水利）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42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赖浩东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福建农林大学东方学院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永定区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合溪乡农业站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支农(农技推广)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43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吴秋兰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福建师范大学闽南科技学院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永定区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合溪乡扶贫办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44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吴雪媛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福建农林大学金山学院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永定区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培丰镇农业站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支农(农技推广)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45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阙盛汉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莆田学院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永定区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堂堡乡农业站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支农(农技推广)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46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谢梓明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永定区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堂堡乡扶贫办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47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简菲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集美大学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永定区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大溪乡农业站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支农(农技推广)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48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曾倩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永定区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岐岭镇扶贫办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49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江秋香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泉州信息工程学院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永定区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洪山乡扶贫办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50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江莹辉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永定区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湖山乡农业站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支农(农技推广)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51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邓媛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闽南理工学院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永定区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湖山乡扶贫办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52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邱淑青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莆田学院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永定区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湖雷镇扶贫办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53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张毅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永定区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湖雷镇水利站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支农（水利）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54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谌欢欢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福建师范大学福清分校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永定区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西溪乡农业站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支农(农技推广)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55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江芳梅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龙岩学院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永定区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陈东乡扶贫办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56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龚顺兴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泉州信息工程学院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永定区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高头乡水利站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支农（水利）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57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赖俊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永定区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虎岗镇虎岗中心小学（1）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语文教师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58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赖梦婷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龙岩学院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永定区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虎岗镇虎岗中心小学（2）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数学教师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59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林文慧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龙岩学院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永定区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高陂镇高陂中心小学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语文教师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60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陈兴木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安阳工学院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漳平市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拱桥镇扶贫办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61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陈菲菲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西安工业大学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漳平市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官田乡农业服务中心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专业技术人员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支农(农业现代化)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62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郑天照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辽宁工程技术大学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漳平市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和平镇农业服务中心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专业技术人员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  支农(农业现代化)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63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吴燕玉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闽南理工学院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漳平市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灵地乡扶贫办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  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64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张雅静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福建农林大学金山学院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漳平市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芦芝镇农业服务中心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专业技术人员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  支农(农技推广)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65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陈炜棋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莆田学院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漳平市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南洋镇农业服务中心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专业技术人员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  支农(农业现代化)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66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于胜晓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漳平市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双洋镇扶贫办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  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67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曾钟灵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漳平市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吾祠乡扶贫办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  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68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陈昀霏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漳平市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西园镇农业服务中心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专业技术人员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  支农(农村实用人才服务站)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69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刘惠萍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漳平市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溪南镇扶贫办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  扶贫（综合性文化服务）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70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郑兰琦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龙岩学院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漳平市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象湖镇象湖中心学校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教师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  支教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71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赖亦昕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泰山学院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漳平市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新桥镇扶贫办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  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72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陈雅婧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漳平市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永福镇永福中心学校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教师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  支教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73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刘思芬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漳平市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赤水镇扶贫办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74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陈姝媛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安徽财经大学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漳平市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拱桥镇农业服务中心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专业技术人员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支农(农技推广)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75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张诗涵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龙岩学院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漳平市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官田乡官田中心学校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教师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76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刘颖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三明学院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漳平市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和平镇扶贫办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77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游小情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漳平市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灵地乡灵地中心学校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教师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  支教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78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陈晓红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宜宾学院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漳平市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灵地乡农业服务中心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专业技术人员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  支农(农技推广)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79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黄金帆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莆田学院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漳平市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芦芝镇扶贫办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  扶贫（综合性文化服务）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80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韩璐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宁德师范学院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漳平市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双洋镇双洋中心学校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教师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  支教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81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杨雪平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周口师范学院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漳平市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吾祠乡农业服务中心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专业技术人员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  支农(农业现代化)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82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陈丹如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闽南理工学院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漳平市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吾祠乡吾祠中心学校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教师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  支教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83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刘毓雯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福州大学至诚学院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漳平市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西园镇扶贫办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  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84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陈少莹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漳平市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象湖镇扶贫办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  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85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曹宇鑫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龙岩学院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漳平市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象湖镇农业服务中心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专业技术人员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  支农(农业现代化)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86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何婵媛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南宁师范大学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漳平市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永福镇农业服务中心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专业技术人员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  支农(农业现代化)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87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何爱萍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福建农业职业技术学院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上杭县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中都镇畜牧兽医水产站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专业技术人员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支农（农技推广）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88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张祥淦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福建农业职业技术学院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上杭县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南阳镇畜牧兽医水产站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专业技术人员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支农（农技推广）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89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陈良旺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百色学院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上杭县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古田镇农村实用人才服务站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专业技术人员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支农（农村实用人才服务站）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90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李珍婷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龙岩学院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上杭县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太拔镇扶贫办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91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蓝雁林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厦门理工学院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上杭县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官庄畲族乡扶贫办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专业技术人员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92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赖至琴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赣南师范大学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上杭县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庐丰畲族乡扶贫办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专业技术人员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93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黄建芳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龙岩学院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上杭县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才溪镇扶贫办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专业技术人员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94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陈樟华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福建农林大学东方学院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上杭县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旧县镇林业站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专业技术人员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支农（林业）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95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张冬英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泉州职业技术大学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上杭县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旧县镇财政所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专业技术人员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96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吴元培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上海理工大学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上杭县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湖洋镇扶贫办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97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丁坪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西南大学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上杭县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白砂镇扶贫办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98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许珍连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福建水利电力职业技术学院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上杭县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稔田镇水利站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专业技术人员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支农（水利）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99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陈鑫娇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莆田学院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上杭县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蛟洋镇中心卫生院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专业技术人员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支医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100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苏晓慧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上杭县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蛟洋镇蛟洋工业区企业服务中心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101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华月琴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福建师范大学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上杭县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蛟洋镇蛟洋工业区安全环保巡查队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102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李琪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厦门工学院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上杭县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通贤镇扶贫办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103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李凤靓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莆田学院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上杭县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下都镇扶贫办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104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范立欣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北京农学院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上杭县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中都镇扶贫办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105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江祥珍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重庆文理学院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上杭县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南阳镇乡村振兴办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支农（农技推广）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106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刘思琴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湖南警察学院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上杭县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南阳镇扶贫办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107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钟小琴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上杭县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古田镇扶贫办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108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王干兴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上杭县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太拔镇农技站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专业技术人员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支农（农技推广）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109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高敏霞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福建农林大学金山学院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上杭县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官庄畲族乡农业服务中心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支农（农业现代化）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110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游素泉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阳光学院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上杭县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庐丰畲族乡劳动保障事务所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111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温惠玉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龙岩学院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上杭县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才溪镇财政所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专业技术人员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112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李叶芹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上杭县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旧县镇农技站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专业技术人员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支农（农技推广）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113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修燕萍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吉林大学珠海学院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上杭县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步云乡扶贫办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114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钟鸣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百色学院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上杭县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泮境乡文化服务中心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扶贫（综合性文化服务）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115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江振华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福州科技职业技术学院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上杭县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湖洋镇乡村振兴办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支农（农业现代化）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116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邹云梦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漳州卫生职业学院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上杭县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湖洋镇卫生院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专业技术人员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支医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117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李华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龙岩学院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上杭县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溪口镇扶贫办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118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胡晨琴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上杭县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珊瑚乡扶贫办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专业技术人员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119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范琳凤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重庆交通大学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上杭县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白砂镇村建站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专业技术人员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120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温龙平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西南大学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上杭县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稔田镇扶贫办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121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温华珍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上杭县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茶地镇劳动保障事务所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122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赖宗明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江西农业大学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上杭县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蓝溪镇扶贫办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123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丘志楠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龙岩学院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上杭县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蛟洋镇乡村振兴办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支农（农业现代化）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124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林文娟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福建农林大学金山学院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上杭县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通贤镇村建站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125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蓝玉芳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武夷学院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武平县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城厢镇扶贫办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扶贫协理员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126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林晓琼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武平县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城厢镇工业服务中心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人力资源和社会保障协理员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127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王艺苹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江西科技学院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武平县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大禾镇工业服务中心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人力资源和社会保障协理员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128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邱锦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福建林业职业技术学院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武平县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大禾镇林业工作站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林业工作人员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支农（林业）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129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钟榕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武平县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东留镇扶贫办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扶贫协理员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130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王秀萍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西安培华学院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武平县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民主乡工业服务中心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人力资源和社会保障协理员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131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李诗韵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福州大学至诚学院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武平县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十方镇扶贫办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扶贫协理员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132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聂睿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福建林业职业技术学院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武平县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桃溪镇林业工作站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林业工作人员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支农（林业）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133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刘俊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龙岩学院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武平县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桃溪镇农业服务中心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水利工作人员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支农（水利）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134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朱蕾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南昌大学科学技术学院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武平县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万安镇工业服务中心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人力资源和社会保障协理员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135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廖烘镮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三明医学科技职业学院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武平县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武东镇农业服务中心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农技推广员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支农（农技推广）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136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吕妍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福建农林大学金山学院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武平县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下坝乡工业服务中心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人力资源和社会保障协理员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137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华冬兰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福建卫生职业技术学院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武平县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湘店镇卫生院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管理人员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支医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138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钟瑶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福建师范大学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武平县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象洞镇扶贫办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扶贫协理员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139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钟茹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武平县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岩前镇扶贫办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扶贫协理员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140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钟梅珍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三明学院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武平县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永平镇农业服务中心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水利工作人员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支农（水利）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141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张春兰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福建农林大学金山学院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武平县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中赤镇工业服务中心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人力资源和社会保障协理员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142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贾继鑫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福建信息职业技术学院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武平县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中山镇工业服务中心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人力资源和社会保障协理员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143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曾瑞英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龙岩学院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武平县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城厢镇农业服务中心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农技推广员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支农（农技推广）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144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蓝晓清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长春工程学院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武平县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大禾镇扶贫办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扶贫协理员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145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曾永华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泉州医学高等专科学校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武平县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大禾镇卫生院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管理人员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支医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146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刘祯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南昌工程学院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武平县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东留镇工业服务中心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人力资源和社会保障协理员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147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吴凯颖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福州黎明职业技术学院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武平县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民主乡农业服务中心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水利工作人员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支农（水利）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148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赖芹靖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广东海洋大学寸金学院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武平县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十方镇工业服务中心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人力资源和社会保障协理员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149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游婷婷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福州理工学院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武平县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桃溪镇工业服务中心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人力资源和社会保障协理员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150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刘媛华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武平县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万安镇扶贫办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扶贫协理员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151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李媛春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桂林电子科技大学信息科技学院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武平县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武东镇工业服务中心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人力资源和社会保障协理员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152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钟丽婷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福建林业职业技术学院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武平县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下坝乡林业工作站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林业工作人员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支农（林业）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153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刘路平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龙岩学院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武平县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下坝乡农业服务中心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农技推广员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支农（农技推广）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154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刘永升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三明学院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武平县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湘店镇工业服务中心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人力资源和社会保障协理员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155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练丁琳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福建师范大学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武平县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象洞镇工业服务中心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人力资源和社会保障协理员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156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钟媛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厦门大学嘉庚学院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武平县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岩前镇工业服务中心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人力资源和社会保障协理员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157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林明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福建林业职业技术学院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武平县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中堡镇工业服务中心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人力资源和社会保障协理员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158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李茜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泉州幼儿师范高等专科学校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武平县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中堡镇中心学校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小学教师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159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杨欢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江西科技学院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武平县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中赤镇扶贫办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扶贫协理员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160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饶钦兰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宁德师范学院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武平县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中山镇农业服务中心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水利工作人员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支农（水利）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161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卢燕红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广西师范大学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长汀县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三洲镇劳保所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专业技术人员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162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吴成林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厦门理工学院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长汀县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南山镇劳保所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163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郑永健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武汉工程科技学院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长汀县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古城镇劳保所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164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肖小芳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龙岩学院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长汀县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四都镇劳保所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扶贫（综合性文化服务）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165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彭淑媛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福建卫生职业技术学院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长汀县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大同镇卫生院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专业技术人员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支医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166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吕思涵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福建农林大学东方学院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长汀县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宣成乡农业服务中心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专业技术人员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167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梁超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江西财经大学现代经济管理学院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长汀县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庵杰乡旅游办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扶贫（综合性文化服务）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168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张国乾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青岛工学院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长汀县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新桥镇劳保所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专业技术人员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169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谢青蓉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长汀县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河田镇扶贫办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扶贫（综合性文化服务）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170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涂桥花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龙岩学院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长汀县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涂坊镇劳保所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171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李梦奇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厦门医学院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长汀县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濯田镇中心卫生院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专业技术人员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支医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172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邓晓敏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长汀县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濯田镇劳保所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173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曹鸿露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长汀县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童坊镇农业服务中心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支农(农村实用人才服务站)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174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陈丽钱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天津师范大学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长汀县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童坊镇童坊中学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教师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175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赖宏杰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龙岩学院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长汀县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策武镇扶贫办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176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江倩兰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长汀县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策武镇水利站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支农(农村实用人才服务站)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177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刘清平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三明学院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长汀县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红山乡扶贫办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178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刘振健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南阳理工学院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长汀县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羊牯乡劳保所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179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卢仙花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泉州信息工程学院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长汀县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铁长乡劳保所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180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张瑞英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厦门兴才职业技术学院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长汀县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馆前镇劳保所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181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刘科宏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福建林业职业技术学院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长汀县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三洲镇农业服务中心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支农(农村实用人才服务站)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182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黄俐雯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厦门大学嘉庚学院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长汀县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南山镇便民服务中心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支农(农村实用人才服务站)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183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黄婷婷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龙岩学院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长汀县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古城镇水利站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支农（水利）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184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俞永恒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武汉东湖学院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长汀县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四都镇文化站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支农(农村实用人才服务站)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185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江香华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集美大学诚毅学院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长汀县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大同镇工业服务中心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支农(农村实用人才服务站)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186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陈伟文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闽南理工学院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长汀县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羊牯乡扶贫办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187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王越洋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龙岩学院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长汀县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宣成乡扶贫办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支农(农村实用人才服务站)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188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黄道鑫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龙岩学院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长汀县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庵杰乡项目办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扶贫（综合性文化服务）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189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林洁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云南大学旅游文化学院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长汀县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新桥镇文化站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扶贫（综合性文化服务）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190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范志聪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福建师范大学闽南科技学院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长汀县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汀州镇劳保所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专业技术人员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191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刘金凤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福建卫生职业技术学院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长汀县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河田镇中心卫生院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专业技术人员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支医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192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王秋华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龙岩学院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长汀县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河田镇农业服务中心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支农(农村实用人才服务站)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193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赖林崇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河南财经政法大学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长汀县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河田镇劳保所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194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俞琪琪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龙岩学院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长汀县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河田镇河田中心学校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教师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195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吴景涛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福建林业职业技术学院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长汀县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涂坊镇农业服务中心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支农(农村实用人才服务站)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196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丘炜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福建水利电力职业技术学院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长汀县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濯田镇便民服务中心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支农(农村实用人才服务站)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197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丘粤妮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武汉警官职业学院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长汀县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濯田镇文化站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扶贫（综合性文化服务）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198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高林峰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福州理工学院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长汀县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童坊镇劳保所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支农(农技推广)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199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邱秀华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闽南理工学院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长汀县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策武镇劳保所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200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涂秋梅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桂林理工大学博文管理学院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长汀县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红山乡农业服务中心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专业技术人员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支农(农村实用人才服务站)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201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李淑婷子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龙岩学院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长汀县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铁长乡文化站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扶贫（综合性文化服务）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202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钟小芳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白城师范学院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长汀县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馆前镇农业服务中心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支农(农村实用人才服务站)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203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童蕾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福建农林大学东方学院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连城县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北团镇水利工作站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支农（农业现代化和水利）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204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吕超悦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厦门医学院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连城县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姑田镇中心卫生院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医护人员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支医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205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傅钰桑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连城县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莒溪镇财政所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206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魏容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连城县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莒溪镇莒溪中学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英语教师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207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姚瑶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漳州卫生职业学院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连城县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莒溪镇卫生院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医护人员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支医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208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李正斌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福州大学至诚学院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连城县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赖源乡农业服务中心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支农（农技推广）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209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罗钰琳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闽江师范高等专科学校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连城县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莲峰镇民政办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210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吴舒娴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四川大学锦江学院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连城县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林坊镇扶贫办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211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黄俊塨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福建农林大学东方学院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连城县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罗坊乡经管站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农村实用人才服务站）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212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高桂招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宁德师范学院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连城县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罗坊乡罗坊中学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数学教师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213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吴慧琳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闽南理工学院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连城县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庙前镇扶贫办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扶贫（综合性文化服务）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214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江小玲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连城县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朋口镇扶贫办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215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黄晓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阳光学院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连城县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曲溪乡城乡居民保障所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216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邹玲芳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龙岩学院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连城县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四堡镇扶贫办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217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黄秋平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连城县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塘前乡农业服务中心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支农（农技推广）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218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罗佳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龙岩学院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连城县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文亨镇农业服务中心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支农（农技推广）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219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吴晓容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海口经济学院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连城县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宣和乡扶贫办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220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廖纳敏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华侨大学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连城县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宣和乡宣和中学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英语教师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221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江棋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闽北职业技术学院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连城县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北团镇扶贫办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222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沈燕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杭州医学院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连城县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北团镇中心卫生院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医护人员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支医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223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李灿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连城县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隔川乡扶贫办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224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傅小珍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龙岩学院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连城县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姑田镇扶贫办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225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罗秀妹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连城县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姑田镇经管站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支农（农村实用人才服务站）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226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曾祥河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连城县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揭乐乡扶贫办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227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沈小烨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龙岩学院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连城县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揭乐乡民政办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228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陈奇兰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桂林电子科技大学信息科技学院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连城县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莒溪镇劳动保障所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229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吴旭锋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连城县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莲峰镇村镇规划建设服务中心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支农（农村实用人才服务站）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230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吴倩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龙岩学院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连城县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莲峰镇农村实用人才服务站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支农(农村实用人才服务站)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231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上官忠杨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福建水利电力职业技术学院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连城县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莲峰镇农业服务中心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支农（农业现代化和水利）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232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罗异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连城县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罗坊乡城乡居民保障所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233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王媛平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福建师范大学福清分校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连城县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庙前镇城乡居民保障所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234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罗澄雁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龙岩学院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连城县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朋口镇综治办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支农（农村实用人才服务站）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235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罗梦佳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漳州职业技术学院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连城县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四堡镇农业服务中心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支农（农村实用人才服务站）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236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周屹梅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闽江师范高等专科学校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连城县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文亨镇城乡居民保障所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237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黄丽林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泉州信息工程学院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连城县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新泉镇扶贫办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扶贫（基层保障）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63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注：根据疫情防控需要，龙岩市2020年“三支一扶”新招募派遣人员将统一进行线上岗前培训，具体要求在公示期满后另行通知。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E6504"/>
    <w:rsid w:val="304E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2020-08-05T01:42:00Z</dcterms:created>
  <dc:creator>不会游泳的怪兽兔</dc:creator>
  <cp:lastModifiedBy>不会游泳的怪兽兔</cp:lastModifiedBy>
  <dcterms:modified xsi:type="dcterms:W3CDTF">2020-08-05T01:44:40Z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