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 w:val="0"/>
          <w:bCs w:val="0"/>
          <w:color w:val="auto"/>
          <w:sz w:val="32"/>
          <w:szCs w:val="20"/>
          <w:lang w:val="en-US" w:eastAsia="zh-CN"/>
        </w:rPr>
      </w:pPr>
      <w:r>
        <w:rPr>
          <w:rFonts w:hint="eastAsia" w:eastAsia="黑体"/>
          <w:b w:val="0"/>
          <w:bCs w:val="0"/>
          <w:color w:val="auto"/>
          <w:sz w:val="32"/>
          <w:szCs w:val="20"/>
          <w:lang w:val="en-US" w:eastAsia="zh-CN"/>
        </w:rPr>
        <w:t>附件：</w:t>
      </w:r>
    </w:p>
    <w:p>
      <w:pPr>
        <w:jc w:val="center"/>
        <w:rPr>
          <w:rFonts w:hint="eastAsia" w:eastAsia="黑体"/>
          <w:b/>
          <w:bCs/>
          <w:color w:val="auto"/>
          <w:sz w:val="44"/>
        </w:rPr>
      </w:pPr>
      <w:r>
        <w:rPr>
          <w:rFonts w:hint="eastAsia" w:eastAsia="黑体"/>
          <w:b/>
          <w:bCs/>
          <w:color w:val="auto"/>
          <w:sz w:val="44"/>
        </w:rPr>
        <w:t>武汉市蔡甸区2020年公开招聘合同制教师</w:t>
      </w:r>
    </w:p>
    <w:p>
      <w:pPr>
        <w:jc w:val="center"/>
        <w:rPr>
          <w:rFonts w:hint="eastAsia" w:eastAsia="黑体"/>
          <w:b/>
          <w:bCs/>
          <w:color w:val="auto"/>
          <w:sz w:val="44"/>
        </w:rPr>
      </w:pPr>
      <w:r>
        <w:rPr>
          <w:rFonts w:hint="eastAsia" w:eastAsia="黑体"/>
          <w:b/>
          <w:bCs/>
          <w:color w:val="auto"/>
          <w:sz w:val="44"/>
        </w:rPr>
        <w:t>笔试成绩复查申请表</w:t>
      </w:r>
      <w:bookmarkStart w:id="0" w:name="_GoBack"/>
      <w:bookmarkEnd w:id="0"/>
    </w:p>
    <w:p>
      <w:pPr>
        <w:jc w:val="center"/>
        <w:rPr>
          <w:rFonts w:hint="eastAsia"/>
          <w:color w:val="auto"/>
        </w:rPr>
      </w:pPr>
    </w:p>
    <w:p>
      <w:pPr>
        <w:ind w:left="-88" w:leftChars="-342" w:hanging="630" w:hangingChars="225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</w:rPr>
        <w:t xml:space="preserve"> </w:t>
      </w:r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6985</wp:posOffset>
                      </wp:positionV>
                      <wp:extent cx="0" cy="1600200"/>
                      <wp:effectExtent l="4445" t="0" r="14605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52.5pt;margin-top:0.55pt;height:126pt;width:0pt;z-index:251658240;mso-width-relative:page;mso-height-relative:page;" filled="f" stroked="t" coordsize="21600,21600" o:gfxdata="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kc2C/1QAAAAkBAAAPAAAA&#10;AAAAAAEAIAAAACIAAABkcnMvZG93bnJldi54bWxQSwECFAAUAAAACACHTuJASV6Yrt8BAACeAwAA&#10;DgAAAAAAAAABACAAAAAk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8"/>
              </w:rPr>
              <w:t>姓名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准考证号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复查科目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所查科目原始成绩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考点（场）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</w:trPr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</w:p>
          <w:p>
            <w:pPr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申请</w:t>
            </w:r>
          </w:p>
          <w:p>
            <w:pPr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复查理由</w:t>
            </w:r>
          </w:p>
          <w:p>
            <w:pPr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7560" w:type="dxa"/>
            <w:gridSpan w:val="2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</w:rPr>
            </w:pPr>
          </w:p>
        </w:tc>
      </w:tr>
    </w:tbl>
    <w:p>
      <w:pPr>
        <w:rPr>
          <w:rFonts w:hint="eastAsia"/>
          <w:b/>
          <w:bCs/>
          <w:color w:val="auto"/>
          <w:sz w:val="28"/>
          <w:szCs w:val="28"/>
        </w:rPr>
      </w:pPr>
    </w:p>
    <w:p>
      <w:pPr>
        <w:ind w:left="-541" w:leftChars="-342" w:hanging="177" w:hangingChars="63"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注意</w:t>
      </w:r>
      <w:r>
        <w:rPr>
          <w:rFonts w:hint="eastAsia"/>
          <w:color w:val="auto"/>
          <w:sz w:val="28"/>
          <w:szCs w:val="28"/>
        </w:rPr>
        <w:t>：考生须在认真阅读</w:t>
      </w:r>
      <w:r>
        <w:rPr>
          <w:rFonts w:hint="eastAsia"/>
          <w:color w:val="auto"/>
          <w:sz w:val="28"/>
          <w:szCs w:val="28"/>
          <w:lang w:eastAsia="zh-CN"/>
        </w:rPr>
        <w:t>《</w:t>
      </w:r>
      <w:r>
        <w:rPr>
          <w:rFonts w:hint="eastAsia"/>
          <w:color w:val="auto"/>
          <w:sz w:val="28"/>
          <w:szCs w:val="28"/>
        </w:rPr>
        <w:t>武汉市蔡甸区2020年公开招聘合同制教师笔试成绩复查通知</w:t>
      </w:r>
      <w:r>
        <w:rPr>
          <w:rFonts w:hint="eastAsia"/>
          <w:color w:val="auto"/>
          <w:sz w:val="28"/>
          <w:szCs w:val="28"/>
          <w:lang w:eastAsia="zh-CN"/>
        </w:rPr>
        <w:t>》</w:t>
      </w:r>
      <w:r>
        <w:rPr>
          <w:rFonts w:hint="eastAsia"/>
          <w:color w:val="auto"/>
          <w:sz w:val="28"/>
          <w:szCs w:val="28"/>
        </w:rPr>
        <w:t>后手工填写此表，确认以上所填的信息完整、真实、准确、符合复查须知的要求，否则申请无效，因考生误填所造成的一切后果由考生自负。（若考生复查多科，可在申请复查理由一栏继续填写相关信息）。</w:t>
      </w:r>
    </w:p>
    <w:p>
      <w:pPr>
        <w:rPr>
          <w:rFonts w:hint="eastAsia"/>
          <w:color w:val="auto"/>
          <w:sz w:val="24"/>
        </w:rPr>
      </w:pPr>
    </w:p>
    <w:p>
      <w:pPr>
        <w:ind w:firstLine="4760" w:firstLineChars="17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考生签名： </w:t>
      </w:r>
    </w:p>
    <w:p>
      <w:pPr>
        <w:ind w:left="-718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      </w:t>
      </w:r>
    </w:p>
    <w:p>
      <w:pPr>
        <w:ind w:left="-718"/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</w:rPr>
        <w:t xml:space="preserve">                                         年     月 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66034"/>
    <w:rsid w:val="0E0474E9"/>
    <w:rsid w:val="0E5C41F4"/>
    <w:rsid w:val="0FC26917"/>
    <w:rsid w:val="10E619D2"/>
    <w:rsid w:val="15022D5A"/>
    <w:rsid w:val="1B063441"/>
    <w:rsid w:val="1DC2302B"/>
    <w:rsid w:val="20382AFE"/>
    <w:rsid w:val="23585EE1"/>
    <w:rsid w:val="2AA0144F"/>
    <w:rsid w:val="37A20522"/>
    <w:rsid w:val="37E602D0"/>
    <w:rsid w:val="3EAB7D4A"/>
    <w:rsid w:val="3FF8787F"/>
    <w:rsid w:val="42562F63"/>
    <w:rsid w:val="49E2110E"/>
    <w:rsid w:val="4ACC65D4"/>
    <w:rsid w:val="4B824F8E"/>
    <w:rsid w:val="50E41454"/>
    <w:rsid w:val="5277775A"/>
    <w:rsid w:val="53405CBE"/>
    <w:rsid w:val="555B2495"/>
    <w:rsid w:val="55C54E39"/>
    <w:rsid w:val="566315BF"/>
    <w:rsid w:val="56A14F22"/>
    <w:rsid w:val="5929237F"/>
    <w:rsid w:val="595643A2"/>
    <w:rsid w:val="5FF43246"/>
    <w:rsid w:val="62C0687F"/>
    <w:rsid w:val="65BC15A6"/>
    <w:rsid w:val="68A4799A"/>
    <w:rsid w:val="6CD93127"/>
    <w:rsid w:val="6D737D4C"/>
    <w:rsid w:val="6D95720A"/>
    <w:rsid w:val="6E307451"/>
    <w:rsid w:val="792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2020-08-04T07:41:00Z</dcterms:created>
  <dc:creator>yang</dc:creator>
  <cp:lastModifiedBy>韩平</cp:lastModifiedBy>
  <cp:lastPrinted>2020-08-04T10:51:00Z</cp:lastPrinted>
  <dcterms:modified xsi:type="dcterms:W3CDTF">2020-08-04T13:52:50Z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