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right="0"/>
        <w:jc w:val="both"/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drawing>
          <wp:inline distT="0" distB="0" distL="114300" distR="114300">
            <wp:extent cx="6124575" cy="91725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950D1"/>
    <w:rsid w:val="1F4507FA"/>
    <w:rsid w:val="1F785249"/>
    <w:rsid w:val="268F79B4"/>
    <w:rsid w:val="26F578C8"/>
    <w:rsid w:val="2C3D309F"/>
    <w:rsid w:val="33DA2D36"/>
    <w:rsid w:val="434838AD"/>
    <w:rsid w:val="4AEB654E"/>
    <w:rsid w:val="4FC866A9"/>
    <w:rsid w:val="5E464AE6"/>
    <w:rsid w:val="6BB701D2"/>
    <w:rsid w:val="6E3B208E"/>
    <w:rsid w:val="6FA31990"/>
    <w:rsid w:val="72E359D2"/>
    <w:rsid w:val="73445462"/>
    <w:rsid w:val="748B61D0"/>
    <w:rsid w:val="7D3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2020-08-05T02:47:53Z</dcterms:created>
  <dc:creator>Administrator</dc:creator>
  <cp:lastModifiedBy>&amp;￡柠檬很酸</cp:lastModifiedBy>
  <dcterms:modified xsi:type="dcterms:W3CDTF">2020-08-05T02:48:47Z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