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考生健康承诺书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在新冠肺炎防控期间，本人自觉遵守并将继续遵守疫情防控有关规定，现郑重承诺如下：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本人目前身体状况良好且近期内（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8月6日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前十四天内）没有出现发烧、咳嗽、胸闷等与新冠肺炎病毒感染的有关症状。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本人与家人近期没有前往疫情防控重点地区，也没有与境外人员密切接触。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在参加教育教学能力测试期间，做好个人消毒，自觉佩戴口罩，不聚集，自觉接受健康检测。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如因个人原因漏报、瞒报、虚报相关信息，造成后果，由本人承担此带来的全部责任。</w:t>
      </w:r>
    </w:p>
    <w:p>
      <w:pPr>
        <w:numPr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本人完全了解上述内容，承诺遵守，并对所承诺事项承担所有责任。</w:t>
      </w:r>
      <w:bookmarkStart w:id="0" w:name="_GoBack"/>
      <w:bookmarkEnd w:id="0"/>
    </w:p>
    <w:p>
      <w:pPr>
        <w:numPr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承诺人签字：</w:t>
      </w:r>
    </w:p>
    <w:p>
      <w:pPr>
        <w:numPr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numPr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2020年8月7日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C869"/>
    <w:multiLevelType w:val="singleLevel"/>
    <w:tmpl w:val="2582C8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F6C3E"/>
    <w:rsid w:val="031119C6"/>
    <w:rsid w:val="16B9701B"/>
    <w:rsid w:val="174F6C3E"/>
    <w:rsid w:val="1B496E3D"/>
    <w:rsid w:val="1B7917F5"/>
    <w:rsid w:val="25070495"/>
    <w:rsid w:val="269147A3"/>
    <w:rsid w:val="551D6858"/>
    <w:rsid w:val="55C03C7A"/>
    <w:rsid w:val="610B26D7"/>
    <w:rsid w:val="66D537E6"/>
    <w:rsid w:val="70F67498"/>
    <w:rsid w:val="7D9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2020-07-31T01:12:00Z</dcterms:created>
  <dc:creator>赵蛋蛋</dc:creator>
  <cp:lastModifiedBy>赵蛋蛋</cp:lastModifiedBy>
  <dcterms:modified xsi:type="dcterms:W3CDTF">2020-07-31T01:27:33Z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