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C5617" w14:textId="77777777" w:rsidR="00E64AE9" w:rsidRDefault="00E5429A" w:rsidP="00D3230E">
      <w:pPr>
        <w:spacing w:line="480" w:lineRule="exact"/>
        <w:jc w:val="left"/>
        <w:rPr>
          <w:rFonts w:ascii="Times New Roman"/>
        </w:rPr>
      </w:pPr>
      <w:r>
        <w:rPr>
          <w:rFonts w:ascii="Times New Roman" w:hint="eastAsia"/>
        </w:rPr>
        <w:t>附件</w:t>
      </w:r>
      <w:r>
        <w:rPr>
          <w:rFonts w:ascii="Times New Roman" w:hint="eastAsia"/>
        </w:rPr>
        <w:t>2</w:t>
      </w:r>
    </w:p>
    <w:p w14:paraId="233F7F42" w14:textId="77777777" w:rsidR="00E64AE9" w:rsidRDefault="00E5429A" w:rsidP="00D3230E">
      <w:pPr>
        <w:spacing w:line="480" w:lineRule="exact"/>
        <w:jc w:val="center"/>
        <w:rPr>
          <w:rFonts w:ascii="华文中宋" w:eastAsia="华文中宋" w:hAnsi="华文中宋"/>
          <w:spacing w:val="6"/>
          <w:w w:val="85"/>
          <w:sz w:val="36"/>
          <w:szCs w:val="32"/>
        </w:rPr>
      </w:pPr>
      <w:r>
        <w:rPr>
          <w:rFonts w:ascii="华文中宋" w:eastAsia="华文中宋" w:hAnsi="华文中宋" w:hint="eastAsia"/>
          <w:spacing w:val="6"/>
          <w:w w:val="85"/>
          <w:sz w:val="36"/>
          <w:szCs w:val="32"/>
        </w:rPr>
        <w:t>中铁置业公开竞聘领导人员报名表</w:t>
      </w:r>
    </w:p>
    <w:tbl>
      <w:tblPr>
        <w:tblpPr w:leftFromText="180" w:rightFromText="180" w:vertAnchor="text" w:horzAnchor="page" w:tblpX="1515" w:tblpY="346"/>
        <w:tblOverlap w:val="never"/>
        <w:tblW w:w="9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80"/>
        <w:gridCol w:w="21"/>
        <w:gridCol w:w="1053"/>
        <w:gridCol w:w="81"/>
        <w:gridCol w:w="850"/>
        <w:gridCol w:w="1000"/>
        <w:gridCol w:w="276"/>
        <w:gridCol w:w="1276"/>
        <w:gridCol w:w="248"/>
        <w:gridCol w:w="124"/>
        <w:gridCol w:w="1329"/>
        <w:gridCol w:w="2002"/>
      </w:tblGrid>
      <w:tr w:rsidR="00E64AE9" w14:paraId="6A04AF41" w14:textId="77777777" w:rsidTr="00D3230E">
        <w:trPr>
          <w:cantSplit/>
          <w:trHeight w:val="621"/>
        </w:trPr>
        <w:tc>
          <w:tcPr>
            <w:tcW w:w="900" w:type="dxa"/>
            <w:vAlign w:val="center"/>
          </w:tcPr>
          <w:p w14:paraId="5601C4B7" w14:textId="77777777" w:rsidR="00E64AE9" w:rsidRPr="00D3230E" w:rsidRDefault="00E5429A">
            <w:pPr>
              <w:spacing w:line="40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姓名</w:t>
            </w:r>
          </w:p>
        </w:tc>
        <w:tc>
          <w:tcPr>
            <w:tcW w:w="1254" w:type="dxa"/>
            <w:gridSpan w:val="3"/>
            <w:vAlign w:val="center"/>
          </w:tcPr>
          <w:p w14:paraId="1CE49419" w14:textId="77777777" w:rsidR="00E64AE9" w:rsidRDefault="00E64AE9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081240FA" w14:textId="77777777" w:rsidR="00E64AE9" w:rsidRPr="00D3230E" w:rsidRDefault="00E5429A">
            <w:pPr>
              <w:spacing w:line="40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3F536BA5" w14:textId="77777777" w:rsidR="00E64AE9" w:rsidRDefault="00E64AE9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7E5574F3" w14:textId="77777777" w:rsidR="00E64AE9" w:rsidRPr="00D3230E" w:rsidRDefault="00E5429A">
            <w:pPr>
              <w:spacing w:line="40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出生年月</w:t>
            </w:r>
          </w:p>
        </w:tc>
        <w:tc>
          <w:tcPr>
            <w:tcW w:w="1329" w:type="dxa"/>
            <w:vAlign w:val="center"/>
          </w:tcPr>
          <w:p w14:paraId="2F749094" w14:textId="77777777" w:rsidR="00E64AE9" w:rsidRDefault="00E64AE9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002" w:type="dxa"/>
            <w:vMerge w:val="restart"/>
            <w:vAlign w:val="center"/>
          </w:tcPr>
          <w:p w14:paraId="25DB52D0" w14:textId="77777777" w:rsidR="00E64AE9" w:rsidRDefault="00D3230E" w:rsidP="00D3230E">
            <w:pPr>
              <w:widowControl/>
              <w:ind w:firstLineChars="300" w:firstLine="646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 w:rsidR="00E64AE9" w14:paraId="6A3204EF" w14:textId="77777777" w:rsidTr="00D3230E">
        <w:trPr>
          <w:cantSplit/>
          <w:trHeight w:val="601"/>
        </w:trPr>
        <w:tc>
          <w:tcPr>
            <w:tcW w:w="900" w:type="dxa"/>
            <w:vAlign w:val="center"/>
          </w:tcPr>
          <w:p w14:paraId="50C44B92" w14:textId="77777777" w:rsidR="00E64AE9" w:rsidRPr="00D3230E" w:rsidRDefault="00E5429A">
            <w:pPr>
              <w:spacing w:line="40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民族</w:t>
            </w:r>
          </w:p>
        </w:tc>
        <w:tc>
          <w:tcPr>
            <w:tcW w:w="1254" w:type="dxa"/>
            <w:gridSpan w:val="3"/>
            <w:vAlign w:val="center"/>
          </w:tcPr>
          <w:p w14:paraId="1593FCA7" w14:textId="77777777" w:rsidR="00E64AE9" w:rsidRDefault="00E64AE9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6950599F" w14:textId="77777777" w:rsidR="00E64AE9" w:rsidRPr="00D3230E" w:rsidRDefault="00E5429A">
            <w:pPr>
              <w:spacing w:line="40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14:paraId="4A8B297D" w14:textId="77777777" w:rsidR="00E64AE9" w:rsidRDefault="00E64AE9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57C37C7F" w14:textId="77777777" w:rsidR="00E64AE9" w:rsidRPr="00D3230E" w:rsidRDefault="00E5429A">
            <w:pPr>
              <w:spacing w:line="40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户籍所在地</w:t>
            </w:r>
          </w:p>
        </w:tc>
        <w:tc>
          <w:tcPr>
            <w:tcW w:w="1329" w:type="dxa"/>
            <w:vAlign w:val="center"/>
          </w:tcPr>
          <w:p w14:paraId="018BF70C" w14:textId="77777777" w:rsidR="00E64AE9" w:rsidRDefault="00E64AE9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002" w:type="dxa"/>
            <w:vMerge/>
            <w:vAlign w:val="center"/>
          </w:tcPr>
          <w:p w14:paraId="719131D7" w14:textId="77777777" w:rsidR="00E64AE9" w:rsidRDefault="00E64AE9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  <w:tr w:rsidR="00E64AE9" w14:paraId="2103E789" w14:textId="77777777" w:rsidTr="00D3230E">
        <w:trPr>
          <w:cantSplit/>
        </w:trPr>
        <w:tc>
          <w:tcPr>
            <w:tcW w:w="900" w:type="dxa"/>
            <w:vAlign w:val="center"/>
          </w:tcPr>
          <w:p w14:paraId="1BF4258F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入党</w:t>
            </w:r>
          </w:p>
          <w:p w14:paraId="0051A589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时间</w:t>
            </w:r>
          </w:p>
        </w:tc>
        <w:tc>
          <w:tcPr>
            <w:tcW w:w="1254" w:type="dxa"/>
            <w:gridSpan w:val="3"/>
            <w:vAlign w:val="center"/>
          </w:tcPr>
          <w:p w14:paraId="5748304A" w14:textId="77777777" w:rsidR="00E64AE9" w:rsidRDefault="00E64AE9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07717795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工作</w:t>
            </w:r>
          </w:p>
          <w:p w14:paraId="270531D3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14:paraId="0D5522F4" w14:textId="77777777" w:rsidR="00E64AE9" w:rsidRDefault="00E64AE9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162AA011" w14:textId="77777777" w:rsidR="00E64AE9" w:rsidRPr="00D3230E" w:rsidRDefault="00E5429A" w:rsidP="00D3230E">
            <w:pPr>
              <w:spacing w:line="320" w:lineRule="exact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健康</w:t>
            </w:r>
            <w:r w:rsidR="00D3230E">
              <w:rPr>
                <w:rFonts w:hAnsi="宋体" w:hint="eastAsia"/>
                <w:sz w:val="28"/>
              </w:rPr>
              <w:t xml:space="preserve"> </w:t>
            </w:r>
            <w:r w:rsidRPr="00D3230E">
              <w:rPr>
                <w:rFonts w:hAnsi="宋体" w:hint="eastAsia"/>
                <w:sz w:val="28"/>
              </w:rPr>
              <w:t>状况</w:t>
            </w:r>
          </w:p>
        </w:tc>
        <w:tc>
          <w:tcPr>
            <w:tcW w:w="1329" w:type="dxa"/>
            <w:vAlign w:val="center"/>
          </w:tcPr>
          <w:p w14:paraId="7C4B7334" w14:textId="77777777" w:rsidR="00E64AE9" w:rsidRDefault="00E64AE9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002" w:type="dxa"/>
            <w:vMerge/>
            <w:vAlign w:val="center"/>
          </w:tcPr>
          <w:p w14:paraId="758F9995" w14:textId="77777777" w:rsidR="00E64AE9" w:rsidRDefault="00E64AE9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:rsidR="00E64AE9" w14:paraId="6A475CA7" w14:textId="77777777" w:rsidTr="00D3230E">
        <w:trPr>
          <w:cantSplit/>
          <w:trHeight w:val="517"/>
        </w:trPr>
        <w:tc>
          <w:tcPr>
            <w:tcW w:w="900" w:type="dxa"/>
            <w:vAlign w:val="center"/>
          </w:tcPr>
          <w:p w14:paraId="2DD636BB" w14:textId="77777777" w:rsidR="001B6357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技术</w:t>
            </w:r>
          </w:p>
          <w:p w14:paraId="0DFE741C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职称</w:t>
            </w:r>
          </w:p>
        </w:tc>
        <w:tc>
          <w:tcPr>
            <w:tcW w:w="2185" w:type="dxa"/>
            <w:gridSpan w:val="5"/>
            <w:vAlign w:val="center"/>
          </w:tcPr>
          <w:p w14:paraId="75B91748" w14:textId="77777777" w:rsidR="00E64AE9" w:rsidRDefault="00E64AE9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BF1F70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有何</w:t>
            </w:r>
          </w:p>
          <w:p w14:paraId="3725F650" w14:textId="77777777" w:rsidR="00E64AE9" w:rsidRDefault="00E5429A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 w:rsidRPr="00D3230E">
              <w:rPr>
                <w:rFonts w:hAnsi="宋体" w:hint="eastAsia"/>
                <w:sz w:val="28"/>
              </w:rPr>
              <w:t>特长</w:t>
            </w:r>
          </w:p>
        </w:tc>
        <w:tc>
          <w:tcPr>
            <w:tcW w:w="2977" w:type="dxa"/>
            <w:gridSpan w:val="4"/>
            <w:vAlign w:val="center"/>
          </w:tcPr>
          <w:p w14:paraId="466720BF" w14:textId="77777777" w:rsidR="00E64AE9" w:rsidRDefault="00E64AE9">
            <w:pPr>
              <w:spacing w:line="320" w:lineRule="exact"/>
              <w:jc w:val="left"/>
              <w:rPr>
                <w:rFonts w:hAnsi="宋体"/>
                <w:sz w:val="24"/>
              </w:rPr>
            </w:pPr>
          </w:p>
        </w:tc>
        <w:tc>
          <w:tcPr>
            <w:tcW w:w="2002" w:type="dxa"/>
            <w:vMerge/>
            <w:vAlign w:val="center"/>
          </w:tcPr>
          <w:p w14:paraId="7D601660" w14:textId="77777777" w:rsidR="00E64AE9" w:rsidRDefault="00E64AE9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:rsidR="00E64AE9" w14:paraId="1FD07B65" w14:textId="77777777" w:rsidTr="00D3230E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14:paraId="4EBA7591" w14:textId="77777777" w:rsidR="001B6357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学历</w:t>
            </w:r>
          </w:p>
          <w:p w14:paraId="623D2207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学位</w:t>
            </w:r>
          </w:p>
        </w:tc>
        <w:tc>
          <w:tcPr>
            <w:tcW w:w="1335" w:type="dxa"/>
            <w:gridSpan w:val="4"/>
            <w:vAlign w:val="center"/>
          </w:tcPr>
          <w:p w14:paraId="5E4F4507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全日制</w:t>
            </w:r>
          </w:p>
          <w:p w14:paraId="2217F942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教</w:t>
            </w:r>
            <w:r w:rsidRPr="00D3230E">
              <w:rPr>
                <w:rFonts w:hAnsi="宋体"/>
                <w:sz w:val="28"/>
              </w:rPr>
              <w:t xml:space="preserve">  </w:t>
            </w:r>
            <w:r w:rsidRPr="00D3230E">
              <w:rPr>
                <w:rFonts w:hAnsi="宋体" w:hint="eastAsia"/>
                <w:sz w:val="28"/>
              </w:rPr>
              <w:t>育</w:t>
            </w:r>
          </w:p>
        </w:tc>
        <w:tc>
          <w:tcPr>
            <w:tcW w:w="2126" w:type="dxa"/>
            <w:gridSpan w:val="3"/>
            <w:vAlign w:val="center"/>
          </w:tcPr>
          <w:p w14:paraId="0CC2190B" w14:textId="77777777" w:rsidR="00E64AE9" w:rsidRDefault="00E64AE9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477A17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毕业时间</w:t>
            </w:r>
          </w:p>
          <w:p w14:paraId="0A237596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院校专业</w:t>
            </w:r>
          </w:p>
        </w:tc>
        <w:tc>
          <w:tcPr>
            <w:tcW w:w="3703" w:type="dxa"/>
            <w:gridSpan w:val="4"/>
            <w:vAlign w:val="center"/>
          </w:tcPr>
          <w:p w14:paraId="0D62BBEF" w14:textId="77777777" w:rsidR="00E64AE9" w:rsidRDefault="00E64AE9">
            <w:pPr>
              <w:spacing w:line="320" w:lineRule="exact"/>
              <w:jc w:val="left"/>
              <w:rPr>
                <w:rFonts w:hAnsi="宋体"/>
                <w:sz w:val="24"/>
              </w:rPr>
            </w:pPr>
          </w:p>
        </w:tc>
      </w:tr>
      <w:tr w:rsidR="00E64AE9" w14:paraId="01623205" w14:textId="77777777" w:rsidTr="00D3230E">
        <w:trPr>
          <w:cantSplit/>
          <w:trHeight w:val="674"/>
        </w:trPr>
        <w:tc>
          <w:tcPr>
            <w:tcW w:w="900" w:type="dxa"/>
            <w:vMerge/>
            <w:vAlign w:val="center"/>
          </w:tcPr>
          <w:p w14:paraId="1C1A94AE" w14:textId="77777777" w:rsidR="00E64AE9" w:rsidRPr="00D3230E" w:rsidRDefault="00E64AE9">
            <w:pPr>
              <w:spacing w:line="320" w:lineRule="exact"/>
              <w:jc w:val="center"/>
              <w:rPr>
                <w:rFonts w:hAnsi="宋体"/>
                <w:sz w:val="28"/>
              </w:rPr>
            </w:pPr>
          </w:p>
        </w:tc>
        <w:tc>
          <w:tcPr>
            <w:tcW w:w="1335" w:type="dxa"/>
            <w:gridSpan w:val="4"/>
            <w:vAlign w:val="center"/>
          </w:tcPr>
          <w:p w14:paraId="42C69986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在</w:t>
            </w:r>
            <w:r w:rsidRPr="00D3230E">
              <w:rPr>
                <w:rFonts w:hAnsi="宋体"/>
                <w:sz w:val="28"/>
              </w:rPr>
              <w:t xml:space="preserve">  </w:t>
            </w:r>
            <w:r w:rsidRPr="00D3230E">
              <w:rPr>
                <w:rFonts w:hAnsi="宋体" w:hint="eastAsia"/>
                <w:sz w:val="28"/>
              </w:rPr>
              <w:t>职</w:t>
            </w:r>
          </w:p>
          <w:p w14:paraId="57FC7A00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教</w:t>
            </w:r>
            <w:r w:rsidRPr="00D3230E">
              <w:rPr>
                <w:rFonts w:hAnsi="宋体"/>
                <w:sz w:val="28"/>
              </w:rPr>
              <w:t xml:space="preserve">  </w:t>
            </w:r>
            <w:r w:rsidRPr="00D3230E">
              <w:rPr>
                <w:rFonts w:hAnsi="宋体" w:hint="eastAsia"/>
                <w:sz w:val="28"/>
              </w:rPr>
              <w:t>育</w:t>
            </w:r>
          </w:p>
        </w:tc>
        <w:tc>
          <w:tcPr>
            <w:tcW w:w="2126" w:type="dxa"/>
            <w:gridSpan w:val="3"/>
            <w:vAlign w:val="center"/>
          </w:tcPr>
          <w:p w14:paraId="0BE1476B" w14:textId="77777777" w:rsidR="00E64AE9" w:rsidRDefault="00E64AE9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7D792F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毕业时间</w:t>
            </w:r>
          </w:p>
          <w:p w14:paraId="549EEB72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院校专业</w:t>
            </w:r>
          </w:p>
        </w:tc>
        <w:tc>
          <w:tcPr>
            <w:tcW w:w="3703" w:type="dxa"/>
            <w:gridSpan w:val="4"/>
            <w:vAlign w:val="center"/>
          </w:tcPr>
          <w:p w14:paraId="6FBB596A" w14:textId="77777777" w:rsidR="00E64AE9" w:rsidRDefault="00E64AE9">
            <w:pPr>
              <w:spacing w:line="320" w:lineRule="exact"/>
              <w:jc w:val="left"/>
              <w:rPr>
                <w:rFonts w:hAnsi="宋体"/>
                <w:sz w:val="24"/>
              </w:rPr>
            </w:pPr>
          </w:p>
        </w:tc>
      </w:tr>
      <w:tr w:rsidR="00E64AE9" w14:paraId="7F3F2822" w14:textId="77777777" w:rsidTr="00D3230E">
        <w:trPr>
          <w:cantSplit/>
          <w:trHeight w:val="550"/>
        </w:trPr>
        <w:tc>
          <w:tcPr>
            <w:tcW w:w="2235" w:type="dxa"/>
            <w:gridSpan w:val="5"/>
            <w:vAlign w:val="center"/>
          </w:tcPr>
          <w:p w14:paraId="2F259CB2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现单位及职务</w:t>
            </w:r>
          </w:p>
        </w:tc>
        <w:tc>
          <w:tcPr>
            <w:tcW w:w="7105" w:type="dxa"/>
            <w:gridSpan w:val="8"/>
            <w:vAlign w:val="center"/>
          </w:tcPr>
          <w:p w14:paraId="50F918F4" w14:textId="77777777" w:rsidR="00E64AE9" w:rsidRDefault="00E64AE9">
            <w:pPr>
              <w:spacing w:line="320" w:lineRule="exact"/>
              <w:rPr>
                <w:rFonts w:hAnsi="宋体"/>
                <w:sz w:val="24"/>
              </w:rPr>
            </w:pPr>
          </w:p>
        </w:tc>
      </w:tr>
      <w:tr w:rsidR="00E64AE9" w14:paraId="44DEDC42" w14:textId="77777777" w:rsidTr="00D3230E">
        <w:trPr>
          <w:cantSplit/>
          <w:trHeight w:val="402"/>
        </w:trPr>
        <w:tc>
          <w:tcPr>
            <w:tcW w:w="2235" w:type="dxa"/>
            <w:gridSpan w:val="5"/>
            <w:vAlign w:val="center"/>
          </w:tcPr>
          <w:p w14:paraId="34F3A0A1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bCs/>
                <w:sz w:val="28"/>
              </w:rPr>
              <w:t>竞聘岗位</w:t>
            </w:r>
          </w:p>
        </w:tc>
        <w:tc>
          <w:tcPr>
            <w:tcW w:w="7105" w:type="dxa"/>
            <w:gridSpan w:val="8"/>
            <w:vAlign w:val="center"/>
          </w:tcPr>
          <w:p w14:paraId="01661922" w14:textId="77777777" w:rsidR="00E64AE9" w:rsidRDefault="00E64AE9">
            <w:pPr>
              <w:spacing w:line="320" w:lineRule="exact"/>
              <w:rPr>
                <w:rFonts w:hAnsi="宋体"/>
                <w:sz w:val="24"/>
              </w:rPr>
            </w:pPr>
          </w:p>
        </w:tc>
      </w:tr>
      <w:tr w:rsidR="00E64AE9" w14:paraId="3F011F8A" w14:textId="77777777" w:rsidTr="00D3230E">
        <w:trPr>
          <w:cantSplit/>
          <w:trHeight w:val="648"/>
        </w:trPr>
        <w:tc>
          <w:tcPr>
            <w:tcW w:w="2235" w:type="dxa"/>
            <w:gridSpan w:val="5"/>
            <w:vAlign w:val="center"/>
          </w:tcPr>
          <w:p w14:paraId="34B49E94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通讯地址</w:t>
            </w:r>
          </w:p>
          <w:p w14:paraId="10346777" w14:textId="77777777" w:rsidR="00E64AE9" w:rsidRPr="00D3230E" w:rsidRDefault="00E5429A">
            <w:pPr>
              <w:spacing w:line="40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联系电话</w:t>
            </w:r>
          </w:p>
        </w:tc>
        <w:tc>
          <w:tcPr>
            <w:tcW w:w="7105" w:type="dxa"/>
            <w:gridSpan w:val="8"/>
            <w:vAlign w:val="center"/>
          </w:tcPr>
          <w:p w14:paraId="4571EF96" w14:textId="77777777" w:rsidR="00E64AE9" w:rsidRDefault="00E64AE9">
            <w:pPr>
              <w:spacing w:line="280" w:lineRule="exact"/>
              <w:rPr>
                <w:rFonts w:hAnsi="宋体"/>
                <w:sz w:val="24"/>
              </w:rPr>
            </w:pPr>
          </w:p>
        </w:tc>
      </w:tr>
      <w:tr w:rsidR="00E64AE9" w14:paraId="718A9C6C" w14:textId="77777777" w:rsidTr="00D3230E">
        <w:trPr>
          <w:cantSplit/>
          <w:trHeight w:val="5040"/>
        </w:trPr>
        <w:tc>
          <w:tcPr>
            <w:tcW w:w="1080" w:type="dxa"/>
            <w:gridSpan w:val="2"/>
            <w:vAlign w:val="center"/>
          </w:tcPr>
          <w:p w14:paraId="2923C701" w14:textId="77777777" w:rsidR="00E64AE9" w:rsidRPr="00D3230E" w:rsidRDefault="00E5429A">
            <w:pPr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简</w:t>
            </w:r>
          </w:p>
          <w:p w14:paraId="5C962AFB" w14:textId="77777777" w:rsidR="00E64AE9" w:rsidRPr="00D3230E" w:rsidRDefault="00E64AE9">
            <w:pPr>
              <w:jc w:val="center"/>
              <w:rPr>
                <w:rFonts w:hAnsi="宋体"/>
                <w:sz w:val="28"/>
              </w:rPr>
            </w:pPr>
          </w:p>
          <w:p w14:paraId="07FBD32D" w14:textId="77777777" w:rsidR="00E64AE9" w:rsidRDefault="00E5429A">
            <w:pPr>
              <w:jc w:val="center"/>
              <w:rPr>
                <w:rFonts w:hAnsi="宋体"/>
                <w:sz w:val="24"/>
              </w:rPr>
            </w:pPr>
            <w:r w:rsidRPr="00D3230E">
              <w:rPr>
                <w:rFonts w:hAnsi="宋体" w:hint="eastAsia"/>
                <w:sz w:val="28"/>
              </w:rPr>
              <w:t>历</w:t>
            </w:r>
          </w:p>
        </w:tc>
        <w:tc>
          <w:tcPr>
            <w:tcW w:w="8260" w:type="dxa"/>
            <w:gridSpan w:val="11"/>
          </w:tcPr>
          <w:p w14:paraId="62E11FB7" w14:textId="77777777" w:rsidR="00E64AE9" w:rsidRDefault="00E64AE9" w:rsidP="002E5C2A">
            <w:pPr>
              <w:ind w:firstLineChars="200" w:firstLine="430"/>
              <w:rPr>
                <w:rFonts w:hAnsi="仿宋_GB2312" w:cs="仿宋_GB2312"/>
                <w:sz w:val="24"/>
                <w:szCs w:val="24"/>
              </w:rPr>
            </w:pPr>
          </w:p>
        </w:tc>
      </w:tr>
      <w:tr w:rsidR="00E64AE9" w14:paraId="1B6E3980" w14:textId="77777777" w:rsidTr="00D3230E">
        <w:trPr>
          <w:cantSplit/>
          <w:trHeight w:val="1266"/>
        </w:trPr>
        <w:tc>
          <w:tcPr>
            <w:tcW w:w="1080" w:type="dxa"/>
            <w:gridSpan w:val="2"/>
            <w:vAlign w:val="center"/>
          </w:tcPr>
          <w:p w14:paraId="6D9FDF7B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lastRenderedPageBreak/>
              <w:t>奖惩</w:t>
            </w:r>
          </w:p>
          <w:p w14:paraId="294D6274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情况</w:t>
            </w:r>
          </w:p>
        </w:tc>
        <w:tc>
          <w:tcPr>
            <w:tcW w:w="8260" w:type="dxa"/>
            <w:gridSpan w:val="11"/>
            <w:vAlign w:val="center"/>
          </w:tcPr>
          <w:p w14:paraId="18C6BDDB" w14:textId="77777777" w:rsidR="00E64AE9" w:rsidRDefault="00E64AE9">
            <w:pPr>
              <w:rPr>
                <w:rFonts w:hAnsi="仿宋_GB2312" w:cs="仿宋_GB2312"/>
                <w:sz w:val="24"/>
              </w:rPr>
            </w:pPr>
          </w:p>
        </w:tc>
      </w:tr>
      <w:tr w:rsidR="00E64AE9" w14:paraId="1A9242B5" w14:textId="77777777" w:rsidTr="00D3230E">
        <w:trPr>
          <w:cantSplit/>
          <w:trHeight w:val="8066"/>
        </w:trPr>
        <w:tc>
          <w:tcPr>
            <w:tcW w:w="1080" w:type="dxa"/>
            <w:gridSpan w:val="2"/>
            <w:vAlign w:val="center"/>
          </w:tcPr>
          <w:p w14:paraId="6EA0AD27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主</w:t>
            </w:r>
          </w:p>
          <w:p w14:paraId="251FA037" w14:textId="77777777" w:rsidR="00E64AE9" w:rsidRPr="00D3230E" w:rsidRDefault="00E64AE9">
            <w:pPr>
              <w:spacing w:line="320" w:lineRule="exact"/>
              <w:jc w:val="center"/>
              <w:rPr>
                <w:rFonts w:hAnsi="宋体"/>
                <w:sz w:val="28"/>
              </w:rPr>
            </w:pPr>
          </w:p>
          <w:p w14:paraId="495218F3" w14:textId="77777777" w:rsidR="00E64AE9" w:rsidRPr="00D3230E" w:rsidRDefault="00E64AE9">
            <w:pPr>
              <w:spacing w:line="320" w:lineRule="exact"/>
              <w:jc w:val="center"/>
              <w:rPr>
                <w:rFonts w:hAnsi="宋体"/>
                <w:sz w:val="28"/>
              </w:rPr>
            </w:pPr>
          </w:p>
          <w:p w14:paraId="6D93FA3E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要</w:t>
            </w:r>
          </w:p>
          <w:p w14:paraId="60F3FFCD" w14:textId="77777777" w:rsidR="00E64AE9" w:rsidRPr="00D3230E" w:rsidRDefault="00E64AE9">
            <w:pPr>
              <w:spacing w:line="320" w:lineRule="exact"/>
              <w:jc w:val="center"/>
              <w:rPr>
                <w:rFonts w:hAnsi="宋体"/>
                <w:sz w:val="28"/>
              </w:rPr>
            </w:pPr>
          </w:p>
          <w:p w14:paraId="0BA94F3E" w14:textId="77777777" w:rsidR="00E64AE9" w:rsidRPr="00D3230E" w:rsidRDefault="00E64AE9">
            <w:pPr>
              <w:spacing w:line="320" w:lineRule="exact"/>
              <w:jc w:val="center"/>
              <w:rPr>
                <w:rFonts w:hAnsi="宋体"/>
                <w:sz w:val="28"/>
              </w:rPr>
            </w:pPr>
          </w:p>
          <w:p w14:paraId="7951A2FC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业</w:t>
            </w:r>
          </w:p>
          <w:p w14:paraId="4BE696DB" w14:textId="77777777" w:rsidR="00E64AE9" w:rsidRPr="00D3230E" w:rsidRDefault="00E64AE9">
            <w:pPr>
              <w:spacing w:line="320" w:lineRule="exact"/>
              <w:jc w:val="center"/>
              <w:rPr>
                <w:rFonts w:hAnsi="宋体"/>
                <w:sz w:val="28"/>
              </w:rPr>
            </w:pPr>
          </w:p>
          <w:p w14:paraId="68362C65" w14:textId="77777777" w:rsidR="00E64AE9" w:rsidRPr="00D3230E" w:rsidRDefault="00E64AE9">
            <w:pPr>
              <w:spacing w:line="320" w:lineRule="exact"/>
              <w:jc w:val="center"/>
              <w:rPr>
                <w:rFonts w:hAnsi="宋体"/>
                <w:sz w:val="28"/>
              </w:rPr>
            </w:pPr>
          </w:p>
          <w:p w14:paraId="0151FA8F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绩</w:t>
            </w:r>
          </w:p>
        </w:tc>
        <w:tc>
          <w:tcPr>
            <w:tcW w:w="8260" w:type="dxa"/>
            <w:gridSpan w:val="11"/>
          </w:tcPr>
          <w:p w14:paraId="4105E796" w14:textId="77777777" w:rsidR="00E64AE9" w:rsidRPr="00D3230E" w:rsidRDefault="00E64AE9" w:rsidP="00D3230E"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  <w:tr w:rsidR="00E64AE9" w14:paraId="140FC547" w14:textId="77777777" w:rsidTr="00D3230E">
        <w:trPr>
          <w:cantSplit/>
          <w:trHeight w:val="1688"/>
        </w:trPr>
        <w:tc>
          <w:tcPr>
            <w:tcW w:w="1101" w:type="dxa"/>
            <w:gridSpan w:val="3"/>
            <w:vAlign w:val="center"/>
          </w:tcPr>
          <w:p w14:paraId="7815D731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本人签字</w:t>
            </w:r>
          </w:p>
        </w:tc>
        <w:tc>
          <w:tcPr>
            <w:tcW w:w="2984" w:type="dxa"/>
            <w:gridSpan w:val="4"/>
            <w:vAlign w:val="bottom"/>
          </w:tcPr>
          <w:p w14:paraId="78ED70E7" w14:textId="77777777" w:rsidR="00E64AE9" w:rsidRPr="00D3230E" w:rsidRDefault="00E5429A">
            <w:pPr>
              <w:spacing w:line="320" w:lineRule="exact"/>
              <w:ind w:right="240"/>
              <w:jc w:val="right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年</w:t>
            </w:r>
            <w:r w:rsidRPr="00D3230E">
              <w:rPr>
                <w:rFonts w:hAnsi="宋体"/>
                <w:sz w:val="28"/>
              </w:rPr>
              <w:t xml:space="preserve">  </w:t>
            </w:r>
            <w:r w:rsidRPr="00D3230E">
              <w:rPr>
                <w:rFonts w:hAnsi="宋体" w:hint="eastAsia"/>
                <w:sz w:val="28"/>
              </w:rPr>
              <w:t>月</w:t>
            </w:r>
            <w:r w:rsidRPr="00D3230E">
              <w:rPr>
                <w:rFonts w:hAnsi="宋体"/>
                <w:sz w:val="28"/>
              </w:rPr>
              <w:t xml:space="preserve">  </w:t>
            </w:r>
            <w:r w:rsidRPr="00D3230E">
              <w:rPr>
                <w:rFonts w:hAnsi="宋体" w:hint="eastAsia"/>
                <w:sz w:val="28"/>
              </w:rPr>
              <w:t>日</w:t>
            </w:r>
          </w:p>
        </w:tc>
        <w:tc>
          <w:tcPr>
            <w:tcW w:w="1800" w:type="dxa"/>
            <w:gridSpan w:val="3"/>
            <w:vAlign w:val="center"/>
          </w:tcPr>
          <w:p w14:paraId="481142BB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 w:hint="eastAsia"/>
                <w:sz w:val="28"/>
              </w:rPr>
              <w:t>组织推荐意见</w:t>
            </w:r>
          </w:p>
        </w:tc>
        <w:tc>
          <w:tcPr>
            <w:tcW w:w="3455" w:type="dxa"/>
            <w:gridSpan w:val="3"/>
            <w:vAlign w:val="bottom"/>
          </w:tcPr>
          <w:p w14:paraId="5939E0AA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/>
                <w:sz w:val="28"/>
              </w:rPr>
              <w:t xml:space="preserve">      </w:t>
            </w:r>
            <w:r w:rsidRPr="00D3230E">
              <w:rPr>
                <w:rFonts w:hAnsi="宋体" w:hint="eastAsia"/>
                <w:sz w:val="28"/>
              </w:rPr>
              <w:t>（公</w:t>
            </w:r>
            <w:r w:rsidRPr="00D3230E">
              <w:rPr>
                <w:rFonts w:hAnsi="宋体"/>
                <w:sz w:val="28"/>
              </w:rPr>
              <w:t xml:space="preserve"> </w:t>
            </w:r>
            <w:r w:rsidRPr="00D3230E">
              <w:rPr>
                <w:rFonts w:hAnsi="宋体" w:hint="eastAsia"/>
                <w:sz w:val="28"/>
              </w:rPr>
              <w:t>章）</w:t>
            </w:r>
          </w:p>
          <w:p w14:paraId="1C6CC6B5" w14:textId="77777777" w:rsidR="00E64AE9" w:rsidRPr="00D3230E" w:rsidRDefault="00E5429A">
            <w:pPr>
              <w:spacing w:line="320" w:lineRule="exact"/>
              <w:jc w:val="center"/>
              <w:rPr>
                <w:rFonts w:hAnsi="宋体"/>
                <w:sz w:val="28"/>
              </w:rPr>
            </w:pPr>
            <w:r w:rsidRPr="00D3230E">
              <w:rPr>
                <w:rFonts w:hAnsi="宋体"/>
                <w:sz w:val="28"/>
              </w:rPr>
              <w:t xml:space="preserve">      </w:t>
            </w:r>
            <w:r w:rsidRPr="00D3230E">
              <w:rPr>
                <w:rFonts w:hAnsi="宋体" w:hint="eastAsia"/>
                <w:sz w:val="28"/>
              </w:rPr>
              <w:t>年</w:t>
            </w:r>
            <w:r w:rsidRPr="00D3230E">
              <w:rPr>
                <w:rFonts w:hAnsi="宋体"/>
                <w:sz w:val="28"/>
              </w:rPr>
              <w:t xml:space="preserve">  </w:t>
            </w:r>
            <w:r w:rsidRPr="00D3230E">
              <w:rPr>
                <w:rFonts w:hAnsi="宋体" w:hint="eastAsia"/>
                <w:sz w:val="28"/>
              </w:rPr>
              <w:t>月</w:t>
            </w:r>
            <w:r w:rsidRPr="00D3230E">
              <w:rPr>
                <w:rFonts w:hAnsi="宋体"/>
                <w:sz w:val="28"/>
              </w:rPr>
              <w:t xml:space="preserve">  </w:t>
            </w:r>
            <w:r w:rsidRPr="00D3230E">
              <w:rPr>
                <w:rFonts w:hAnsi="宋体" w:hint="eastAsia"/>
                <w:sz w:val="28"/>
              </w:rPr>
              <w:t>日</w:t>
            </w:r>
          </w:p>
        </w:tc>
      </w:tr>
    </w:tbl>
    <w:p w14:paraId="3C0FFF1F" w14:textId="77777777" w:rsidR="00D3230E" w:rsidRPr="00D3230E" w:rsidRDefault="00D3230E" w:rsidP="00D3230E">
      <w:pPr>
        <w:spacing w:line="300" w:lineRule="exact"/>
        <w:rPr>
          <w:rFonts w:ascii="宋体"/>
          <w:color w:val="000000"/>
          <w:sz w:val="28"/>
        </w:rPr>
      </w:pPr>
      <w:r w:rsidRPr="00D3230E">
        <w:rPr>
          <w:rFonts w:ascii="宋体" w:hAnsi="宋体" w:cs="宋体" w:hint="eastAsia"/>
          <w:color w:val="000000"/>
          <w:sz w:val="28"/>
        </w:rPr>
        <w:t>注：</w:t>
      </w:r>
      <w:r w:rsidRPr="00D3230E">
        <w:rPr>
          <w:rFonts w:ascii="宋体" w:hAnsi="宋体" w:cs="宋体" w:hint="eastAsia"/>
          <w:color w:val="000000"/>
          <w:sz w:val="28"/>
        </w:rPr>
        <w:t>1.</w:t>
      </w:r>
      <w:r w:rsidRPr="00D3230E">
        <w:rPr>
          <w:rFonts w:ascii="宋体" w:hAnsi="宋体" w:cs="宋体" w:hint="eastAsia"/>
          <w:color w:val="000000"/>
          <w:sz w:val="28"/>
        </w:rPr>
        <w:t>“学历学位”</w:t>
      </w:r>
      <w:proofErr w:type="gramStart"/>
      <w:r w:rsidRPr="00D3230E">
        <w:rPr>
          <w:rFonts w:ascii="宋体" w:hAnsi="宋体" w:cs="宋体" w:hint="eastAsia"/>
          <w:color w:val="000000"/>
          <w:sz w:val="28"/>
        </w:rPr>
        <w:t>栏按照</w:t>
      </w:r>
      <w:proofErr w:type="gramEnd"/>
      <w:r w:rsidRPr="00D3230E">
        <w:rPr>
          <w:rFonts w:ascii="宋体" w:hAnsi="宋体" w:cs="宋体" w:hint="eastAsia"/>
          <w:color w:val="000000"/>
          <w:sz w:val="28"/>
        </w:rPr>
        <w:t>“全日制教育”、“在职教育”分别填写所取得的最高学历学位。</w:t>
      </w:r>
    </w:p>
    <w:p w14:paraId="4CBB294B" w14:textId="77777777" w:rsidR="00D3230E" w:rsidRPr="00D3230E" w:rsidRDefault="00D3230E" w:rsidP="00D3230E">
      <w:pPr>
        <w:spacing w:line="300" w:lineRule="exact"/>
        <w:ind w:firstLineChars="200" w:firstLine="510"/>
        <w:rPr>
          <w:rFonts w:ascii="宋体" w:hAnsi="宋体" w:cs="宋体"/>
          <w:color w:val="000000"/>
          <w:sz w:val="28"/>
        </w:rPr>
      </w:pPr>
      <w:r w:rsidRPr="00D3230E">
        <w:rPr>
          <w:rFonts w:ascii="宋体" w:hAnsi="宋体" w:cs="宋体" w:hint="eastAsia"/>
          <w:color w:val="000000"/>
          <w:sz w:val="28"/>
        </w:rPr>
        <w:t>2.</w:t>
      </w:r>
      <w:r w:rsidRPr="00D3230E">
        <w:rPr>
          <w:rFonts w:ascii="宋体" w:hAnsi="宋体" w:cs="宋体" w:hint="eastAsia"/>
          <w:color w:val="000000"/>
          <w:sz w:val="28"/>
        </w:rPr>
        <w:t>主要业绩以写实为主，一般不超过</w:t>
      </w:r>
      <w:r w:rsidRPr="00D3230E">
        <w:rPr>
          <w:rFonts w:ascii="宋体" w:hAnsi="宋体" w:cs="宋体" w:hint="eastAsia"/>
          <w:color w:val="000000"/>
          <w:sz w:val="28"/>
        </w:rPr>
        <w:t>500</w:t>
      </w:r>
      <w:r w:rsidRPr="00D3230E">
        <w:rPr>
          <w:rFonts w:ascii="宋体" w:hAnsi="宋体" w:cs="宋体" w:hint="eastAsia"/>
          <w:color w:val="000000"/>
          <w:sz w:val="28"/>
        </w:rPr>
        <w:t>字。</w:t>
      </w:r>
    </w:p>
    <w:p w14:paraId="432C04B4" w14:textId="77777777" w:rsidR="00E64AE9" w:rsidRPr="00D3230E" w:rsidRDefault="00E64AE9">
      <w:pPr>
        <w:rPr>
          <w:rFonts w:ascii="Times New Roman"/>
        </w:rPr>
      </w:pPr>
    </w:p>
    <w:sectPr w:rsidR="00E64AE9" w:rsidRPr="00D3230E" w:rsidSect="00091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098" w:right="1474" w:bottom="1985" w:left="1588" w:header="851" w:footer="1588" w:gutter="284"/>
      <w:cols w:space="560"/>
      <w:docGrid w:type="linesAndChars" w:linePitch="439" w:charSpace="-50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6B559" w14:textId="77777777" w:rsidR="00D3477A" w:rsidRDefault="00D3477A">
      <w:r>
        <w:separator/>
      </w:r>
    </w:p>
  </w:endnote>
  <w:endnote w:type="continuationSeparator" w:id="0">
    <w:p w14:paraId="7BC2C5DB" w14:textId="77777777" w:rsidR="00D3477A" w:rsidRDefault="00D3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A17D9" w14:textId="77777777" w:rsidR="008134EC" w:rsidRDefault="008134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8448901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1C263404" w14:textId="77777777" w:rsidR="00D3230E" w:rsidRPr="00D3230E" w:rsidRDefault="00DF1595">
        <w:pPr>
          <w:pStyle w:val="a7"/>
          <w:jc w:val="center"/>
          <w:rPr>
            <w:sz w:val="21"/>
          </w:rPr>
        </w:pPr>
        <w:r w:rsidRPr="00D3230E">
          <w:rPr>
            <w:sz w:val="21"/>
          </w:rPr>
          <w:fldChar w:fldCharType="begin"/>
        </w:r>
        <w:r w:rsidR="00D3230E" w:rsidRPr="00D3230E">
          <w:rPr>
            <w:sz w:val="21"/>
          </w:rPr>
          <w:instrText>PAGE   \* MERGEFORMAT</w:instrText>
        </w:r>
        <w:r w:rsidRPr="00D3230E">
          <w:rPr>
            <w:sz w:val="21"/>
          </w:rPr>
          <w:fldChar w:fldCharType="separate"/>
        </w:r>
        <w:r w:rsidR="00C01557" w:rsidRPr="00C01557">
          <w:rPr>
            <w:noProof/>
            <w:sz w:val="21"/>
            <w:lang w:val="zh-CN"/>
          </w:rPr>
          <w:t>10</w:t>
        </w:r>
        <w:r w:rsidRPr="00D3230E">
          <w:rPr>
            <w:sz w:val="21"/>
          </w:rPr>
          <w:fldChar w:fldCharType="end"/>
        </w:r>
      </w:p>
    </w:sdtContent>
  </w:sdt>
  <w:p w14:paraId="00A64E3B" w14:textId="77777777" w:rsidR="00A008BF" w:rsidRDefault="00A008BF">
    <w:pPr>
      <w:pStyle w:val="a7"/>
      <w:wordWrap w:val="0"/>
      <w:ind w:firstLineChars="2400" w:firstLine="6720"/>
      <w:jc w:val="right"/>
      <w:rPr>
        <w:rFonts w:ascii="宋体" w:hAnsi="宋体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4306F" w14:textId="77777777" w:rsidR="008134EC" w:rsidRDefault="008134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ABF76" w14:textId="77777777" w:rsidR="00D3477A" w:rsidRDefault="00D3477A">
      <w:r>
        <w:separator/>
      </w:r>
    </w:p>
  </w:footnote>
  <w:footnote w:type="continuationSeparator" w:id="0">
    <w:p w14:paraId="7390C054" w14:textId="77777777" w:rsidR="00D3477A" w:rsidRDefault="00D3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45616" w14:textId="77777777" w:rsidR="008134EC" w:rsidRDefault="008134E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ECC03" w14:textId="77777777" w:rsidR="008134EC" w:rsidRDefault="008134EC" w:rsidP="008134EC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E68FE" w14:textId="77777777" w:rsidR="008134EC" w:rsidRDefault="008134E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295"/>
  <w:drawingGridVerticalSpacing w:val="43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1D"/>
    <w:rsid w:val="00012B08"/>
    <w:rsid w:val="0002197C"/>
    <w:rsid w:val="000256E3"/>
    <w:rsid w:val="00064E83"/>
    <w:rsid w:val="000727D6"/>
    <w:rsid w:val="0007470B"/>
    <w:rsid w:val="000912B9"/>
    <w:rsid w:val="000C3D3A"/>
    <w:rsid w:val="000E03CC"/>
    <w:rsid w:val="000F13B8"/>
    <w:rsid w:val="000F611A"/>
    <w:rsid w:val="00155A62"/>
    <w:rsid w:val="00157A4D"/>
    <w:rsid w:val="00162464"/>
    <w:rsid w:val="001877C5"/>
    <w:rsid w:val="001B6357"/>
    <w:rsid w:val="001F3E72"/>
    <w:rsid w:val="0021503E"/>
    <w:rsid w:val="0024665B"/>
    <w:rsid w:val="00274C85"/>
    <w:rsid w:val="00276953"/>
    <w:rsid w:val="002B651E"/>
    <w:rsid w:val="002E5C2A"/>
    <w:rsid w:val="00305AA4"/>
    <w:rsid w:val="00307FBF"/>
    <w:rsid w:val="0031332B"/>
    <w:rsid w:val="00322778"/>
    <w:rsid w:val="00323FB3"/>
    <w:rsid w:val="003568A7"/>
    <w:rsid w:val="0036059C"/>
    <w:rsid w:val="00362B04"/>
    <w:rsid w:val="00376501"/>
    <w:rsid w:val="0038327F"/>
    <w:rsid w:val="00383D3C"/>
    <w:rsid w:val="003C3DA3"/>
    <w:rsid w:val="003D6A14"/>
    <w:rsid w:val="004060F4"/>
    <w:rsid w:val="00444A8E"/>
    <w:rsid w:val="00451C4D"/>
    <w:rsid w:val="00484076"/>
    <w:rsid w:val="004B0B5C"/>
    <w:rsid w:val="005042AA"/>
    <w:rsid w:val="00514DFC"/>
    <w:rsid w:val="00525631"/>
    <w:rsid w:val="00574591"/>
    <w:rsid w:val="00575F7D"/>
    <w:rsid w:val="00596454"/>
    <w:rsid w:val="005B0D26"/>
    <w:rsid w:val="005D3BF9"/>
    <w:rsid w:val="005F04B7"/>
    <w:rsid w:val="005F2D27"/>
    <w:rsid w:val="005F4F0E"/>
    <w:rsid w:val="00621CAD"/>
    <w:rsid w:val="006227B9"/>
    <w:rsid w:val="00677955"/>
    <w:rsid w:val="00682C06"/>
    <w:rsid w:val="00687B91"/>
    <w:rsid w:val="006952CD"/>
    <w:rsid w:val="006D45AD"/>
    <w:rsid w:val="006E374A"/>
    <w:rsid w:val="006E7582"/>
    <w:rsid w:val="006F4853"/>
    <w:rsid w:val="00705FB3"/>
    <w:rsid w:val="007125D9"/>
    <w:rsid w:val="00732511"/>
    <w:rsid w:val="00746CA4"/>
    <w:rsid w:val="007777F3"/>
    <w:rsid w:val="00784B65"/>
    <w:rsid w:val="007C783F"/>
    <w:rsid w:val="008009A5"/>
    <w:rsid w:val="0080190A"/>
    <w:rsid w:val="0080751D"/>
    <w:rsid w:val="00811A1C"/>
    <w:rsid w:val="008134EC"/>
    <w:rsid w:val="008157C9"/>
    <w:rsid w:val="0082417E"/>
    <w:rsid w:val="008406D9"/>
    <w:rsid w:val="008740CE"/>
    <w:rsid w:val="008A34D4"/>
    <w:rsid w:val="008B521F"/>
    <w:rsid w:val="008E3FAC"/>
    <w:rsid w:val="00924650"/>
    <w:rsid w:val="009A566E"/>
    <w:rsid w:val="009B04F8"/>
    <w:rsid w:val="009C68AB"/>
    <w:rsid w:val="009C77FB"/>
    <w:rsid w:val="00A008BF"/>
    <w:rsid w:val="00A03526"/>
    <w:rsid w:val="00A05EAE"/>
    <w:rsid w:val="00A25BC6"/>
    <w:rsid w:val="00A26E67"/>
    <w:rsid w:val="00AF21B9"/>
    <w:rsid w:val="00B31BA5"/>
    <w:rsid w:val="00B42875"/>
    <w:rsid w:val="00B46FF3"/>
    <w:rsid w:val="00B87617"/>
    <w:rsid w:val="00BA7428"/>
    <w:rsid w:val="00BC25FB"/>
    <w:rsid w:val="00BC5305"/>
    <w:rsid w:val="00BE22FE"/>
    <w:rsid w:val="00C01557"/>
    <w:rsid w:val="00C10E41"/>
    <w:rsid w:val="00C33938"/>
    <w:rsid w:val="00C4430B"/>
    <w:rsid w:val="00C61C2B"/>
    <w:rsid w:val="00C649D0"/>
    <w:rsid w:val="00CA67FC"/>
    <w:rsid w:val="00CD50DE"/>
    <w:rsid w:val="00CE188E"/>
    <w:rsid w:val="00CE54A7"/>
    <w:rsid w:val="00CF12DE"/>
    <w:rsid w:val="00D23F9A"/>
    <w:rsid w:val="00D31609"/>
    <w:rsid w:val="00D3230E"/>
    <w:rsid w:val="00D3477A"/>
    <w:rsid w:val="00D82CD3"/>
    <w:rsid w:val="00DB3431"/>
    <w:rsid w:val="00DF1595"/>
    <w:rsid w:val="00E06E3F"/>
    <w:rsid w:val="00E12955"/>
    <w:rsid w:val="00E17F2F"/>
    <w:rsid w:val="00E5429A"/>
    <w:rsid w:val="00E632D5"/>
    <w:rsid w:val="00E64AE9"/>
    <w:rsid w:val="00E65D29"/>
    <w:rsid w:val="00EA5D7A"/>
    <w:rsid w:val="00EB470D"/>
    <w:rsid w:val="00ED6214"/>
    <w:rsid w:val="00F10B83"/>
    <w:rsid w:val="00F20E12"/>
    <w:rsid w:val="00F32461"/>
    <w:rsid w:val="00F65739"/>
    <w:rsid w:val="00F70D60"/>
    <w:rsid w:val="00F74909"/>
    <w:rsid w:val="00FA5ADE"/>
    <w:rsid w:val="00FC2220"/>
    <w:rsid w:val="066B1B23"/>
    <w:rsid w:val="1AC169C7"/>
    <w:rsid w:val="3375470A"/>
    <w:rsid w:val="3C364FC3"/>
    <w:rsid w:val="5E425267"/>
    <w:rsid w:val="65A8659E"/>
    <w:rsid w:val="6CBB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90343"/>
  <w15:docId w15:val="{FBD26746-57D4-4B75-9C8F-98EFEB5F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595"/>
    <w:pPr>
      <w:widowControl w:val="0"/>
      <w:jc w:val="both"/>
    </w:pPr>
    <w:rPr>
      <w:rFonts w:ascii="仿宋_GB2312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F1595"/>
    <w:rPr>
      <w:rFonts w:ascii="宋体" w:eastAsia="宋体" w:hAnsi="Courier New" w:cs="Courier New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F1595"/>
    <w:rPr>
      <w:sz w:val="18"/>
      <w:szCs w:val="18"/>
    </w:rPr>
  </w:style>
  <w:style w:type="paragraph" w:styleId="a7">
    <w:name w:val="footer"/>
    <w:basedOn w:val="a"/>
    <w:link w:val="1"/>
    <w:uiPriority w:val="99"/>
    <w:rsid w:val="00DF159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宋体"/>
      <w:sz w:val="18"/>
      <w:szCs w:val="18"/>
    </w:rPr>
  </w:style>
  <w:style w:type="paragraph" w:styleId="a8">
    <w:name w:val="header"/>
    <w:basedOn w:val="a"/>
    <w:link w:val="a9"/>
    <w:uiPriority w:val="99"/>
    <w:rsid w:val="00DF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宋体"/>
      <w:sz w:val="18"/>
      <w:szCs w:val="18"/>
    </w:rPr>
  </w:style>
  <w:style w:type="paragraph" w:styleId="3">
    <w:name w:val="Body Text Indent 3"/>
    <w:basedOn w:val="a"/>
    <w:link w:val="30"/>
    <w:rsid w:val="00DF1595"/>
    <w:pPr>
      <w:spacing w:line="360" w:lineRule="auto"/>
      <w:ind w:firstLineChars="200" w:firstLine="640"/>
    </w:pPr>
  </w:style>
  <w:style w:type="character" w:customStyle="1" w:styleId="a9">
    <w:name w:val="页眉 字符"/>
    <w:basedOn w:val="a0"/>
    <w:link w:val="a8"/>
    <w:uiPriority w:val="99"/>
    <w:rsid w:val="00DF1595"/>
    <w:rPr>
      <w:sz w:val="18"/>
      <w:szCs w:val="18"/>
    </w:rPr>
  </w:style>
  <w:style w:type="character" w:customStyle="1" w:styleId="1">
    <w:name w:val="页脚 字符1"/>
    <w:basedOn w:val="a0"/>
    <w:link w:val="a7"/>
    <w:uiPriority w:val="99"/>
    <w:rsid w:val="00DF1595"/>
    <w:rPr>
      <w:sz w:val="18"/>
      <w:szCs w:val="18"/>
    </w:rPr>
  </w:style>
  <w:style w:type="character" w:customStyle="1" w:styleId="30">
    <w:name w:val="正文文本缩进 3 字符"/>
    <w:basedOn w:val="a0"/>
    <w:link w:val="3"/>
    <w:rsid w:val="00DF1595"/>
    <w:rPr>
      <w:rFonts w:ascii="仿宋_GB2312" w:eastAsia="仿宋_GB2312" w:hAnsi="Times New Roman" w:cs="Times New Roman"/>
      <w:sz w:val="32"/>
      <w:szCs w:val="20"/>
    </w:rPr>
  </w:style>
  <w:style w:type="character" w:customStyle="1" w:styleId="aa">
    <w:name w:val="页脚 字符"/>
    <w:uiPriority w:val="99"/>
    <w:rsid w:val="00DF1595"/>
    <w:rPr>
      <w:rFonts w:ascii="仿宋_GB2312" w:eastAsia="仿宋_GB2312"/>
      <w:kern w:val="2"/>
      <w:sz w:val="18"/>
      <w:szCs w:val="18"/>
    </w:rPr>
  </w:style>
  <w:style w:type="character" w:customStyle="1" w:styleId="a4">
    <w:name w:val="纯文本 字符"/>
    <w:basedOn w:val="a0"/>
    <w:link w:val="a3"/>
    <w:rsid w:val="00DF1595"/>
    <w:rPr>
      <w:rFonts w:ascii="宋体" w:hAnsi="Courier New" w:cs="Courier New"/>
      <w:szCs w:val="21"/>
    </w:rPr>
  </w:style>
  <w:style w:type="paragraph" w:styleId="ab">
    <w:name w:val="List Paragraph"/>
    <w:basedOn w:val="a"/>
    <w:uiPriority w:val="34"/>
    <w:qFormat/>
    <w:rsid w:val="00DF1595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sid w:val="00DF1595"/>
    <w:rPr>
      <w:rFonts w:ascii="仿宋_GB2312" w:eastAsia="仿宋_GB2312" w:hAnsi="Times New Roman" w:cs="Times New Roman"/>
      <w:sz w:val="18"/>
      <w:szCs w:val="18"/>
    </w:rPr>
  </w:style>
  <w:style w:type="paragraph" w:styleId="ac">
    <w:name w:val="Normal (Web)"/>
    <w:basedOn w:val="a"/>
    <w:uiPriority w:val="99"/>
    <w:unhideWhenUsed/>
    <w:rsid w:val="00383D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周秋莎</cp:lastModifiedBy>
  <cp:revision>2</cp:revision>
  <cp:lastPrinted>2020-07-24T07:30:00Z</cp:lastPrinted>
  <dcterms:created xsi:type="dcterms:W3CDTF">2020-07-27T10:49:00Z</dcterms:created>
  <dcterms:modified xsi:type="dcterms:W3CDTF">2020-07-27T10:49:00Z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