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2" w:rsidRDefault="00411B0F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黑体"/>
          <w:sz w:val="28"/>
        </w:rPr>
        <w:t>附件</w:t>
      </w:r>
      <w:r>
        <w:rPr>
          <w:rFonts w:ascii="黑体" w:eastAsia="黑体" w:hAnsi="黑体" w:hint="eastAsia"/>
          <w:sz w:val="28"/>
        </w:rPr>
        <w:t>2</w:t>
      </w:r>
    </w:p>
    <w:p w:rsidR="00411B0F" w:rsidRDefault="00411B0F" w:rsidP="00411B0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830902" w:rsidRDefault="00411B0F" w:rsidP="00411B0F"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招聘单位：</w:t>
      </w:r>
      <w:r w:rsidR="00B0793B">
        <w:rPr>
          <w:rFonts w:ascii="黑体" w:eastAsia="黑体" w:hAnsi="黑体" w:hint="eastAsia"/>
          <w:kern w:val="0"/>
          <w:szCs w:val="21"/>
        </w:rPr>
        <w:t xml:space="preserve">         </w:t>
      </w:r>
      <w:r>
        <w:rPr>
          <w:rFonts w:ascii="黑体" w:eastAsia="黑体" w:hAnsi="黑体" w:hint="eastAsia"/>
          <w:kern w:val="0"/>
          <w:szCs w:val="21"/>
        </w:rPr>
        <w:t>报考岗位：</w:t>
      </w:r>
      <w:r w:rsidR="00B0793B">
        <w:rPr>
          <w:rFonts w:ascii="黑体" w:eastAsia="黑体" w:hAnsi="黑体" w:hint="eastAsia"/>
          <w:kern w:val="0"/>
          <w:szCs w:val="21"/>
        </w:rPr>
        <w:t xml:space="preserve">         </w:t>
      </w:r>
      <w:r>
        <w:rPr>
          <w:rFonts w:ascii="黑体" w:eastAsia="黑体" w:hAnsi="黑体" w:hint="eastAsia"/>
          <w:kern w:val="0"/>
          <w:szCs w:val="21"/>
        </w:rPr>
        <w:t>身份证号码：</w:t>
      </w:r>
      <w:r w:rsidR="00B0793B">
        <w:rPr>
          <w:rFonts w:ascii="黑体" w:eastAsia="黑体" w:hAnsi="黑体" w:hint="eastAsia"/>
          <w:kern w:val="0"/>
          <w:szCs w:val="21"/>
        </w:rPr>
        <w:t xml:space="preserve">                </w:t>
      </w:r>
      <w:r>
        <w:rPr>
          <w:rFonts w:ascii="黑体" w:eastAsia="黑体" w:hAnsi="黑体" w:hint="eastAsia"/>
          <w:kern w:val="0"/>
          <w:szCs w:val="21"/>
        </w:rPr>
        <w:t>准考证号：</w:t>
      </w:r>
    </w:p>
    <w:tbl>
      <w:tblPr>
        <w:tblStyle w:val="a5"/>
        <w:tblW w:w="9498" w:type="dxa"/>
        <w:tblInd w:w="-856" w:type="dxa"/>
        <w:tblLayout w:type="fixed"/>
        <w:tblLook w:val="04A0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830902" w:rsidTr="00841F95">
        <w:trPr>
          <w:trHeight w:val="40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30902" w:rsidRDefault="008E019D" w:rsidP="00B0793B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</w:t>
            </w:r>
            <w:r w:rsidR="00411B0F"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830902" w:rsidRDefault="0083090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8E019D" w:rsidRDefault="008E019D">
            <w:pPr>
              <w:ind w:leftChars="-391" w:left="274" w:hangingChars="391" w:hanging="1095"/>
              <w:jc w:val="center"/>
              <w:rPr>
                <w:rFonts w:ascii="仿宋_GB2312" w:eastAsia="仿宋_GB2312" w:hint="eastAsia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</w:t>
            </w:r>
          </w:p>
          <w:p w:rsidR="00830902" w:rsidRDefault="008E019D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</w:t>
            </w:r>
            <w:r w:rsidR="00411B0F">
              <w:rPr>
                <w:rFonts w:ascii="仿宋_GB2312" w:eastAsia="仿宋_GB2312"/>
                <w:sz w:val="28"/>
                <w:szCs w:val="21"/>
              </w:rPr>
              <w:t>姓名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830902" w:rsidTr="00841F95">
        <w:trPr>
          <w:trHeight w:val="194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21天内国内中、高风险等疫情重点地区旅居地（县（市、区））</w:t>
            </w:r>
          </w:p>
          <w:p w:rsidR="00830902" w:rsidRDefault="008309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属于下面哪种情形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①确诊病例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②无症状接触着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③密切接触者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830902" w:rsidTr="00841F95">
        <w:trPr>
          <w:trHeight w:val="6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03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830902" w:rsidTr="00841F95">
        <w:trPr>
          <w:trHeight w:val="2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③无上一列症状</w:t>
            </w: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 w:rsidTr="00841F95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招聘活动</w:t>
            </w:r>
          </w:p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30902" w:rsidRDefault="00411B0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830902" w:rsidRDefault="00411B0F"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>：</w:t>
      </w:r>
      <w:r w:rsidR="00B0793B"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/>
          <w:sz w:val="28"/>
          <w:szCs w:val="28"/>
        </w:rPr>
        <w:t>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30902" w:rsidRDefault="00830902"/>
    <w:sectPr w:rsidR="00830902" w:rsidSect="009A772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18" w:rsidRDefault="00293218" w:rsidP="00B0793B">
      <w:r>
        <w:separator/>
      </w:r>
    </w:p>
  </w:endnote>
  <w:endnote w:type="continuationSeparator" w:id="1">
    <w:p w:rsidR="00293218" w:rsidRDefault="00293218" w:rsidP="00B0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18" w:rsidRDefault="00293218" w:rsidP="00B0793B">
      <w:r>
        <w:separator/>
      </w:r>
    </w:p>
  </w:footnote>
  <w:footnote w:type="continuationSeparator" w:id="1">
    <w:p w:rsidR="00293218" w:rsidRDefault="00293218" w:rsidP="00B0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E1E"/>
    <w:rsid w:val="001A668D"/>
    <w:rsid w:val="001D5E1E"/>
    <w:rsid w:val="001E4DC3"/>
    <w:rsid w:val="00293218"/>
    <w:rsid w:val="00411B0F"/>
    <w:rsid w:val="00830902"/>
    <w:rsid w:val="00841F95"/>
    <w:rsid w:val="008E019D"/>
    <w:rsid w:val="009A772B"/>
    <w:rsid w:val="00B0793B"/>
    <w:rsid w:val="00BE58EB"/>
    <w:rsid w:val="00CE2E45"/>
    <w:rsid w:val="2DF53E5C"/>
    <w:rsid w:val="4E4A03AC"/>
    <w:rsid w:val="6E66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9A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A77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7</cp:revision>
  <cp:lastPrinted>2020-07-30T06:42:00Z</cp:lastPrinted>
  <dcterms:created xsi:type="dcterms:W3CDTF">2020-07-14T09:00:00Z</dcterms:created>
  <dcterms:modified xsi:type="dcterms:W3CDTF">2020-07-30T06:44:00Z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